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DF" w:rsidRPr="000052DF" w:rsidRDefault="000052DF" w:rsidP="000052DF">
      <w:pPr>
        <w:widowControl/>
        <w:jc w:val="center"/>
        <w:rPr>
          <w:rFonts w:eastAsia="Calibri"/>
          <w:b/>
          <w:lang w:val="ru-RU"/>
        </w:rPr>
      </w:pPr>
      <w:r w:rsidRPr="000052DF">
        <w:rPr>
          <w:rFonts w:eastAsia="Calibri"/>
          <w:lang w:val="ru-RU"/>
        </w:rPr>
        <w:object w:dxaOrig="208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5pt;height:71.35pt" o:ole="" fillcolor="window">
            <v:imagedata r:id="rId5" o:title=""/>
          </v:shape>
          <o:OLEObject Type="Embed" ProgID="Word.Picture.8" ShapeID="_x0000_i1025" DrawAspect="Content" ObjectID="_1539161472" r:id="rId6"/>
        </w:object>
      </w:r>
    </w:p>
    <w:p w:rsidR="000052DF" w:rsidRPr="000052DF" w:rsidRDefault="000052DF" w:rsidP="000052DF">
      <w:pPr>
        <w:widowControl/>
        <w:jc w:val="center"/>
        <w:rPr>
          <w:rFonts w:eastAsia="Calibri"/>
          <w:sz w:val="32"/>
          <w:szCs w:val="32"/>
          <w:lang w:val="ru-RU"/>
        </w:rPr>
      </w:pPr>
      <w:r w:rsidRPr="000052DF">
        <w:rPr>
          <w:rFonts w:eastAsia="Calibri"/>
          <w:b/>
          <w:sz w:val="32"/>
          <w:szCs w:val="32"/>
          <w:lang w:val="ru-RU"/>
        </w:rPr>
        <w:t>РЕСПУБЛИКА   ДАГЕСТАН</w:t>
      </w:r>
    </w:p>
    <w:p w:rsidR="000052DF" w:rsidRPr="000052DF" w:rsidRDefault="000052DF" w:rsidP="000052DF">
      <w:pPr>
        <w:keepNext/>
        <w:widowControl/>
        <w:jc w:val="center"/>
        <w:outlineLvl w:val="0"/>
        <w:rPr>
          <w:rFonts w:eastAsia="Calibri"/>
          <w:b/>
          <w:sz w:val="28"/>
          <w:szCs w:val="28"/>
          <w:lang w:val="ru-RU" w:eastAsia="ru-RU"/>
        </w:rPr>
      </w:pPr>
      <w:r w:rsidRPr="000052DF">
        <w:rPr>
          <w:rFonts w:eastAsia="Calibri"/>
          <w:b/>
          <w:sz w:val="28"/>
          <w:szCs w:val="28"/>
          <w:lang w:val="ru-RU" w:eastAsia="ru-RU"/>
        </w:rPr>
        <w:t xml:space="preserve"> ГЛАВА  МУНИЦИПАЛЬНОГО РАЙОНА</w:t>
      </w:r>
    </w:p>
    <w:p w:rsidR="000052DF" w:rsidRPr="000052DF" w:rsidRDefault="000052DF" w:rsidP="000052DF">
      <w:pPr>
        <w:widowControl/>
        <w:jc w:val="center"/>
        <w:rPr>
          <w:rFonts w:eastAsia="Calibri"/>
          <w:b/>
          <w:sz w:val="28"/>
          <w:szCs w:val="28"/>
          <w:lang w:val="ru-RU"/>
        </w:rPr>
      </w:pPr>
      <w:r w:rsidRPr="000052DF">
        <w:rPr>
          <w:rFonts w:eastAsia="Calibri"/>
          <w:b/>
          <w:sz w:val="28"/>
          <w:szCs w:val="28"/>
          <w:lang w:val="ru-RU"/>
        </w:rPr>
        <w:t xml:space="preserve">«СУЛЕЙМАН-СТАЛЬСКИЙ РАЙОН» </w:t>
      </w:r>
    </w:p>
    <w:p w:rsidR="000052DF" w:rsidRPr="000052DF" w:rsidRDefault="000052DF" w:rsidP="000052DF">
      <w:pPr>
        <w:widowControl/>
        <w:jc w:val="center"/>
        <w:rPr>
          <w:rFonts w:eastAsia="Calibri"/>
          <w:b/>
          <w:sz w:val="20"/>
          <w:szCs w:val="20"/>
          <w:lang w:val="ru-RU"/>
        </w:rPr>
      </w:pPr>
      <w:r w:rsidRPr="000052DF">
        <w:rPr>
          <w:rFonts w:eastAsia="Calibri"/>
          <w:b/>
          <w:sz w:val="20"/>
          <w:szCs w:val="20"/>
          <w:lang w:val="ru-RU"/>
        </w:rPr>
        <w:t xml:space="preserve">368760,  с. Касумкент, ул.Ленина, 26   тел: 8 (236) 3-44-11, факс: 8 (236) 3-41-76 </w:t>
      </w:r>
      <w:r w:rsidRPr="000052DF">
        <w:rPr>
          <w:rFonts w:eastAsia="Calibri"/>
          <w:b/>
          <w:sz w:val="20"/>
          <w:szCs w:val="20"/>
        </w:rPr>
        <w:t>email</w:t>
      </w:r>
      <w:r w:rsidRPr="000052DF">
        <w:rPr>
          <w:rFonts w:eastAsia="Calibri"/>
          <w:b/>
          <w:sz w:val="20"/>
          <w:szCs w:val="20"/>
          <w:lang w:val="ru-RU"/>
        </w:rPr>
        <w:t xml:space="preserve">: </w:t>
      </w:r>
      <w:r w:rsidRPr="000052DF">
        <w:rPr>
          <w:rFonts w:eastAsia="Calibri"/>
          <w:b/>
          <w:sz w:val="20"/>
          <w:szCs w:val="20"/>
        </w:rPr>
        <w:t>sstalskrayon</w:t>
      </w:r>
      <w:r w:rsidRPr="000052DF">
        <w:rPr>
          <w:rFonts w:eastAsia="Calibri"/>
          <w:b/>
          <w:sz w:val="20"/>
          <w:szCs w:val="20"/>
          <w:lang w:val="ru-RU"/>
        </w:rPr>
        <w:t>@</w:t>
      </w:r>
      <w:r w:rsidRPr="000052DF">
        <w:rPr>
          <w:rFonts w:eastAsia="Calibri"/>
          <w:b/>
          <w:sz w:val="20"/>
          <w:szCs w:val="20"/>
        </w:rPr>
        <w:t>e</w:t>
      </w:r>
      <w:r w:rsidRPr="000052DF">
        <w:rPr>
          <w:rFonts w:eastAsia="Calibri"/>
          <w:b/>
          <w:sz w:val="20"/>
          <w:szCs w:val="20"/>
          <w:lang w:val="ru-RU"/>
        </w:rPr>
        <w:t>-</w:t>
      </w:r>
      <w:r w:rsidRPr="000052DF">
        <w:rPr>
          <w:rFonts w:eastAsia="Calibri"/>
          <w:b/>
          <w:sz w:val="20"/>
          <w:szCs w:val="20"/>
        </w:rPr>
        <w:t>dag</w:t>
      </w:r>
      <w:r w:rsidRPr="000052DF">
        <w:rPr>
          <w:rFonts w:eastAsia="Calibri"/>
          <w:b/>
          <w:sz w:val="20"/>
          <w:szCs w:val="20"/>
          <w:lang w:val="ru-RU"/>
        </w:rPr>
        <w:t>.</w:t>
      </w:r>
      <w:r w:rsidRPr="000052DF">
        <w:rPr>
          <w:rFonts w:eastAsia="Calibri"/>
          <w:b/>
          <w:sz w:val="20"/>
          <w:szCs w:val="20"/>
        </w:rPr>
        <w:t>ru</w:t>
      </w:r>
      <w:r w:rsidRPr="000052DF">
        <w:rPr>
          <w:rFonts w:eastAsia="Calibri"/>
          <w:b/>
          <w:sz w:val="20"/>
          <w:szCs w:val="20"/>
          <w:lang w:val="ru-RU"/>
        </w:rPr>
        <w:t xml:space="preserve"> </w:t>
      </w:r>
    </w:p>
    <w:p w:rsidR="000052DF" w:rsidRPr="000052DF" w:rsidRDefault="009E1EC6" w:rsidP="000052DF">
      <w:pPr>
        <w:widowControl/>
        <w:jc w:val="center"/>
        <w:rPr>
          <w:rFonts w:eastAsia="Calibri"/>
          <w:b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430" o:spid="_x0000_s1026" style="position:absolute;left:0;text-align:left;flip:y;z-index:2517381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616pt,1.8pt" to="61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SIWwIAAHIEAAAOAAAAZHJzL2Uyb0RvYy54bWysVM2O0zAQviPxDlbu3TTd7F+06Qo1LZcF&#10;VtqFu2s7jbWObdnephVCYjkj7SPwChxAWmmBZ0jfiLGbli5cECIHZzye+TLzzeecni1qgebMWK5k&#10;HiV7/QgxSRTlcpZHr68mveMIWYclxUJJlkdLZqOz4dMnp43O2EBVSlBmEIBImzU6jyrndBbHllSs&#10;xnZPaSbhsFSmxg62ZhZTgxtAr0U86PcP40YZqo0izFrwFuvDaBjwy5IR96osLXNI5BHU5sJqwjr1&#10;azw8xdnMYF1x0pWB/6GKGnMJH91CFdhhdGP4H1A1J0ZZVbo9oupYlSUnLPQA3ST937q5rLBmoRcg&#10;x+otTfb/wZKX8wuDOM2jdB/4kbiGIbWfVu9Xd+239vPqDq1u2x/t1/ZLe99+b+9XH8B+WH0E2x+2&#10;D537Dvl8YLPRNgPQkbwwng+ykJf6XJFri6QaVVjOWOjqaqnhQ4nPiB+l+I3VUNO0eaEoxOAbpwK1&#10;i9LUqBRcv/GJHhzoQ4swy+V2lmzhEFk7ycYb48wn+xRtrHvOVI28kUeCS08wzvD83DpfzK8Q75Zq&#10;woUIIhESNXl0cJQcAE+k1kCZA9FcX1Xd6K0SnPpwn2jNbDoSBs2xF154Qq9wshtm1I2kAb5imI47&#10;22Eu1jaUI6THg7agwM5aK+vtSf9kfDw+Tnvp4HDcS/tF0Xs2GaW9w0lydFDsF6NRkbzz3SVpVnFK&#10;mfTVbVSepH+nou6+rfW51fmWmPgxemAQit28Q9Fhwn6oa3lMFV1emM3kQdghuLuE/ubs7sHe/VUM&#10;fwIAAP//AwBQSwMEFAAGAAgAAAAhAG+psy/cAAAACQEAAA8AAABkcnMvZG93bnJldi54bWxMj81u&#10;wjAQhO+VeAdrkXorDomEShoHRZWqcupPQD0v8ZJExOs0NpD26WvKoT3O7Gj2m2w1mk6caHCtZQXz&#10;WQSCuLK65VrBdvN0dw/CeWSNnWVS8EUOVvnkJsNU2zO/06n0tQgl7FJU0Hjfp1K6qiGDbmZ74nDb&#10;28GgD3KopR7wHMpNJ+MoWkiDLYcPDfb02FB1KI9GQRnx60eRbNdL/Hx7Ll7m1n3btVK307F4AOFp&#10;9H9huOAHdMgD084eWTvRBR0ncRjjFSQLEJfA1dj9GjLP5P8F+Q8AAAD//wMAUEsBAi0AFAAGAAgA&#10;AAAhALaDOJL+AAAA4QEAABMAAAAAAAAAAAAAAAAAAAAAAFtDb250ZW50X1R5cGVzXS54bWxQSwEC&#10;LQAUAAYACAAAACEAOP0h/9YAAACUAQAACwAAAAAAAAAAAAAAAAAvAQAAX3JlbHMvLnJlbHNQSwEC&#10;LQAUAAYACAAAACEAB3YUiFsCAAByBAAADgAAAAAAAAAAAAAAAAAuAgAAZHJzL2Uyb0RvYy54bWxQ&#10;SwECLQAUAAYACAAAACEAb6mzL9wAAAAJAQAADwAAAAAAAAAAAAAAAAC1BAAAZHJzL2Rvd25yZXYu&#10;eG1sUEsFBgAAAAAEAAQA8wAAAL4FAAAAAA==&#10;" strokeweight="4.5pt">
            <v:stroke linestyle="thickThin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429" o:spid="_x0000_s1150" style="position:absolute;left:0;text-align:left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8pt" to="48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KRWgIAAG4EAAAOAAAAZHJzL2Uyb0RvYy54bWysVNFu0zAUfUfiH6y8d2lK1m1R0wk1LS8D&#10;Jm18gGs7jTXHtmyvaYWQgGekfQK/wANIkwZ8Q/pHXLtp1cELQuTBufa99+Tce48zOl/VAi2ZsVzJ&#10;PEqO+hFikijK5SKP3lzPeqcRsg5LioWSLI/WzEbn46dPRo3O2EBVSlBmEIBImzU6jyrndBbHllSs&#10;xvZIaSbBWSpTYwdbs4ipwQ2g1yIe9PvDuFGGaqMIsxZOi60zGgf8smTEvS5LyxwSeQTcXFhNWOd+&#10;jccjnC0M1hUnHQ38DyxqzCV8dA9VYIfRreF/QNWcGGVV6Y6IqmNVlpywUANUk/R/q+aqwpqFWqA5&#10;Vu/bZP8fLHm1vDSI0zxKB2cRkriGIbWfN+83d+339svmDm0+tD/bb+3X9r790d5vPoL9sPkEtne2&#10;D93xHfL50M1G2wxAJ/LS+H6QlbzSF4rcWCTVpMJywUJV12sNH0p8RvwoxW+sBk7z5qWiEINvnQqt&#10;XZWm9pDQNLQKE1zvJ8hWDhE4HA6S4fAYBk12vhhnu0RtrHvBVI28kUeCS99cnOHlhXWeCM52If5Y&#10;qhkXIghESNTk0fFJEqBrDe1yIJib66obu1WCUx/uE61ZzCfCoCX2ogtPqBM8h2FG3Uoa4CuG6bSz&#10;HeZiawMdIT0eFAcEO2urqrdn/bPp6fQ07aWD4bSX9oui93w2SXvDWXJyXDwrJpMieeerS9Ks4pQy&#10;6dntFJ6kf6eg7q5ttbnX+L4x8WP00EEgu3sH0mG6fqBbacwVXV+a3dRB1CG4u4D+1hzuwT78TYx/&#10;AQAA//8DAFBLAwQUAAYACAAAACEAPWxZBNYAAAAEAQAADwAAAGRycy9kb3ducmV2LnhtbEyPQU7D&#10;MBBF90jcwRokdtSBQklDJlVFxQEILFi68ZBE2OPIdtvA6RnYwPLpj/5/U29m79SRYhoDI1wvClDE&#10;XbAj9wivL09XJaiUDVvjAhPCJyXYNOdntalsOPEzHdvcKynhVBmEIeep0jp1A3mTFmEiluw9RG+y&#10;YOy1jeYk5d7pm6JYaW9GloXBTPQ4UPfRHjxCGwq3m7dL136Vt2+70JVTvEuIlxfz9gFUpjn/HcOP&#10;vqhDI077cGCblEOQRzLCcgVKwvX9Wnj/y7qp9X/55hsAAP//AwBQSwECLQAUAAYACAAAACEAtoM4&#10;kv4AAADhAQAAEwAAAAAAAAAAAAAAAAAAAAAAW0NvbnRlbnRfVHlwZXNdLnhtbFBLAQItABQABgAI&#10;AAAAIQA4/SH/1gAAAJQBAAALAAAAAAAAAAAAAAAAAC8BAABfcmVscy8ucmVsc1BLAQItABQABgAI&#10;AAAAIQBVkhKRWgIAAG4EAAAOAAAAAAAAAAAAAAAAAC4CAABkcnMvZTJvRG9jLnhtbFBLAQItABQA&#10;BgAIAAAAIQA9bFkE1gAAAAQBAAAPAAAAAAAAAAAAAAAAALQEAABkcnMvZG93bnJldi54bWxQSwUG&#10;AAAAAAQABADzAAAAtwUAAAAA&#10;" strokeweight="4.5pt">
            <v:stroke linestyle="thickThin"/>
          </v:line>
        </w:pict>
      </w:r>
    </w:p>
    <w:p w:rsidR="000052DF" w:rsidRPr="000052DF" w:rsidRDefault="000052DF" w:rsidP="000052DF">
      <w:pPr>
        <w:widowControl/>
        <w:rPr>
          <w:rFonts w:eastAsia="Calibri"/>
          <w:b/>
          <w:lang w:val="ru-RU"/>
        </w:rPr>
      </w:pPr>
      <w:r w:rsidRPr="000052DF">
        <w:rPr>
          <w:rFonts w:eastAsia="Calibri"/>
          <w:b/>
          <w:lang w:val="ru-RU"/>
        </w:rPr>
        <w:t>« ____ » _____________ 2016 г.                                                                                         №_____________</w:t>
      </w:r>
    </w:p>
    <w:p w:rsidR="000052DF" w:rsidRPr="000052DF" w:rsidRDefault="000052DF" w:rsidP="000052DF">
      <w:pPr>
        <w:tabs>
          <w:tab w:val="left" w:pos="9355"/>
        </w:tabs>
        <w:ind w:left="200"/>
        <w:rPr>
          <w:b/>
          <w:lang w:val="ru-RU" w:eastAsia="ru-RU"/>
        </w:rPr>
      </w:pPr>
    </w:p>
    <w:p w:rsidR="000052DF" w:rsidRPr="000052DF" w:rsidRDefault="000052DF" w:rsidP="000052DF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0052DF">
        <w:rPr>
          <w:b/>
          <w:bCs/>
          <w:sz w:val="26"/>
          <w:szCs w:val="26"/>
          <w:lang w:val="ru-RU"/>
        </w:rPr>
        <w:t>ПОСТАНОВЛЕНИЕ</w:t>
      </w:r>
    </w:p>
    <w:p w:rsidR="000052DF" w:rsidRPr="000052DF" w:rsidRDefault="000052DF" w:rsidP="000052DF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0052DF">
        <w:rPr>
          <w:b/>
          <w:bCs/>
          <w:sz w:val="26"/>
          <w:szCs w:val="26"/>
          <w:lang w:val="ru-RU"/>
        </w:rPr>
        <w:t>об утверждении административного регламента предоставления</w:t>
      </w:r>
    </w:p>
    <w:p w:rsidR="000052DF" w:rsidRPr="000052DF" w:rsidRDefault="000052DF" w:rsidP="000052DF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0052DF">
        <w:rPr>
          <w:b/>
          <w:bCs/>
          <w:sz w:val="26"/>
          <w:szCs w:val="26"/>
          <w:lang w:val="ru-RU"/>
        </w:rPr>
        <w:t>муниципальной услуги «Прием детей в дошкольные учреждения в первую очередь (для многодетных семей)»</w:t>
      </w:r>
    </w:p>
    <w:p w:rsidR="000052DF" w:rsidRPr="007C2F6E" w:rsidRDefault="000052DF" w:rsidP="000052DF">
      <w:pPr>
        <w:autoSpaceDE w:val="0"/>
        <w:autoSpaceDN w:val="0"/>
        <w:adjustRightInd w:val="0"/>
        <w:ind w:firstLine="540"/>
        <w:jc w:val="both"/>
        <w:rPr>
          <w:sz w:val="24"/>
          <w:szCs w:val="28"/>
          <w:lang w:val="ru-RU"/>
        </w:rPr>
      </w:pPr>
      <w:r w:rsidRPr="007C2F6E">
        <w:rPr>
          <w:sz w:val="24"/>
          <w:szCs w:val="28"/>
          <w:lang w:val="ru-RU"/>
        </w:rPr>
        <w:t xml:space="preserve">В соответствии с Федеральным </w:t>
      </w:r>
      <w:hyperlink r:id="rId7" w:history="1">
        <w:r w:rsidRPr="007C2F6E">
          <w:rPr>
            <w:rStyle w:val="a9"/>
            <w:color w:val="auto"/>
            <w:sz w:val="24"/>
            <w:szCs w:val="28"/>
            <w:lang w:val="ru-RU"/>
          </w:rPr>
          <w:t>законом</w:t>
        </w:r>
      </w:hyperlink>
      <w:r w:rsidRPr="007C2F6E">
        <w:rPr>
          <w:sz w:val="24"/>
          <w:szCs w:val="28"/>
          <w:lang w:val="ru-RU"/>
        </w:rPr>
        <w:t xml:space="preserve"> от 27.07.2010 №210-ФЗ "Об организации предоставления государственных и муниципальных услуг", </w:t>
      </w:r>
      <w:hyperlink r:id="rId8" w:history="1">
        <w:r w:rsidRPr="007C2F6E">
          <w:rPr>
            <w:rStyle w:val="a9"/>
            <w:color w:val="auto"/>
            <w:sz w:val="24"/>
            <w:szCs w:val="28"/>
            <w:lang w:val="ru-RU"/>
          </w:rPr>
          <w:t>распоряжением</w:t>
        </w:r>
      </w:hyperlink>
      <w:r w:rsidRPr="007C2F6E">
        <w:rPr>
          <w:sz w:val="24"/>
          <w:szCs w:val="28"/>
          <w:lang w:val="ru-RU"/>
        </w:rPr>
        <w:t xml:space="preserve"> Правительства Российской Федерации от 17.12.2009 №1993-р "Об утверждении сводного перечня первоочередных государственных и муниципальных услуг, предоставляемых в электронном виде", на основании Федерального </w:t>
      </w:r>
      <w:hyperlink r:id="rId9" w:history="1">
        <w:r w:rsidRPr="007C2F6E">
          <w:rPr>
            <w:rStyle w:val="a9"/>
            <w:color w:val="auto"/>
            <w:sz w:val="24"/>
            <w:szCs w:val="28"/>
            <w:lang w:val="ru-RU"/>
          </w:rPr>
          <w:t>закона</w:t>
        </w:r>
      </w:hyperlink>
      <w:r w:rsidRPr="007C2F6E">
        <w:rPr>
          <w:sz w:val="24"/>
          <w:szCs w:val="28"/>
          <w:lang w:val="ru-RU"/>
        </w:rPr>
        <w:t xml:space="preserve"> от 06.10.2003 №131-ФЗ "Об общих принципах организации местного самоуправления в Российской Федерации" и </w:t>
      </w:r>
      <w:hyperlink r:id="rId10" w:history="1">
        <w:r w:rsidRPr="007C2F6E">
          <w:rPr>
            <w:rStyle w:val="a9"/>
            <w:color w:val="auto"/>
            <w:sz w:val="24"/>
            <w:szCs w:val="28"/>
            <w:lang w:val="ru-RU"/>
          </w:rPr>
          <w:t>Устава</w:t>
        </w:r>
      </w:hyperlink>
      <w:r w:rsidRPr="007C2F6E">
        <w:rPr>
          <w:sz w:val="24"/>
          <w:szCs w:val="28"/>
          <w:lang w:val="ru-RU"/>
        </w:rPr>
        <w:t xml:space="preserve"> муниципального района «Сулейман-Стальский район» постановляю:</w:t>
      </w:r>
    </w:p>
    <w:p w:rsidR="000052DF" w:rsidRPr="007C2F6E" w:rsidRDefault="000052DF" w:rsidP="000052DF">
      <w:pPr>
        <w:autoSpaceDE w:val="0"/>
        <w:autoSpaceDN w:val="0"/>
        <w:adjustRightInd w:val="0"/>
        <w:ind w:firstLine="540"/>
        <w:jc w:val="both"/>
        <w:rPr>
          <w:sz w:val="24"/>
          <w:szCs w:val="28"/>
          <w:lang w:val="ru-RU"/>
        </w:rPr>
      </w:pPr>
      <w:r w:rsidRPr="007C2F6E">
        <w:rPr>
          <w:sz w:val="24"/>
          <w:szCs w:val="28"/>
          <w:lang w:val="ru-RU"/>
        </w:rPr>
        <w:t xml:space="preserve">1.Утвердить </w:t>
      </w:r>
      <w:hyperlink r:id="rId11" w:anchor="Par34" w:history="1">
        <w:r w:rsidRPr="007C2F6E">
          <w:rPr>
            <w:rStyle w:val="a9"/>
            <w:color w:val="auto"/>
            <w:sz w:val="24"/>
            <w:szCs w:val="28"/>
            <w:lang w:val="ru-RU"/>
          </w:rPr>
          <w:t>административный регламент</w:t>
        </w:r>
      </w:hyperlink>
      <w:r w:rsidRPr="007C2F6E">
        <w:rPr>
          <w:sz w:val="24"/>
          <w:szCs w:val="28"/>
          <w:lang w:val="ru-RU"/>
        </w:rPr>
        <w:t xml:space="preserve"> предоставления муниципальной услуги «Прием детей в дошкольные учреждения в первую очередь (для многодетных семей)» (приложение).</w:t>
      </w:r>
    </w:p>
    <w:p w:rsidR="000052DF" w:rsidRPr="007C2F6E" w:rsidRDefault="000052DF" w:rsidP="000052DF">
      <w:pPr>
        <w:autoSpaceDE w:val="0"/>
        <w:autoSpaceDN w:val="0"/>
        <w:adjustRightInd w:val="0"/>
        <w:ind w:firstLine="540"/>
        <w:jc w:val="both"/>
        <w:rPr>
          <w:sz w:val="24"/>
          <w:szCs w:val="28"/>
          <w:lang w:val="ru-RU"/>
        </w:rPr>
      </w:pPr>
      <w:r w:rsidRPr="007C2F6E">
        <w:rPr>
          <w:sz w:val="24"/>
          <w:szCs w:val="28"/>
          <w:lang w:val="ru-RU"/>
        </w:rPr>
        <w:t xml:space="preserve">2.МБУ «Информационное агентство» администрации муниципального района «Сулейман-Стальский район» разместить </w:t>
      </w:r>
      <w:hyperlink r:id="rId12" w:anchor="Par34" w:history="1">
        <w:r w:rsidRPr="007C2F6E">
          <w:rPr>
            <w:rStyle w:val="a9"/>
            <w:color w:val="auto"/>
            <w:sz w:val="24"/>
            <w:szCs w:val="28"/>
            <w:lang w:val="ru-RU"/>
          </w:rPr>
          <w:t>административный регламент</w:t>
        </w:r>
      </w:hyperlink>
      <w:r w:rsidRPr="007C2F6E">
        <w:rPr>
          <w:sz w:val="24"/>
          <w:szCs w:val="28"/>
          <w:lang w:val="ru-RU"/>
        </w:rPr>
        <w:t xml:space="preserve"> предоставления муниципальной услуги «Прием детей в дошкольные учреждения в первую очередь (для многодетных семей)» на официальном сайте муниципального района.</w:t>
      </w:r>
    </w:p>
    <w:p w:rsidR="000052DF" w:rsidRPr="007C2F6E" w:rsidRDefault="000052DF" w:rsidP="000052D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8"/>
          <w:lang w:val="ru-RU"/>
        </w:rPr>
      </w:pPr>
      <w:r w:rsidRPr="007C2F6E">
        <w:rPr>
          <w:sz w:val="24"/>
          <w:szCs w:val="28"/>
          <w:lang w:val="ru-RU"/>
        </w:rPr>
        <w:t xml:space="preserve">3.Постановление №288 от 24.10.2013г. «Об </w:t>
      </w:r>
      <w:r w:rsidRPr="007C2F6E">
        <w:rPr>
          <w:bCs/>
          <w:sz w:val="24"/>
          <w:szCs w:val="28"/>
          <w:lang w:val="ru-RU"/>
        </w:rPr>
        <w:t>утверждении административного регламента предоставления муниципальной услуги «Прием детей в дошкольные учреждения в первую очередь (для многодетных семей)», считать утратившим силу.</w:t>
      </w:r>
    </w:p>
    <w:p w:rsidR="007C2F6E" w:rsidRPr="009E22C9" w:rsidRDefault="007C2F6E" w:rsidP="007C2F6E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9E22C9">
        <w:rPr>
          <w:sz w:val="24"/>
          <w:szCs w:val="28"/>
        </w:rPr>
        <w:t xml:space="preserve">4.Контроль за исполнением данного постановления возложить на </w:t>
      </w:r>
      <w:r>
        <w:rPr>
          <w:sz w:val="24"/>
          <w:szCs w:val="28"/>
        </w:rPr>
        <w:t>1-заместителя главы администрации Оруджева Л.А.</w:t>
      </w:r>
    </w:p>
    <w:p w:rsidR="007C2F6E" w:rsidRPr="009E22C9" w:rsidRDefault="007C2F6E" w:rsidP="007C2F6E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9E22C9">
        <w:rPr>
          <w:sz w:val="24"/>
          <w:szCs w:val="28"/>
        </w:rPr>
        <w:t>5.Постановление вступает в силу со дня опубликования.</w:t>
      </w:r>
    </w:p>
    <w:p w:rsidR="007C2F6E" w:rsidRDefault="007C2F6E" w:rsidP="007C2F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F6E" w:rsidRDefault="007C2F6E" w:rsidP="007C2F6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                                               Магомедханов Ш.Г.</w:t>
      </w:r>
    </w:p>
    <w:p w:rsidR="007C2F6E" w:rsidRDefault="007C2F6E" w:rsidP="007C2F6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C2F6E" w:rsidRPr="00C167A6" w:rsidRDefault="007C2F6E" w:rsidP="007C2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67A6">
        <w:rPr>
          <w:sz w:val="24"/>
          <w:szCs w:val="24"/>
        </w:rPr>
        <w:t>Согласовано:</w:t>
      </w:r>
    </w:p>
    <w:p w:rsidR="007C2F6E" w:rsidRDefault="007C2F6E" w:rsidP="007C2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C2F6E" w:rsidRDefault="007C2F6E" w:rsidP="007C2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67A6">
        <w:rPr>
          <w:sz w:val="24"/>
          <w:szCs w:val="24"/>
        </w:rPr>
        <w:t>Оруджев Л.А.</w:t>
      </w:r>
    </w:p>
    <w:p w:rsidR="007C2F6E" w:rsidRDefault="007C2F6E" w:rsidP="007C2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Исмаилов М.М.</w:t>
      </w:r>
    </w:p>
    <w:p w:rsidR="007C2F6E" w:rsidRDefault="007C2F6E" w:rsidP="007C2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Османова И.Г.</w:t>
      </w:r>
    </w:p>
    <w:p w:rsidR="007C2F6E" w:rsidRDefault="007C2F6E" w:rsidP="007C2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C2F6E" w:rsidRDefault="007C2F6E" w:rsidP="007C2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Исп. Агарагимова Н.Э.</w:t>
      </w:r>
    </w:p>
    <w:p w:rsidR="000052DF" w:rsidRPr="000052DF" w:rsidRDefault="000052DF" w:rsidP="000052DF">
      <w:pPr>
        <w:spacing w:before="48"/>
        <w:ind w:left="4782" w:right="283"/>
        <w:jc w:val="both"/>
        <w:rPr>
          <w:lang w:val="ru-RU"/>
        </w:rPr>
      </w:pPr>
    </w:p>
    <w:p w:rsidR="000052DF" w:rsidRPr="000052DF" w:rsidRDefault="000052DF" w:rsidP="000052DF">
      <w:pPr>
        <w:spacing w:before="48"/>
        <w:ind w:left="4782" w:right="283"/>
        <w:jc w:val="both"/>
        <w:rPr>
          <w:lang w:val="ru-RU"/>
        </w:rPr>
      </w:pPr>
    </w:p>
    <w:p w:rsidR="000052DF" w:rsidRPr="000052DF" w:rsidRDefault="000052DF" w:rsidP="000052DF">
      <w:pPr>
        <w:spacing w:before="48"/>
        <w:ind w:left="4782" w:right="283"/>
        <w:jc w:val="both"/>
        <w:rPr>
          <w:lang w:val="ru-RU"/>
        </w:rPr>
      </w:pPr>
    </w:p>
    <w:p w:rsidR="000052DF" w:rsidRPr="000052DF" w:rsidRDefault="000052DF" w:rsidP="000052DF">
      <w:pPr>
        <w:spacing w:before="48"/>
        <w:ind w:left="4782" w:right="283"/>
        <w:jc w:val="both"/>
        <w:rPr>
          <w:lang w:val="ru-RU"/>
        </w:rPr>
      </w:pPr>
    </w:p>
    <w:p w:rsidR="000052DF" w:rsidRPr="000052DF" w:rsidRDefault="000052DF" w:rsidP="000052DF">
      <w:pPr>
        <w:spacing w:before="48"/>
        <w:ind w:left="4782" w:right="283"/>
        <w:jc w:val="both"/>
        <w:rPr>
          <w:lang w:val="ru-RU"/>
        </w:rPr>
      </w:pPr>
    </w:p>
    <w:p w:rsidR="000052DF" w:rsidRPr="000052DF" w:rsidRDefault="000052DF" w:rsidP="000052DF">
      <w:pPr>
        <w:spacing w:before="48"/>
        <w:ind w:left="4782" w:right="283"/>
        <w:jc w:val="both"/>
        <w:rPr>
          <w:lang w:val="ru-RU"/>
        </w:rPr>
      </w:pPr>
      <w:r w:rsidRPr="000052DF">
        <w:rPr>
          <w:lang w:val="ru-RU"/>
        </w:rPr>
        <w:t>Приложение к постановлению администрации муниципального района  «Сулейман - Стальский район» от  «__»                           №</w:t>
      </w:r>
      <w:r w:rsidRPr="000052DF">
        <w:rPr>
          <w:spacing w:val="51"/>
          <w:lang w:val="ru-RU"/>
        </w:rPr>
        <w:t xml:space="preserve"> </w:t>
      </w:r>
    </w:p>
    <w:p w:rsidR="000052DF" w:rsidRPr="000052DF" w:rsidRDefault="000052DF" w:rsidP="000052DF">
      <w:pPr>
        <w:pStyle w:val="a3"/>
        <w:ind w:left="0"/>
        <w:rPr>
          <w:sz w:val="22"/>
          <w:lang w:val="ru-RU"/>
        </w:rPr>
      </w:pPr>
    </w:p>
    <w:p w:rsidR="000052DF" w:rsidRPr="000052DF" w:rsidRDefault="000052DF" w:rsidP="000052DF">
      <w:pPr>
        <w:pStyle w:val="a3"/>
        <w:spacing w:before="4"/>
        <w:ind w:left="0"/>
        <w:rPr>
          <w:sz w:val="22"/>
          <w:lang w:val="ru-RU"/>
        </w:rPr>
      </w:pPr>
    </w:p>
    <w:p w:rsidR="000052DF" w:rsidRPr="000052DF" w:rsidRDefault="000052DF" w:rsidP="000052DF">
      <w:pPr>
        <w:pStyle w:val="1"/>
        <w:ind w:right="330"/>
        <w:jc w:val="center"/>
        <w:rPr>
          <w:lang w:val="ru-RU"/>
        </w:rPr>
      </w:pPr>
      <w:r w:rsidRPr="000052DF">
        <w:rPr>
          <w:lang w:val="ru-RU"/>
        </w:rPr>
        <w:t>АДМИНИСТРАТИВНЫЙ РЕГЛАМЕНТ</w:t>
      </w:r>
    </w:p>
    <w:p w:rsidR="000052DF" w:rsidRPr="000052DF" w:rsidRDefault="000052DF" w:rsidP="000052DF">
      <w:pPr>
        <w:ind w:left="141" w:right="299"/>
        <w:jc w:val="center"/>
        <w:rPr>
          <w:b/>
          <w:sz w:val="24"/>
          <w:lang w:val="ru-RU"/>
        </w:rPr>
      </w:pPr>
      <w:r w:rsidRPr="000052DF">
        <w:rPr>
          <w:b/>
          <w:sz w:val="24"/>
          <w:lang w:val="ru-RU"/>
        </w:rPr>
        <w:t>предоставления муниципальной услуги</w:t>
      </w:r>
    </w:p>
    <w:p w:rsidR="000052DF" w:rsidRPr="000052DF" w:rsidRDefault="000052DF" w:rsidP="000052DF">
      <w:pPr>
        <w:ind w:left="141" w:right="180"/>
        <w:jc w:val="center"/>
        <w:rPr>
          <w:b/>
          <w:sz w:val="24"/>
          <w:lang w:val="ru-RU"/>
        </w:rPr>
      </w:pPr>
      <w:r w:rsidRPr="000052DF">
        <w:rPr>
          <w:b/>
          <w:sz w:val="24"/>
          <w:lang w:val="ru-RU"/>
        </w:rPr>
        <w:t>«Прием детей в дошкольные учреждения в первую очередь (для многодетных семей)»</w:t>
      </w:r>
    </w:p>
    <w:p w:rsidR="000052DF" w:rsidRPr="000052DF" w:rsidRDefault="000052DF" w:rsidP="000052DF">
      <w:pPr>
        <w:pStyle w:val="a3"/>
        <w:ind w:left="0"/>
        <w:rPr>
          <w:b/>
          <w:lang w:val="ru-RU"/>
        </w:rPr>
      </w:pPr>
    </w:p>
    <w:p w:rsidR="000052DF" w:rsidRPr="000052DF" w:rsidRDefault="000052DF" w:rsidP="000052DF">
      <w:pPr>
        <w:pStyle w:val="a3"/>
        <w:spacing w:before="9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2"/>
          <w:numId w:val="15"/>
        </w:numPr>
        <w:tabs>
          <w:tab w:val="left" w:pos="3881"/>
        </w:tabs>
        <w:rPr>
          <w:b/>
          <w:sz w:val="24"/>
        </w:rPr>
      </w:pPr>
      <w:r w:rsidRPr="000052DF">
        <w:rPr>
          <w:b/>
          <w:sz w:val="24"/>
        </w:rPr>
        <w:t>Общие</w:t>
      </w:r>
      <w:r w:rsidRPr="000052DF">
        <w:rPr>
          <w:b/>
          <w:spacing w:val="-8"/>
          <w:sz w:val="24"/>
        </w:rPr>
        <w:t xml:space="preserve"> </w:t>
      </w:r>
      <w:r w:rsidRPr="000052DF">
        <w:rPr>
          <w:b/>
          <w:sz w:val="24"/>
        </w:rPr>
        <w:t>положения</w:t>
      </w:r>
    </w:p>
    <w:p w:rsidR="000052DF" w:rsidRPr="000052DF" w:rsidRDefault="000052DF" w:rsidP="000052DF">
      <w:pPr>
        <w:ind w:left="1686"/>
        <w:rPr>
          <w:b/>
          <w:sz w:val="24"/>
        </w:rPr>
      </w:pPr>
      <w:r w:rsidRPr="000052DF">
        <w:rPr>
          <w:b/>
          <w:sz w:val="24"/>
        </w:rPr>
        <w:t>Предмет регулирования административного регламента</w:t>
      </w:r>
    </w:p>
    <w:p w:rsidR="000052DF" w:rsidRPr="000052DF" w:rsidRDefault="000052DF" w:rsidP="000052DF">
      <w:pPr>
        <w:pStyle w:val="a3"/>
        <w:spacing w:before="7"/>
        <w:ind w:left="0"/>
        <w:rPr>
          <w:b/>
          <w:sz w:val="23"/>
        </w:rPr>
      </w:pPr>
    </w:p>
    <w:p w:rsidR="000052DF" w:rsidRPr="000052DF" w:rsidRDefault="000052DF" w:rsidP="000052DF">
      <w:pPr>
        <w:pStyle w:val="a5"/>
        <w:numPr>
          <w:ilvl w:val="1"/>
          <w:numId w:val="16"/>
        </w:numPr>
        <w:tabs>
          <w:tab w:val="left" w:pos="404"/>
        </w:tabs>
        <w:ind w:right="99" w:firstLine="0"/>
        <w:jc w:val="both"/>
        <w:rPr>
          <w:sz w:val="24"/>
          <w:lang w:val="ru-RU"/>
        </w:rPr>
      </w:pPr>
      <w:r w:rsidRPr="000052DF">
        <w:rPr>
          <w:sz w:val="24"/>
          <w:lang w:val="ru-RU"/>
        </w:rPr>
        <w:t xml:space="preserve">. Административный регламент предоставления муниципальной услуги </w:t>
      </w:r>
      <w:r w:rsidRPr="000052DF">
        <w:rPr>
          <w:b/>
          <w:sz w:val="24"/>
          <w:lang w:val="ru-RU"/>
        </w:rPr>
        <w:t>«</w:t>
      </w:r>
      <w:r w:rsidRPr="000052DF">
        <w:rPr>
          <w:sz w:val="24"/>
          <w:lang w:val="ru-RU"/>
        </w:rPr>
        <w:t>Прием детей в дошкольные учреждения в первую очередь (для многодетных семей)» (далее - административный регламент), определяет порядок, сроки и последовательность действий (административных процедур) Управлением образования администрации муниципального района «Сулейман - Стальский район» (далее - Управление образования), образовательных организаций, реализующих основную образовательную программу дошкольного образования дошкольных (далее – ДОО), Многофункционального центра предоставления государственных и муниципальных услуг (далее – МФЦ), формы контроля за исполнением, ответственность должностных лиц Управления образования, ДОО, МФЦ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приеме заявлений, постановку на учет и направление детей в первую очередь из  многодетных семей для зачисления  в ДОО (далее – муниципальная</w:t>
      </w:r>
      <w:r w:rsidRPr="000052DF">
        <w:rPr>
          <w:spacing w:val="-25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услуга).</w:t>
      </w:r>
    </w:p>
    <w:p w:rsidR="000052DF" w:rsidRPr="000052DF" w:rsidRDefault="000052DF" w:rsidP="000052DF">
      <w:pPr>
        <w:pStyle w:val="a3"/>
        <w:ind w:right="287" w:firstLine="707"/>
        <w:jc w:val="both"/>
        <w:rPr>
          <w:lang w:val="ru-RU"/>
        </w:rPr>
      </w:pPr>
      <w:r w:rsidRPr="000052DF">
        <w:rPr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Дагестан, уставу муниципального  образования  муниципального района</w:t>
      </w:r>
      <w:r w:rsidRPr="000052DF">
        <w:rPr>
          <w:spacing w:val="-24"/>
          <w:lang w:val="ru-RU"/>
        </w:rPr>
        <w:t xml:space="preserve"> </w:t>
      </w:r>
      <w:r w:rsidRPr="000052DF">
        <w:rPr>
          <w:lang w:val="ru-RU"/>
        </w:rPr>
        <w:t>«Сулейман - Стальский район».</w:t>
      </w:r>
    </w:p>
    <w:p w:rsidR="000052DF" w:rsidRPr="000052DF" w:rsidRDefault="000052DF" w:rsidP="000052DF">
      <w:pPr>
        <w:pStyle w:val="a3"/>
        <w:ind w:left="0"/>
        <w:rPr>
          <w:lang w:val="ru-RU"/>
        </w:rPr>
      </w:pPr>
    </w:p>
    <w:p w:rsidR="000052DF" w:rsidRPr="000052DF" w:rsidRDefault="000052DF" w:rsidP="000052DF">
      <w:pPr>
        <w:pStyle w:val="1"/>
        <w:ind w:right="324"/>
        <w:jc w:val="center"/>
      </w:pPr>
      <w:r w:rsidRPr="000052DF">
        <w:t>Круг заявителей</w:t>
      </w:r>
    </w:p>
    <w:p w:rsidR="000052DF" w:rsidRPr="000052DF" w:rsidRDefault="000052DF" w:rsidP="000052DF">
      <w:pPr>
        <w:pStyle w:val="a5"/>
        <w:numPr>
          <w:ilvl w:val="1"/>
          <w:numId w:val="16"/>
        </w:numPr>
        <w:tabs>
          <w:tab w:val="left" w:pos="1123"/>
        </w:tabs>
        <w:ind w:right="288" w:firstLine="720"/>
        <w:jc w:val="both"/>
        <w:rPr>
          <w:sz w:val="24"/>
          <w:lang w:val="ru-RU"/>
        </w:rPr>
      </w:pPr>
      <w:r w:rsidRPr="000052DF">
        <w:rPr>
          <w:sz w:val="24"/>
          <w:lang w:val="ru-RU"/>
        </w:rPr>
        <w:t>.Заявителями являются физические лица - родители (законные представители) несовершеннолетних граждан, достигших возраста двух месяцев при отсутствии противопоказаний по состоянию здоровья, но не позже достижения ими возраста восьми лет.</w:t>
      </w:r>
    </w:p>
    <w:p w:rsidR="000052DF" w:rsidRPr="000052DF" w:rsidRDefault="000052DF" w:rsidP="000052DF">
      <w:pPr>
        <w:pStyle w:val="a5"/>
        <w:numPr>
          <w:ilvl w:val="1"/>
          <w:numId w:val="16"/>
        </w:numPr>
        <w:tabs>
          <w:tab w:val="left" w:pos="1123"/>
        </w:tabs>
        <w:ind w:right="288" w:firstLine="720"/>
        <w:jc w:val="both"/>
        <w:rPr>
          <w:sz w:val="24"/>
          <w:lang w:val="ru-RU"/>
        </w:rPr>
      </w:pPr>
      <w:r w:rsidRPr="000052DF">
        <w:rPr>
          <w:sz w:val="24"/>
          <w:lang w:val="ru-RU"/>
        </w:rPr>
        <w:t>. От имени заявителя, в целях получения услуги может выступать лицо, 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</w:t>
      </w:r>
      <w:r w:rsidRPr="000052DF">
        <w:rPr>
          <w:spacing w:val="-17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полномочиями.</w:t>
      </w:r>
    </w:p>
    <w:p w:rsidR="000052DF" w:rsidRPr="000052DF" w:rsidRDefault="000052DF" w:rsidP="000052DF">
      <w:pPr>
        <w:pStyle w:val="a3"/>
        <w:spacing w:before="6"/>
        <w:ind w:left="0"/>
        <w:rPr>
          <w:lang w:val="ru-RU"/>
        </w:rPr>
      </w:pPr>
    </w:p>
    <w:p w:rsidR="000052DF" w:rsidRPr="000052DF" w:rsidRDefault="000052DF" w:rsidP="000052DF">
      <w:pPr>
        <w:spacing w:line="252" w:lineRule="exact"/>
        <w:ind w:left="141" w:right="324"/>
        <w:jc w:val="center"/>
        <w:rPr>
          <w:b/>
          <w:lang w:val="ru-RU"/>
        </w:rPr>
      </w:pPr>
      <w:r w:rsidRPr="000052DF">
        <w:rPr>
          <w:b/>
          <w:lang w:val="ru-RU"/>
        </w:rPr>
        <w:t>Требования к порядку информирования</w:t>
      </w:r>
    </w:p>
    <w:p w:rsidR="000052DF" w:rsidRPr="000052DF" w:rsidRDefault="000052DF" w:rsidP="000052DF">
      <w:pPr>
        <w:spacing w:line="252" w:lineRule="exact"/>
        <w:ind w:left="141" w:right="328"/>
        <w:jc w:val="center"/>
        <w:rPr>
          <w:b/>
          <w:lang w:val="ru-RU"/>
        </w:rPr>
      </w:pPr>
      <w:r w:rsidRPr="000052DF">
        <w:rPr>
          <w:b/>
          <w:lang w:val="ru-RU"/>
        </w:rPr>
        <w:t>о правилах предоставления муниципальной услуги</w:t>
      </w:r>
    </w:p>
    <w:p w:rsidR="007C2F6E" w:rsidRPr="0070700F" w:rsidRDefault="0070700F" w:rsidP="0070700F">
      <w:pPr>
        <w:pStyle w:val="a5"/>
        <w:widowControl/>
        <w:numPr>
          <w:ilvl w:val="1"/>
          <w:numId w:val="40"/>
        </w:numPr>
        <w:tabs>
          <w:tab w:val="left" w:pos="1080"/>
        </w:tabs>
        <w:spacing w:line="235" w:lineRule="auto"/>
        <w:rPr>
          <w:sz w:val="24"/>
        </w:rPr>
      </w:pPr>
      <w:r>
        <w:rPr>
          <w:sz w:val="24"/>
          <w:lang w:val="ru-RU"/>
        </w:rPr>
        <w:t xml:space="preserve">  </w:t>
      </w:r>
      <w:r w:rsidR="007C2F6E" w:rsidRPr="0070700F">
        <w:rPr>
          <w:sz w:val="24"/>
        </w:rPr>
        <w:t>Информация о порядке предоставления муниципальной услуги  размещается:</w:t>
      </w:r>
    </w:p>
    <w:p w:rsidR="007C2F6E" w:rsidRPr="00087584" w:rsidRDefault="007C2F6E" w:rsidP="007C2F6E">
      <w:pPr>
        <w:widowControl/>
        <w:numPr>
          <w:ilvl w:val="0"/>
          <w:numId w:val="39"/>
        </w:numPr>
        <w:spacing w:line="283" w:lineRule="exact"/>
        <w:rPr>
          <w:sz w:val="24"/>
        </w:rPr>
      </w:pPr>
      <w:bookmarkStart w:id="0" w:name="page3"/>
      <w:bookmarkEnd w:id="0"/>
      <w:r w:rsidRPr="00087584">
        <w:rPr>
          <w:sz w:val="24"/>
        </w:rPr>
        <w:t>на информационных стендах, расположенных в Управлении образования,</w:t>
      </w:r>
      <w:r w:rsidR="00325F65">
        <w:rPr>
          <w:sz w:val="24"/>
          <w:lang w:val="ru-RU"/>
        </w:rPr>
        <w:t xml:space="preserve"> Д</w:t>
      </w:r>
      <w:r>
        <w:rPr>
          <w:sz w:val="24"/>
        </w:rPr>
        <w:t>ОО</w:t>
      </w:r>
      <w:r w:rsidRPr="00087584">
        <w:rPr>
          <w:sz w:val="24"/>
        </w:rPr>
        <w:t>, в МФЦ;</w:t>
      </w:r>
    </w:p>
    <w:p w:rsidR="007C2F6E" w:rsidRPr="00087584" w:rsidRDefault="007C2F6E" w:rsidP="007C2F6E">
      <w:pPr>
        <w:widowControl/>
        <w:numPr>
          <w:ilvl w:val="0"/>
          <w:numId w:val="39"/>
        </w:numPr>
        <w:spacing w:line="283" w:lineRule="exact"/>
        <w:rPr>
          <w:sz w:val="24"/>
        </w:rPr>
      </w:pPr>
      <w:r w:rsidRPr="00087584">
        <w:rPr>
          <w:sz w:val="24"/>
        </w:rPr>
        <w:lastRenderedPageBreak/>
        <w:t>в электронном виде в информационно-телекоммуникационной сети Интернет  (далее</w:t>
      </w:r>
    </w:p>
    <w:p w:rsidR="007C2F6E" w:rsidRPr="00087584" w:rsidRDefault="007C2F6E" w:rsidP="007C2F6E">
      <w:pPr>
        <w:spacing w:line="283" w:lineRule="exact"/>
        <w:ind w:left="720"/>
        <w:rPr>
          <w:sz w:val="24"/>
        </w:rPr>
      </w:pPr>
      <w:r w:rsidRPr="00087584">
        <w:rPr>
          <w:sz w:val="24"/>
        </w:rPr>
        <w:t>сеть Интернет):</w:t>
      </w:r>
    </w:p>
    <w:p w:rsidR="007C2F6E" w:rsidRPr="00087584" w:rsidRDefault="007C2F6E" w:rsidP="007C2F6E">
      <w:pPr>
        <w:widowControl/>
        <w:numPr>
          <w:ilvl w:val="0"/>
          <w:numId w:val="39"/>
        </w:numPr>
        <w:spacing w:line="283" w:lineRule="exact"/>
        <w:rPr>
          <w:sz w:val="24"/>
        </w:rPr>
      </w:pPr>
      <w:r w:rsidRPr="00087584">
        <w:rPr>
          <w:sz w:val="24"/>
        </w:rPr>
        <w:t xml:space="preserve">на официальном сайте администрации муниципального района МР "Сулейман - Стальский район" (http://www.suleiman-stalskiy.ru); Управления образования (http://sstalskiyruo.dagschool.com), </w:t>
      </w:r>
      <w:r w:rsidR="00325F65">
        <w:rPr>
          <w:sz w:val="24"/>
          <w:lang w:val="ru-RU"/>
        </w:rPr>
        <w:t>Д</w:t>
      </w:r>
      <w:r>
        <w:rPr>
          <w:sz w:val="24"/>
        </w:rPr>
        <w:t>ОО</w:t>
      </w:r>
      <w:r w:rsidRPr="00087584">
        <w:rPr>
          <w:sz w:val="24"/>
        </w:rPr>
        <w:t>, МФЦ;</w:t>
      </w:r>
    </w:p>
    <w:p w:rsidR="007C2F6E" w:rsidRPr="00087584" w:rsidRDefault="007C2F6E" w:rsidP="007C2F6E">
      <w:pPr>
        <w:widowControl/>
        <w:numPr>
          <w:ilvl w:val="0"/>
          <w:numId w:val="39"/>
        </w:numPr>
        <w:spacing w:line="283" w:lineRule="exact"/>
        <w:rPr>
          <w:sz w:val="24"/>
        </w:rPr>
      </w:pPr>
      <w:r w:rsidRPr="00087584">
        <w:rPr>
          <w:sz w:val="24"/>
        </w:rPr>
        <w:t>в государственной информационной системе "Единый портал государственных и муниципальных услуг (функций)": http://www.gosuslugi.ru/.</w:t>
      </w:r>
    </w:p>
    <w:p w:rsidR="007C2F6E" w:rsidRPr="00087584" w:rsidRDefault="007C2F6E" w:rsidP="007C2F6E">
      <w:pPr>
        <w:widowControl/>
        <w:numPr>
          <w:ilvl w:val="0"/>
          <w:numId w:val="39"/>
        </w:numPr>
        <w:spacing w:line="283" w:lineRule="exact"/>
        <w:rPr>
          <w:sz w:val="24"/>
        </w:rPr>
      </w:pPr>
      <w:r w:rsidRPr="00087584">
        <w:rPr>
          <w:sz w:val="24"/>
        </w:rPr>
        <w:t>Информацию о порядке предоставления муниципальной услуги можно получить:</w:t>
      </w:r>
    </w:p>
    <w:p w:rsidR="007C2F6E" w:rsidRPr="00087584" w:rsidRDefault="007C2F6E" w:rsidP="007C2F6E">
      <w:pPr>
        <w:widowControl/>
        <w:numPr>
          <w:ilvl w:val="0"/>
          <w:numId w:val="39"/>
        </w:numPr>
        <w:spacing w:line="283" w:lineRule="exact"/>
        <w:rPr>
          <w:sz w:val="24"/>
        </w:rPr>
      </w:pPr>
      <w:r w:rsidRPr="00087584">
        <w:rPr>
          <w:sz w:val="24"/>
        </w:rPr>
        <w:t>-посредством телефонной связи по номеру Управления образования (телефон 8(236) 3-44-81), МФЦ (телефон 89640069159</w:t>
      </w:r>
      <w:r w:rsidRPr="00C167A6">
        <w:rPr>
          <w:sz w:val="24"/>
        </w:rPr>
        <w:t xml:space="preserve">, </w:t>
      </w:r>
      <w:r>
        <w:rPr>
          <w:sz w:val="24"/>
        </w:rPr>
        <w:t>call</w:t>
      </w:r>
      <w:r w:rsidRPr="00C167A6">
        <w:rPr>
          <w:sz w:val="24"/>
        </w:rPr>
        <w:t>-</w:t>
      </w:r>
      <w:r>
        <w:rPr>
          <w:sz w:val="24"/>
        </w:rPr>
        <w:t>центр 666-999</w:t>
      </w:r>
      <w:r w:rsidRPr="00087584">
        <w:rPr>
          <w:sz w:val="24"/>
        </w:rPr>
        <w:t>)</w:t>
      </w:r>
      <w:r>
        <w:rPr>
          <w:sz w:val="24"/>
        </w:rPr>
        <w:t>,</w:t>
      </w:r>
      <w:r w:rsidRPr="00C167A6">
        <w:rPr>
          <w:sz w:val="24"/>
        </w:rPr>
        <w:t xml:space="preserve"> </w:t>
      </w:r>
      <w:hyperlink r:id="rId13" w:history="1">
        <w:r w:rsidRPr="001C17F7">
          <w:rPr>
            <w:rStyle w:val="a9"/>
            <w:sz w:val="24"/>
          </w:rPr>
          <w:t>http://mfcrd.ru/</w:t>
        </w:r>
      </w:hyperlink>
      <w:r w:rsidRPr="00087584">
        <w:rPr>
          <w:sz w:val="24"/>
        </w:rPr>
        <w:t xml:space="preserve">, </w:t>
      </w:r>
      <w:r w:rsidR="00325F65">
        <w:rPr>
          <w:sz w:val="24"/>
          <w:lang w:val="ru-RU"/>
        </w:rPr>
        <w:t>Д</w:t>
      </w:r>
      <w:r>
        <w:rPr>
          <w:sz w:val="24"/>
        </w:rPr>
        <w:t>ОО</w:t>
      </w:r>
      <w:r w:rsidRPr="00087584">
        <w:rPr>
          <w:sz w:val="24"/>
        </w:rPr>
        <w:t>;</w:t>
      </w:r>
    </w:p>
    <w:p w:rsidR="007C2F6E" w:rsidRPr="00087584" w:rsidRDefault="007C2F6E" w:rsidP="007C2F6E">
      <w:pPr>
        <w:widowControl/>
        <w:numPr>
          <w:ilvl w:val="0"/>
          <w:numId w:val="39"/>
        </w:numPr>
        <w:spacing w:line="283" w:lineRule="exact"/>
        <w:rPr>
          <w:sz w:val="24"/>
        </w:rPr>
      </w:pPr>
      <w:r w:rsidRPr="00087584">
        <w:rPr>
          <w:sz w:val="24"/>
        </w:rPr>
        <w:t>посредством факсимильного сообщения;</w:t>
      </w:r>
    </w:p>
    <w:p w:rsidR="007C2F6E" w:rsidRPr="00087584" w:rsidRDefault="007C2F6E" w:rsidP="007C2F6E">
      <w:pPr>
        <w:widowControl/>
        <w:numPr>
          <w:ilvl w:val="0"/>
          <w:numId w:val="39"/>
        </w:numPr>
        <w:spacing w:line="283" w:lineRule="exact"/>
        <w:rPr>
          <w:sz w:val="24"/>
        </w:rPr>
      </w:pPr>
      <w:r w:rsidRPr="00087584">
        <w:rPr>
          <w:sz w:val="24"/>
        </w:rPr>
        <w:t xml:space="preserve">при личном обращении в Управление образования, </w:t>
      </w:r>
      <w:r w:rsidR="00325F65">
        <w:rPr>
          <w:sz w:val="24"/>
          <w:lang w:val="ru-RU"/>
        </w:rPr>
        <w:t>Д</w:t>
      </w:r>
      <w:r>
        <w:rPr>
          <w:sz w:val="24"/>
        </w:rPr>
        <w:t>ОО</w:t>
      </w:r>
      <w:r w:rsidRPr="00087584">
        <w:rPr>
          <w:sz w:val="24"/>
        </w:rPr>
        <w:t>, МФЦ;</w:t>
      </w:r>
    </w:p>
    <w:p w:rsidR="007C2F6E" w:rsidRPr="00087584" w:rsidRDefault="007C2F6E" w:rsidP="007C2F6E">
      <w:pPr>
        <w:widowControl/>
        <w:numPr>
          <w:ilvl w:val="0"/>
          <w:numId w:val="39"/>
        </w:numPr>
        <w:spacing w:line="283" w:lineRule="exact"/>
        <w:rPr>
          <w:sz w:val="24"/>
        </w:rPr>
      </w:pPr>
      <w:r w:rsidRPr="00087584">
        <w:rPr>
          <w:sz w:val="24"/>
        </w:rPr>
        <w:t xml:space="preserve">при письменном обращении в Управление образования, </w:t>
      </w:r>
      <w:r w:rsidR="00325F65">
        <w:rPr>
          <w:sz w:val="24"/>
          <w:lang w:val="ru-RU"/>
        </w:rPr>
        <w:t>Д</w:t>
      </w:r>
      <w:r>
        <w:rPr>
          <w:sz w:val="24"/>
        </w:rPr>
        <w:t>ОО</w:t>
      </w:r>
      <w:r w:rsidRPr="00087584">
        <w:rPr>
          <w:sz w:val="24"/>
        </w:rPr>
        <w:t>, МФЦ, в том числе по электронной почте;</w:t>
      </w:r>
    </w:p>
    <w:p w:rsidR="007C2F6E" w:rsidRPr="00087584" w:rsidRDefault="007C2F6E" w:rsidP="007C2F6E">
      <w:pPr>
        <w:widowControl/>
        <w:numPr>
          <w:ilvl w:val="0"/>
          <w:numId w:val="39"/>
        </w:numPr>
        <w:spacing w:line="283" w:lineRule="exact"/>
        <w:rPr>
          <w:sz w:val="24"/>
        </w:rPr>
      </w:pPr>
      <w:r w:rsidRPr="00087584">
        <w:rPr>
          <w:sz w:val="24"/>
        </w:rPr>
        <w:t>путем публичного информирования.</w:t>
      </w:r>
    </w:p>
    <w:p w:rsidR="000052DF" w:rsidRPr="000052DF" w:rsidRDefault="000052DF" w:rsidP="007C2F6E">
      <w:pPr>
        <w:pStyle w:val="a3"/>
        <w:spacing w:before="46"/>
        <w:ind w:left="810"/>
        <w:rPr>
          <w:lang w:val="ru-RU"/>
        </w:rPr>
      </w:pPr>
      <w:r w:rsidRPr="000052DF">
        <w:rPr>
          <w:lang w:val="ru-RU"/>
        </w:rPr>
        <w:t>Информацию о порядке предоставления муниципальной услуги можно получить:</w:t>
      </w:r>
    </w:p>
    <w:p w:rsidR="00325F65" w:rsidRDefault="000052DF" w:rsidP="00325F65">
      <w:pPr>
        <w:widowControl/>
        <w:numPr>
          <w:ilvl w:val="0"/>
          <w:numId w:val="41"/>
        </w:numPr>
        <w:spacing w:line="283" w:lineRule="exact"/>
        <w:rPr>
          <w:sz w:val="24"/>
        </w:rPr>
      </w:pPr>
      <w:r w:rsidRPr="000052DF">
        <w:rPr>
          <w:lang w:val="ru-RU"/>
        </w:rPr>
        <w:t>-</w:t>
      </w:r>
      <w:r w:rsidR="00325F65">
        <w:rPr>
          <w:sz w:val="24"/>
        </w:rPr>
        <w:t xml:space="preserve">посредством телефонной связи по номеру Управления образования (телефон 8(236) 3-44-81), МФЦ (телефон 89640069159, call-центр 666-999), </w:t>
      </w:r>
      <w:hyperlink r:id="rId14" w:history="1">
        <w:r w:rsidR="00325F65">
          <w:rPr>
            <w:rStyle w:val="a9"/>
            <w:sz w:val="24"/>
          </w:rPr>
          <w:t>http://mfcrd.ru/</w:t>
        </w:r>
      </w:hyperlink>
      <w:r w:rsidR="00325F65">
        <w:rPr>
          <w:sz w:val="24"/>
        </w:rPr>
        <w:t>,</w:t>
      </w:r>
      <w:r w:rsidR="00325F65">
        <w:rPr>
          <w:sz w:val="24"/>
          <w:lang w:val="ru-RU"/>
        </w:rPr>
        <w:t xml:space="preserve"> Д</w:t>
      </w:r>
      <w:r w:rsidR="00325F65">
        <w:rPr>
          <w:sz w:val="24"/>
        </w:rPr>
        <w:t>ОО;</w:t>
      </w:r>
    </w:p>
    <w:p w:rsidR="000052DF" w:rsidRPr="000052DF" w:rsidRDefault="000052DF" w:rsidP="00325F65">
      <w:pPr>
        <w:pStyle w:val="a3"/>
      </w:pPr>
      <w:r w:rsidRPr="000052DF">
        <w:t>посредством факсимильного</w:t>
      </w:r>
      <w:r w:rsidRPr="000052DF">
        <w:rPr>
          <w:spacing w:val="-4"/>
        </w:rPr>
        <w:t xml:space="preserve"> </w:t>
      </w:r>
      <w:r w:rsidRPr="000052DF">
        <w:t>сообщения;</w:t>
      </w:r>
    </w:p>
    <w:p w:rsidR="000052DF" w:rsidRPr="000052DF" w:rsidRDefault="000052DF" w:rsidP="000052DF">
      <w:pPr>
        <w:pStyle w:val="a5"/>
        <w:numPr>
          <w:ilvl w:val="0"/>
          <w:numId w:val="19"/>
        </w:numPr>
        <w:tabs>
          <w:tab w:val="left" w:pos="242"/>
        </w:tabs>
        <w:ind w:left="241" w:hanging="139"/>
        <w:rPr>
          <w:sz w:val="24"/>
          <w:lang w:val="ru-RU"/>
        </w:rPr>
      </w:pPr>
      <w:r w:rsidRPr="000052DF">
        <w:rPr>
          <w:sz w:val="24"/>
          <w:lang w:val="ru-RU"/>
        </w:rPr>
        <w:t>при личном обращении в  Управление образования, ДОО,</w:t>
      </w:r>
      <w:r w:rsidRPr="000052DF">
        <w:rPr>
          <w:spacing w:val="-1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МФЦ;</w:t>
      </w:r>
    </w:p>
    <w:p w:rsidR="000052DF" w:rsidRPr="000052DF" w:rsidRDefault="000052DF" w:rsidP="000052DF">
      <w:pPr>
        <w:pStyle w:val="a5"/>
        <w:numPr>
          <w:ilvl w:val="0"/>
          <w:numId w:val="19"/>
        </w:numPr>
        <w:tabs>
          <w:tab w:val="left" w:pos="290"/>
        </w:tabs>
        <w:ind w:right="114" w:firstLine="0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при письменном обращении в Управление образования, ДОО, МФЦ, в том числе по электронной</w:t>
      </w:r>
      <w:r w:rsidRPr="000052DF">
        <w:rPr>
          <w:spacing w:val="-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почте;</w:t>
      </w:r>
    </w:p>
    <w:p w:rsidR="000052DF" w:rsidRPr="000052DF" w:rsidRDefault="000052DF" w:rsidP="000052DF">
      <w:pPr>
        <w:pStyle w:val="a3"/>
        <w:jc w:val="both"/>
        <w:rPr>
          <w:lang w:val="ru-RU"/>
        </w:rPr>
      </w:pPr>
      <w:r w:rsidRPr="000052DF">
        <w:rPr>
          <w:lang w:val="ru-RU"/>
        </w:rPr>
        <w:t>-путем публичного информирования.</w:t>
      </w:r>
    </w:p>
    <w:p w:rsidR="000052DF" w:rsidRPr="000052DF" w:rsidRDefault="000052DF" w:rsidP="000052DF">
      <w:pPr>
        <w:pStyle w:val="a3"/>
        <w:ind w:left="821"/>
        <w:rPr>
          <w:lang w:val="ru-RU"/>
        </w:rPr>
      </w:pPr>
      <w:r w:rsidRPr="000052DF">
        <w:rPr>
          <w:lang w:val="ru-RU"/>
        </w:rPr>
        <w:t>Информация о порядке предоставления муниципальной услуги должна содержать:</w:t>
      </w:r>
    </w:p>
    <w:p w:rsidR="000052DF" w:rsidRPr="000052DF" w:rsidRDefault="000052DF" w:rsidP="000052DF">
      <w:pPr>
        <w:pStyle w:val="a5"/>
        <w:numPr>
          <w:ilvl w:val="0"/>
          <w:numId w:val="19"/>
        </w:numPr>
        <w:tabs>
          <w:tab w:val="left" w:pos="242"/>
        </w:tabs>
        <w:ind w:left="241" w:hanging="139"/>
        <w:rPr>
          <w:sz w:val="24"/>
          <w:lang w:val="ru-RU"/>
        </w:rPr>
      </w:pPr>
      <w:r w:rsidRPr="000052DF">
        <w:rPr>
          <w:sz w:val="24"/>
          <w:lang w:val="ru-RU"/>
        </w:rPr>
        <w:t>сведения о порядке предоставления муниципальной</w:t>
      </w:r>
      <w:r w:rsidRPr="000052DF">
        <w:rPr>
          <w:spacing w:val="-2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услуги;</w:t>
      </w:r>
    </w:p>
    <w:p w:rsidR="000052DF" w:rsidRPr="000052DF" w:rsidRDefault="000052DF" w:rsidP="000052DF">
      <w:pPr>
        <w:pStyle w:val="a5"/>
        <w:numPr>
          <w:ilvl w:val="0"/>
          <w:numId w:val="19"/>
        </w:numPr>
        <w:tabs>
          <w:tab w:val="left" w:pos="242"/>
        </w:tabs>
        <w:ind w:left="241" w:hanging="139"/>
        <w:rPr>
          <w:sz w:val="24"/>
          <w:lang w:val="ru-RU"/>
        </w:rPr>
      </w:pPr>
      <w:r w:rsidRPr="000052DF">
        <w:rPr>
          <w:sz w:val="24"/>
          <w:lang w:val="ru-RU"/>
        </w:rPr>
        <w:t>категорию заявителей на предоставление муниципальной</w:t>
      </w:r>
      <w:r w:rsidRPr="000052DF">
        <w:rPr>
          <w:spacing w:val="-28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услуги;</w:t>
      </w:r>
    </w:p>
    <w:p w:rsidR="000052DF" w:rsidRPr="000052DF" w:rsidRDefault="000052DF" w:rsidP="000052DF">
      <w:pPr>
        <w:pStyle w:val="a5"/>
        <w:numPr>
          <w:ilvl w:val="0"/>
          <w:numId w:val="19"/>
        </w:numPr>
        <w:tabs>
          <w:tab w:val="left" w:pos="263"/>
        </w:tabs>
        <w:ind w:right="107" w:firstLine="0"/>
        <w:rPr>
          <w:sz w:val="24"/>
          <w:lang w:val="ru-RU"/>
        </w:rPr>
      </w:pPr>
      <w:r w:rsidRPr="000052DF">
        <w:rPr>
          <w:sz w:val="24"/>
          <w:lang w:val="ru-RU"/>
        </w:rPr>
        <w:t>адрес Управления образования, ДОО, МФЦ для приема документов, необходимых для предоставления муниципальной услуги, режим работы Управления образования, ДОО, МФЦ;</w:t>
      </w:r>
    </w:p>
    <w:p w:rsidR="000052DF" w:rsidRPr="000052DF" w:rsidRDefault="000052DF" w:rsidP="000052DF">
      <w:pPr>
        <w:pStyle w:val="a5"/>
        <w:numPr>
          <w:ilvl w:val="0"/>
          <w:numId w:val="19"/>
        </w:numPr>
        <w:tabs>
          <w:tab w:val="left" w:pos="242"/>
        </w:tabs>
        <w:ind w:left="241" w:hanging="139"/>
        <w:rPr>
          <w:sz w:val="24"/>
        </w:rPr>
      </w:pPr>
      <w:r w:rsidRPr="000052DF">
        <w:rPr>
          <w:sz w:val="24"/>
        </w:rPr>
        <w:t>порядок передачи результата</w:t>
      </w:r>
      <w:r w:rsidRPr="000052DF">
        <w:rPr>
          <w:spacing w:val="-12"/>
          <w:sz w:val="24"/>
        </w:rPr>
        <w:t xml:space="preserve"> </w:t>
      </w:r>
      <w:r w:rsidRPr="000052DF">
        <w:rPr>
          <w:sz w:val="24"/>
        </w:rPr>
        <w:t>заявителю;</w:t>
      </w:r>
    </w:p>
    <w:p w:rsidR="000052DF" w:rsidRPr="000052DF" w:rsidRDefault="000052DF" w:rsidP="000052DF">
      <w:pPr>
        <w:pStyle w:val="a5"/>
        <w:numPr>
          <w:ilvl w:val="0"/>
          <w:numId w:val="19"/>
        </w:numPr>
        <w:tabs>
          <w:tab w:val="left" w:pos="283"/>
        </w:tabs>
        <w:ind w:right="114" w:firstLine="0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сведения, которые необходимо указать в заявлении о предоставлении муниципальной услуги;</w:t>
      </w:r>
    </w:p>
    <w:p w:rsidR="000052DF" w:rsidRPr="000052DF" w:rsidRDefault="000052DF" w:rsidP="000052DF">
      <w:pPr>
        <w:pStyle w:val="a3"/>
        <w:ind w:right="109"/>
        <w:jc w:val="both"/>
        <w:rPr>
          <w:lang w:val="ru-RU"/>
        </w:rPr>
      </w:pPr>
      <w:r w:rsidRPr="000052DF">
        <w:rPr>
          <w:lang w:val="ru-RU"/>
        </w:rPr>
        <w:t>-перечень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0052DF" w:rsidRPr="000052DF" w:rsidRDefault="000052DF" w:rsidP="000052DF">
      <w:pPr>
        <w:pStyle w:val="a5"/>
        <w:numPr>
          <w:ilvl w:val="0"/>
          <w:numId w:val="19"/>
        </w:numPr>
        <w:tabs>
          <w:tab w:val="left" w:pos="242"/>
        </w:tabs>
        <w:ind w:left="241" w:hanging="139"/>
        <w:rPr>
          <w:sz w:val="24"/>
        </w:rPr>
      </w:pPr>
      <w:r w:rsidRPr="000052DF">
        <w:rPr>
          <w:sz w:val="24"/>
        </w:rPr>
        <w:t>срок предоставления муниципальной</w:t>
      </w:r>
      <w:r w:rsidRPr="000052DF">
        <w:rPr>
          <w:spacing w:val="-21"/>
          <w:sz w:val="24"/>
        </w:rPr>
        <w:t xml:space="preserve"> </w:t>
      </w:r>
      <w:r w:rsidRPr="000052DF">
        <w:rPr>
          <w:sz w:val="24"/>
        </w:rPr>
        <w:t>услуги;</w:t>
      </w:r>
    </w:p>
    <w:p w:rsidR="000052DF" w:rsidRPr="000052DF" w:rsidRDefault="000052DF" w:rsidP="000052DF">
      <w:pPr>
        <w:pStyle w:val="a3"/>
        <w:jc w:val="both"/>
        <w:rPr>
          <w:lang w:val="ru-RU"/>
        </w:rPr>
      </w:pPr>
      <w:r w:rsidRPr="000052DF">
        <w:rPr>
          <w:lang w:val="ru-RU"/>
        </w:rPr>
        <w:t>-сведения о порядке обжалования действий (бездействия) и решений должностных лиц.</w:t>
      </w:r>
    </w:p>
    <w:p w:rsidR="000052DF" w:rsidRPr="000052DF" w:rsidRDefault="000052DF" w:rsidP="000052DF">
      <w:pPr>
        <w:pStyle w:val="a3"/>
        <w:ind w:right="112" w:firstLine="659"/>
        <w:jc w:val="both"/>
        <w:rPr>
          <w:lang w:val="ru-RU"/>
        </w:rPr>
      </w:pPr>
      <w:r w:rsidRPr="000052DF">
        <w:rPr>
          <w:lang w:val="ru-RU"/>
        </w:rPr>
        <w:t>Консультации по процедуре предоставления муниципальной услуги осуществляются сотрудниками Управления образования, ДОО, МФЦ в соответствии с должностными инструкциями.</w:t>
      </w:r>
    </w:p>
    <w:p w:rsidR="000052DF" w:rsidRPr="000052DF" w:rsidRDefault="000052DF" w:rsidP="000052DF">
      <w:pPr>
        <w:pStyle w:val="a3"/>
        <w:ind w:right="106" w:firstLine="707"/>
        <w:jc w:val="both"/>
        <w:rPr>
          <w:lang w:val="ru-RU"/>
        </w:rPr>
      </w:pPr>
      <w:r w:rsidRPr="000052DF">
        <w:rPr>
          <w:lang w:val="ru-RU"/>
        </w:rPr>
        <w:t>При ответах на телефонные звонки и личные обращения сотрудники Управления образования, ДОО, МФЦ, 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052DF" w:rsidRPr="000052DF" w:rsidRDefault="000052DF" w:rsidP="000052DF">
      <w:pPr>
        <w:pStyle w:val="a3"/>
        <w:ind w:right="113" w:firstLine="707"/>
        <w:jc w:val="both"/>
        <w:rPr>
          <w:lang w:val="ru-RU"/>
        </w:rPr>
      </w:pPr>
      <w:r w:rsidRPr="000052DF">
        <w:rPr>
          <w:lang w:val="ru-RU"/>
        </w:rPr>
        <w:t>Ответ на письменное обращение, поступившее в Управление образования, ДОО, МФЦ направляется заявителю в срок, не превышающий 30 дней со дня регистрации обращения.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0052DF" w:rsidRPr="000052DF" w:rsidRDefault="000052DF" w:rsidP="000052DF">
      <w:pPr>
        <w:pStyle w:val="a3"/>
        <w:tabs>
          <w:tab w:val="left" w:pos="2107"/>
          <w:tab w:val="left" w:pos="2766"/>
          <w:tab w:val="left" w:pos="6320"/>
        </w:tabs>
        <w:ind w:left="810"/>
        <w:rPr>
          <w:lang w:val="ru-RU"/>
        </w:rPr>
      </w:pPr>
      <w:r w:rsidRPr="000052DF">
        <w:rPr>
          <w:lang w:val="ru-RU"/>
        </w:rPr>
        <w:lastRenderedPageBreak/>
        <w:t xml:space="preserve">В  </w:t>
      </w:r>
      <w:r w:rsidRPr="000052DF">
        <w:rPr>
          <w:spacing w:val="15"/>
          <w:lang w:val="ru-RU"/>
        </w:rPr>
        <w:t xml:space="preserve"> </w:t>
      </w:r>
      <w:r w:rsidRPr="000052DF">
        <w:rPr>
          <w:lang w:val="ru-RU"/>
        </w:rPr>
        <w:t>случае,</w:t>
      </w:r>
      <w:r w:rsidRPr="000052DF">
        <w:rPr>
          <w:lang w:val="ru-RU"/>
        </w:rPr>
        <w:tab/>
        <w:t>если</w:t>
      </w:r>
      <w:r w:rsidRPr="000052DF">
        <w:rPr>
          <w:lang w:val="ru-RU"/>
        </w:rPr>
        <w:tab/>
        <w:t xml:space="preserve">в   письменном  </w:t>
      </w:r>
      <w:r w:rsidRPr="000052DF">
        <w:rPr>
          <w:spacing w:val="33"/>
          <w:lang w:val="ru-RU"/>
        </w:rPr>
        <w:t xml:space="preserve"> </w:t>
      </w:r>
      <w:r w:rsidRPr="000052DF">
        <w:rPr>
          <w:lang w:val="ru-RU"/>
        </w:rPr>
        <w:t xml:space="preserve">обращении  </w:t>
      </w:r>
      <w:r w:rsidRPr="000052DF">
        <w:rPr>
          <w:spacing w:val="17"/>
          <w:lang w:val="ru-RU"/>
        </w:rPr>
        <w:t xml:space="preserve"> </w:t>
      </w:r>
      <w:r w:rsidRPr="000052DF">
        <w:rPr>
          <w:lang w:val="ru-RU"/>
        </w:rPr>
        <w:t>не</w:t>
      </w:r>
      <w:r w:rsidRPr="000052DF">
        <w:rPr>
          <w:lang w:val="ru-RU"/>
        </w:rPr>
        <w:tab/>
        <w:t xml:space="preserve">указана   фамилия  </w:t>
      </w:r>
      <w:r w:rsidRPr="000052DF">
        <w:rPr>
          <w:spacing w:val="27"/>
          <w:lang w:val="ru-RU"/>
        </w:rPr>
        <w:t xml:space="preserve"> </w:t>
      </w:r>
      <w:r w:rsidRPr="000052DF">
        <w:rPr>
          <w:lang w:val="ru-RU"/>
        </w:rPr>
        <w:t>заявителя,</w:t>
      </w:r>
    </w:p>
    <w:p w:rsidR="000052DF" w:rsidRPr="000052DF" w:rsidRDefault="000052DF" w:rsidP="000052DF">
      <w:pPr>
        <w:pStyle w:val="a3"/>
        <w:spacing w:before="46"/>
        <w:rPr>
          <w:lang w:val="ru-RU"/>
        </w:rPr>
      </w:pPr>
      <w:r w:rsidRPr="000052DF">
        <w:rPr>
          <w:lang w:val="ru-RU"/>
        </w:rPr>
        <w:t>направившего обращение, и почтовый адрес, по которому должен быть направлен ответ, ответ на обращение не дается.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"Кюринские новости", на официальных сайтах Управления образования, ДОО и МФЦ.</w:t>
      </w:r>
    </w:p>
    <w:p w:rsidR="000052DF" w:rsidRPr="000052DF" w:rsidRDefault="000052DF" w:rsidP="000052DF">
      <w:pPr>
        <w:pStyle w:val="a3"/>
        <w:ind w:right="116" w:firstLine="707"/>
        <w:jc w:val="both"/>
        <w:rPr>
          <w:lang w:val="ru-RU"/>
        </w:rPr>
      </w:pPr>
      <w:r w:rsidRPr="000052DF">
        <w:rPr>
          <w:lang w:val="ru-RU"/>
        </w:rPr>
        <w:t>Прием документов, необходимых для предоставления муниципальной услуги, осуществляется в Управлении образования, ДОО и МФЦ.</w:t>
      </w:r>
    </w:p>
    <w:p w:rsidR="000052DF" w:rsidRPr="000052DF" w:rsidRDefault="000052DF" w:rsidP="000052DF">
      <w:pPr>
        <w:pStyle w:val="a3"/>
        <w:ind w:right="103" w:firstLine="707"/>
        <w:jc w:val="both"/>
        <w:rPr>
          <w:lang w:val="ru-RU"/>
        </w:rPr>
      </w:pPr>
      <w:r w:rsidRPr="000052DF">
        <w:rPr>
          <w:lang w:val="ru-RU"/>
        </w:rPr>
        <w:t>ЦТО осуществляет прием заявлений о постановке на учет и направлении детей для зачисления в образовательные организации, реализующие основную образовательную программу дошкольного образования посредством телефонной связи.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Специалист МФЦ регистрирует заявление под индивидуальным порядковым номером в день поступления заявления, уведомляет заявителя о необходимости в течение 3 рабочих дней представить оригиналы документов, необходимых для предоставления муниципальной услуги, в Управление  образования, ДОО или МФЦ по выбору заявителя.</w:t>
      </w:r>
    </w:p>
    <w:p w:rsidR="000052DF" w:rsidRPr="000052DF" w:rsidRDefault="000052DF" w:rsidP="000052DF">
      <w:pPr>
        <w:pStyle w:val="a3"/>
        <w:ind w:right="103" w:firstLine="707"/>
        <w:jc w:val="both"/>
        <w:rPr>
          <w:lang w:val="ru-RU"/>
        </w:rPr>
      </w:pPr>
      <w:r w:rsidRPr="000052DF">
        <w:rPr>
          <w:lang w:val="ru-RU"/>
        </w:rPr>
        <w:t>Документы, необходимые для предоставления муниципальной услуги, могут быть поданы посредством аппаратно-программных комплексов – Интернет-киосков с использованием универсальной электронной карты, содержащей электронную подпись заявителя, которой удостоверяется подлинность поданных документов.</w:t>
      </w:r>
    </w:p>
    <w:p w:rsidR="000052DF" w:rsidRPr="000052DF" w:rsidRDefault="000052DF" w:rsidP="000052DF">
      <w:pPr>
        <w:pStyle w:val="a3"/>
        <w:ind w:right="115" w:firstLine="707"/>
        <w:jc w:val="both"/>
        <w:rPr>
          <w:lang w:val="ru-RU"/>
        </w:rPr>
      </w:pPr>
      <w:r w:rsidRPr="000052DF">
        <w:rPr>
          <w:lang w:val="ru-RU"/>
        </w:rPr>
        <w:t>Информация о справочных телефонах, адресах электронной почты, адресах местонахождения, режиме работы и приеме заявителей в Управлении образования, ДОО и МФЦ содержится в Приложении № 1 к административному регламенту.</w:t>
      </w:r>
    </w:p>
    <w:p w:rsidR="000052DF" w:rsidRPr="000052DF" w:rsidRDefault="000052DF" w:rsidP="000052DF">
      <w:pPr>
        <w:pStyle w:val="a3"/>
        <w:spacing w:before="4"/>
        <w:ind w:left="0"/>
        <w:rPr>
          <w:sz w:val="28"/>
          <w:lang w:val="ru-RU"/>
        </w:rPr>
      </w:pPr>
    </w:p>
    <w:p w:rsidR="000052DF" w:rsidRPr="000052DF" w:rsidRDefault="000052DF" w:rsidP="000052DF">
      <w:pPr>
        <w:pStyle w:val="1"/>
        <w:spacing w:line="480" w:lineRule="auto"/>
        <w:ind w:left="3030" w:right="1575" w:hanging="740"/>
        <w:rPr>
          <w:lang w:val="ru-RU"/>
        </w:rPr>
      </w:pPr>
      <w:r w:rsidRPr="000052DF">
        <w:rPr>
          <w:lang w:val="ru-RU"/>
        </w:rPr>
        <w:t>2. Стандарт предоставления муниципальной услуги Наименование муниципальной услуги</w:t>
      </w:r>
    </w:p>
    <w:p w:rsidR="000052DF" w:rsidRPr="000052DF" w:rsidRDefault="000052DF" w:rsidP="000052DF">
      <w:pPr>
        <w:pStyle w:val="a5"/>
        <w:numPr>
          <w:ilvl w:val="1"/>
          <w:numId w:val="1"/>
        </w:numPr>
        <w:spacing w:before="5"/>
        <w:ind w:right="107"/>
        <w:rPr>
          <w:sz w:val="24"/>
          <w:lang w:val="ru-RU"/>
        </w:rPr>
      </w:pPr>
      <w:r w:rsidRPr="000052DF">
        <w:rPr>
          <w:sz w:val="24"/>
          <w:lang w:val="ru-RU"/>
        </w:rPr>
        <w:t xml:space="preserve">Наименование муниципальной услуги: </w:t>
      </w:r>
      <w:r w:rsidRPr="000052DF">
        <w:rPr>
          <w:b/>
          <w:sz w:val="24"/>
          <w:lang w:val="ru-RU"/>
        </w:rPr>
        <w:t>«</w:t>
      </w:r>
      <w:r w:rsidRPr="000052DF">
        <w:rPr>
          <w:sz w:val="24"/>
          <w:lang w:val="ru-RU"/>
        </w:rPr>
        <w:t>Прием детей в дошкольные учреждения в первую очередь (для многодетных</w:t>
      </w:r>
      <w:r w:rsidRPr="000052DF">
        <w:rPr>
          <w:spacing w:val="-14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семей)».</w:t>
      </w:r>
    </w:p>
    <w:p w:rsidR="000052DF" w:rsidRPr="000052DF" w:rsidRDefault="000052DF" w:rsidP="000052DF">
      <w:pPr>
        <w:pStyle w:val="a3"/>
        <w:tabs>
          <w:tab w:val="left" w:pos="2442"/>
        </w:tabs>
        <w:ind w:left="0"/>
        <w:rPr>
          <w:sz w:val="26"/>
          <w:lang w:val="ru-RU"/>
        </w:rPr>
      </w:pPr>
      <w:r w:rsidRPr="000052DF">
        <w:rPr>
          <w:lang w:val="ru-RU"/>
        </w:rPr>
        <w:tab/>
      </w:r>
    </w:p>
    <w:p w:rsidR="000052DF" w:rsidRPr="000052DF" w:rsidRDefault="000052DF" w:rsidP="000052DF">
      <w:pPr>
        <w:pStyle w:val="1"/>
        <w:spacing w:before="1"/>
        <w:ind w:left="1515"/>
        <w:rPr>
          <w:lang w:val="ru-RU"/>
        </w:rPr>
      </w:pPr>
      <w:r w:rsidRPr="000052DF">
        <w:rPr>
          <w:lang w:val="ru-RU"/>
        </w:rPr>
        <w:t>Наименование органа, предоставляющего муниципальную услугу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1"/>
        </w:numPr>
        <w:tabs>
          <w:tab w:val="left" w:pos="0"/>
        </w:tabs>
        <w:ind w:right="108"/>
        <w:rPr>
          <w:sz w:val="24"/>
          <w:lang w:val="ru-RU"/>
        </w:rPr>
      </w:pPr>
      <w:r w:rsidRPr="000052DF">
        <w:rPr>
          <w:sz w:val="24"/>
          <w:lang w:val="ru-RU"/>
        </w:rPr>
        <w:t>Предоставление муниципальной услуги осуществляется Управлением образования администрации муниципального района «Сулейман - Стальский район»,</w:t>
      </w:r>
      <w:r w:rsidRPr="000052DF">
        <w:rPr>
          <w:spacing w:val="-28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ДОО.</w:t>
      </w:r>
    </w:p>
    <w:p w:rsidR="000052DF" w:rsidRPr="000052DF" w:rsidRDefault="000052DF" w:rsidP="000052DF">
      <w:pPr>
        <w:pStyle w:val="a3"/>
        <w:spacing w:before="5"/>
        <w:ind w:left="0"/>
        <w:rPr>
          <w:lang w:val="ru-RU"/>
        </w:rPr>
      </w:pPr>
    </w:p>
    <w:p w:rsidR="000052DF" w:rsidRPr="000052DF" w:rsidRDefault="000052DF" w:rsidP="000052DF">
      <w:pPr>
        <w:pStyle w:val="1"/>
        <w:ind w:left="481" w:right="452" w:firstLine="681"/>
        <w:rPr>
          <w:lang w:val="ru-RU"/>
        </w:rPr>
      </w:pPr>
      <w:r w:rsidRPr="000052DF">
        <w:rPr>
          <w:lang w:val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</w:t>
      </w:r>
    </w:p>
    <w:p w:rsidR="000052DF" w:rsidRPr="000052DF" w:rsidRDefault="000052DF" w:rsidP="000052DF">
      <w:pPr>
        <w:ind w:left="1067" w:right="1073"/>
        <w:jc w:val="center"/>
        <w:rPr>
          <w:b/>
          <w:sz w:val="24"/>
        </w:rPr>
      </w:pPr>
      <w:r w:rsidRPr="000052DF">
        <w:rPr>
          <w:b/>
          <w:sz w:val="24"/>
        </w:rPr>
        <w:t>услуги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</w:rPr>
      </w:pPr>
    </w:p>
    <w:p w:rsidR="000052DF" w:rsidRPr="000052DF" w:rsidRDefault="000052DF" w:rsidP="000052DF">
      <w:pPr>
        <w:pStyle w:val="a5"/>
        <w:numPr>
          <w:ilvl w:val="1"/>
          <w:numId w:val="20"/>
        </w:numPr>
        <w:tabs>
          <w:tab w:val="left" w:pos="1247"/>
        </w:tabs>
        <w:ind w:right="116" w:firstLine="708"/>
        <w:rPr>
          <w:sz w:val="24"/>
          <w:lang w:val="ru-RU"/>
        </w:rPr>
      </w:pPr>
      <w:r w:rsidRPr="000052DF">
        <w:rPr>
          <w:sz w:val="24"/>
          <w:lang w:val="ru-RU"/>
        </w:rPr>
        <w:t>Для получения муниципальной услуги заявитель должен обратиться в одну из следующих организаций, участвующих в предоставлении муниципальной</w:t>
      </w:r>
      <w:r w:rsidRPr="000052DF">
        <w:rPr>
          <w:spacing w:val="-37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услуги:</w:t>
      </w:r>
    </w:p>
    <w:p w:rsidR="000052DF" w:rsidRPr="000052DF" w:rsidRDefault="000052DF" w:rsidP="000052DF">
      <w:pPr>
        <w:pStyle w:val="a5"/>
        <w:numPr>
          <w:ilvl w:val="2"/>
          <w:numId w:val="20"/>
        </w:numPr>
        <w:tabs>
          <w:tab w:val="left" w:pos="1482"/>
        </w:tabs>
        <w:ind w:right="113" w:firstLine="708"/>
        <w:rPr>
          <w:sz w:val="24"/>
          <w:lang w:val="ru-RU"/>
        </w:rPr>
      </w:pPr>
      <w:r w:rsidRPr="000052DF">
        <w:rPr>
          <w:sz w:val="24"/>
          <w:lang w:val="ru-RU"/>
        </w:rPr>
        <w:t>МФЦ – в части приема и регистрации документов у заявителя, выдачи результата предоставления муниципальной услуги (в случае, если это предусмотрено соглашением о взаимодействии между МФЦ и Управлением</w:t>
      </w:r>
      <w:r w:rsidRPr="000052DF">
        <w:rPr>
          <w:spacing w:val="-17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образования).</w:t>
      </w:r>
    </w:p>
    <w:p w:rsidR="000052DF" w:rsidRPr="000052DF" w:rsidRDefault="000052DF" w:rsidP="000052DF">
      <w:pPr>
        <w:pStyle w:val="a5"/>
        <w:numPr>
          <w:ilvl w:val="2"/>
          <w:numId w:val="20"/>
        </w:numPr>
        <w:tabs>
          <w:tab w:val="left" w:pos="1420"/>
        </w:tabs>
        <w:ind w:right="108" w:firstLine="708"/>
        <w:rPr>
          <w:sz w:val="24"/>
          <w:lang w:val="ru-RU"/>
        </w:rPr>
      </w:pPr>
      <w:r w:rsidRPr="000052DF">
        <w:rPr>
          <w:sz w:val="24"/>
          <w:lang w:val="ru-RU"/>
        </w:rPr>
        <w:t>Управление образования, ДОО – в части приема и регистрации документов у заявителя (если на территории муниципального образования предусмотрен такой порядок приема и регистрации документов у заявителя, необходимых для предоставления муниципальной услуги), принятия решения, выдачи результата предоставления</w:t>
      </w:r>
      <w:r w:rsidRPr="000052DF">
        <w:rPr>
          <w:spacing w:val="-34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услуги.</w:t>
      </w:r>
    </w:p>
    <w:p w:rsidR="000052DF" w:rsidRPr="000052DF" w:rsidRDefault="000052DF" w:rsidP="000052DF">
      <w:pPr>
        <w:pStyle w:val="a3"/>
        <w:ind w:left="0"/>
        <w:rPr>
          <w:lang w:val="ru-RU"/>
        </w:rPr>
      </w:pPr>
    </w:p>
    <w:p w:rsidR="000052DF" w:rsidRPr="000052DF" w:rsidRDefault="000052DF" w:rsidP="000052DF">
      <w:pPr>
        <w:pStyle w:val="a3"/>
        <w:ind w:left="810"/>
        <w:rPr>
          <w:lang w:val="ru-RU"/>
        </w:rPr>
      </w:pPr>
      <w:r w:rsidRPr="000052DF">
        <w:rPr>
          <w:lang w:val="ru-RU"/>
        </w:rPr>
        <w:t>МФЦ, Управление образования, ДОО не вправе требовать от заявителя: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1106"/>
        </w:tabs>
        <w:spacing w:before="46"/>
        <w:ind w:right="111" w:firstLine="708"/>
        <w:rPr>
          <w:sz w:val="24"/>
          <w:lang w:val="ru-RU"/>
        </w:rPr>
      </w:pPr>
      <w:r w:rsidRPr="000052DF">
        <w:rPr>
          <w:sz w:val="24"/>
          <w:lang w:val="ru-RU"/>
        </w:rPr>
        <w:t xml:space="preserve">представления документов и информации или осуществления действий, </w:t>
      </w:r>
      <w:r w:rsidRPr="000052DF">
        <w:rPr>
          <w:sz w:val="24"/>
          <w:lang w:val="ru-RU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Pr="000052DF">
        <w:rPr>
          <w:spacing w:val="-15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услуги;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1221"/>
        </w:tabs>
        <w:ind w:right="104" w:firstLine="708"/>
        <w:rPr>
          <w:sz w:val="24"/>
          <w:lang w:val="ru-RU"/>
        </w:rPr>
      </w:pPr>
      <w:r w:rsidRPr="000052DF">
        <w:rPr>
          <w:sz w:val="24"/>
          <w:lang w:val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Дагестан, муниципальными правовыми актами, за исключением документов, включенных в определенный частью 6 статьи 7 Федерального закона от 27 июля 2010 г. № 210-ФЗ </w:t>
      </w:r>
      <w:r w:rsidRPr="000052DF">
        <w:rPr>
          <w:spacing w:val="-3"/>
          <w:sz w:val="24"/>
          <w:lang w:val="ru-RU"/>
        </w:rPr>
        <w:t xml:space="preserve">«Об </w:t>
      </w:r>
      <w:r w:rsidRPr="000052DF">
        <w:rPr>
          <w:sz w:val="24"/>
          <w:lang w:val="ru-RU"/>
        </w:rPr>
        <w:t>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</w:t>
      </w:r>
      <w:r w:rsidRPr="000052DF">
        <w:rPr>
          <w:spacing w:val="-2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инициативе;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964"/>
        </w:tabs>
        <w:ind w:right="107" w:firstLine="708"/>
        <w:rPr>
          <w:sz w:val="24"/>
          <w:lang w:val="ru-RU"/>
        </w:rPr>
      </w:pPr>
      <w:r w:rsidRPr="000052DF">
        <w:rPr>
          <w:sz w:val="24"/>
          <w:lang w:val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</w:t>
      </w:r>
      <w:r w:rsidRPr="000052DF">
        <w:rPr>
          <w:spacing w:val="-3"/>
          <w:sz w:val="24"/>
          <w:lang w:val="ru-RU"/>
        </w:rPr>
        <w:t xml:space="preserve">«Об </w:t>
      </w:r>
      <w:r w:rsidRPr="000052DF">
        <w:rPr>
          <w:sz w:val="24"/>
          <w:lang w:val="ru-RU"/>
        </w:rPr>
        <w:t>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</w:t>
      </w:r>
      <w:r w:rsidRPr="000052DF">
        <w:rPr>
          <w:spacing w:val="-1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услуг.</w:t>
      </w:r>
    </w:p>
    <w:p w:rsidR="000052DF" w:rsidRPr="000052DF" w:rsidRDefault="000052DF" w:rsidP="000052DF">
      <w:pPr>
        <w:pStyle w:val="a3"/>
        <w:ind w:left="0"/>
        <w:rPr>
          <w:lang w:val="ru-RU"/>
        </w:rPr>
      </w:pPr>
    </w:p>
    <w:p w:rsidR="000052DF" w:rsidRPr="000052DF" w:rsidRDefault="000052DF" w:rsidP="000052DF">
      <w:pPr>
        <w:pStyle w:val="a3"/>
        <w:spacing w:before="5"/>
        <w:ind w:left="0"/>
        <w:rPr>
          <w:sz w:val="20"/>
          <w:lang w:val="ru-RU"/>
        </w:rPr>
      </w:pPr>
    </w:p>
    <w:p w:rsidR="000052DF" w:rsidRPr="000052DF" w:rsidRDefault="000052DF" w:rsidP="000052DF">
      <w:pPr>
        <w:pStyle w:val="1"/>
        <w:ind w:left="1766" w:right="1073"/>
        <w:jc w:val="center"/>
      </w:pPr>
      <w:r w:rsidRPr="000052DF">
        <w:t>Результат предоставления муниципальной услуги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</w:rPr>
      </w:pPr>
    </w:p>
    <w:p w:rsidR="000052DF" w:rsidRPr="000052DF" w:rsidRDefault="000052DF" w:rsidP="000052DF">
      <w:pPr>
        <w:pStyle w:val="a5"/>
        <w:numPr>
          <w:ilvl w:val="1"/>
          <w:numId w:val="20"/>
        </w:numPr>
        <w:tabs>
          <w:tab w:val="left" w:pos="1221"/>
        </w:tabs>
        <w:ind w:left="1220" w:hanging="420"/>
        <w:rPr>
          <w:sz w:val="24"/>
          <w:lang w:val="ru-RU"/>
        </w:rPr>
      </w:pPr>
      <w:r w:rsidRPr="000052DF">
        <w:rPr>
          <w:sz w:val="24"/>
          <w:lang w:val="ru-RU"/>
        </w:rPr>
        <w:t>Результатом предоставления муниципальной услуги</w:t>
      </w:r>
      <w:r w:rsidRPr="000052DF">
        <w:rPr>
          <w:spacing w:val="-24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является:</w:t>
      </w:r>
    </w:p>
    <w:p w:rsidR="000052DF" w:rsidRPr="000052DF" w:rsidRDefault="000052DF" w:rsidP="000052DF">
      <w:pPr>
        <w:pStyle w:val="a5"/>
        <w:numPr>
          <w:ilvl w:val="0"/>
          <w:numId w:val="21"/>
        </w:numPr>
        <w:tabs>
          <w:tab w:val="left" w:pos="1070"/>
        </w:tabs>
        <w:ind w:firstLine="708"/>
        <w:rPr>
          <w:sz w:val="24"/>
          <w:lang w:val="ru-RU"/>
        </w:rPr>
      </w:pPr>
      <w:r w:rsidRPr="000052DF">
        <w:rPr>
          <w:sz w:val="24"/>
          <w:lang w:val="ru-RU"/>
        </w:rPr>
        <w:t>решение о направлении ребенка в ДОО (далее – решение о</w:t>
      </w:r>
      <w:r w:rsidRPr="000052DF">
        <w:rPr>
          <w:spacing w:val="-1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направлении);</w:t>
      </w:r>
    </w:p>
    <w:p w:rsidR="000052DF" w:rsidRPr="000052DF" w:rsidRDefault="000052DF" w:rsidP="000052DF">
      <w:pPr>
        <w:pStyle w:val="a5"/>
        <w:numPr>
          <w:ilvl w:val="0"/>
          <w:numId w:val="21"/>
        </w:numPr>
        <w:tabs>
          <w:tab w:val="left" w:pos="1074"/>
        </w:tabs>
        <w:ind w:right="108" w:firstLine="708"/>
        <w:rPr>
          <w:sz w:val="24"/>
          <w:lang w:val="ru-RU"/>
        </w:rPr>
      </w:pPr>
      <w:r w:rsidRPr="000052DF">
        <w:rPr>
          <w:sz w:val="24"/>
          <w:lang w:val="ru-RU"/>
        </w:rPr>
        <w:t>решение об отказе в предоставлении муниципальной услуги (далее – решение об отказе).</w:t>
      </w:r>
    </w:p>
    <w:p w:rsidR="000052DF" w:rsidRPr="000052DF" w:rsidRDefault="000052DF" w:rsidP="000052DF">
      <w:pPr>
        <w:pStyle w:val="a3"/>
        <w:spacing w:before="4"/>
        <w:ind w:left="0"/>
        <w:rPr>
          <w:lang w:val="ru-RU"/>
        </w:rPr>
      </w:pPr>
    </w:p>
    <w:p w:rsidR="000052DF" w:rsidRPr="000052DF" w:rsidRDefault="000052DF" w:rsidP="000052DF">
      <w:pPr>
        <w:pStyle w:val="1"/>
        <w:spacing w:before="1"/>
        <w:ind w:left="1768" w:right="1073"/>
        <w:jc w:val="center"/>
      </w:pPr>
      <w:r w:rsidRPr="000052DF">
        <w:t>Срок предоставления муниципальной услуги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7"/>
        </w:rPr>
      </w:pPr>
    </w:p>
    <w:p w:rsidR="000052DF" w:rsidRPr="000052DF" w:rsidRDefault="000052DF" w:rsidP="000052DF">
      <w:pPr>
        <w:pStyle w:val="a5"/>
        <w:numPr>
          <w:ilvl w:val="1"/>
          <w:numId w:val="20"/>
        </w:numPr>
        <w:tabs>
          <w:tab w:val="left" w:pos="1230"/>
        </w:tabs>
        <w:ind w:left="1230" w:hanging="420"/>
        <w:rPr>
          <w:sz w:val="24"/>
        </w:rPr>
      </w:pPr>
      <w:r w:rsidRPr="000052DF">
        <w:rPr>
          <w:sz w:val="24"/>
        </w:rPr>
        <w:t>Срок предоставления муниципальной</w:t>
      </w:r>
      <w:r w:rsidRPr="000052DF">
        <w:rPr>
          <w:spacing w:val="-19"/>
          <w:sz w:val="24"/>
        </w:rPr>
        <w:t xml:space="preserve"> </w:t>
      </w:r>
      <w:r w:rsidRPr="000052DF">
        <w:rPr>
          <w:sz w:val="24"/>
        </w:rPr>
        <w:t>услуги: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950"/>
        </w:tabs>
        <w:ind w:left="949" w:hanging="139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подача заявлений возможна в течение всего календарного</w:t>
      </w:r>
      <w:r w:rsidRPr="000052DF">
        <w:rPr>
          <w:spacing w:val="-12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года;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990"/>
        </w:tabs>
        <w:ind w:right="108" w:firstLine="708"/>
        <w:rPr>
          <w:sz w:val="24"/>
          <w:lang w:val="ru-RU"/>
        </w:rPr>
      </w:pPr>
      <w:r w:rsidRPr="000052DF">
        <w:rPr>
          <w:sz w:val="24"/>
          <w:lang w:val="ru-RU"/>
        </w:rPr>
        <w:t xml:space="preserve">постановка на </w:t>
      </w:r>
      <w:r w:rsidRPr="000052DF">
        <w:rPr>
          <w:spacing w:val="-3"/>
          <w:sz w:val="24"/>
          <w:lang w:val="ru-RU"/>
        </w:rPr>
        <w:t xml:space="preserve">учет </w:t>
      </w:r>
      <w:r w:rsidRPr="000052DF">
        <w:rPr>
          <w:sz w:val="24"/>
          <w:lang w:val="ru-RU"/>
        </w:rPr>
        <w:t>для зачисления в ДОО осуществляется в день поступления заявления;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1055"/>
        </w:tabs>
        <w:ind w:right="104" w:firstLine="708"/>
        <w:rPr>
          <w:sz w:val="24"/>
          <w:lang w:val="ru-RU"/>
        </w:rPr>
      </w:pPr>
      <w:r w:rsidRPr="000052DF">
        <w:rPr>
          <w:sz w:val="24"/>
          <w:lang w:val="ru-RU"/>
        </w:rPr>
        <w:t>направление на зачисление в ДОО осуществляется в срок до 01 августа календарного года (или в течение календарного года при наличии свободных мест - в период 10 дней с момента получения документов) согласно общей очередности заявителей, имеющих  первоочередное право  (по  дате подачи</w:t>
      </w:r>
      <w:r w:rsidRPr="000052DF">
        <w:rPr>
          <w:spacing w:val="-14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заявления).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Максимальный срок принятия решения о предоставлении (об отказе в предоставлении) муниципальной услуги составляет 5 рабочих дней со дня получения Управлением образования, ДОО, МФЦ документов от заявителя.</w:t>
      </w:r>
    </w:p>
    <w:p w:rsidR="000052DF" w:rsidRPr="000052DF" w:rsidRDefault="000052DF" w:rsidP="000052DF">
      <w:pPr>
        <w:pStyle w:val="a3"/>
        <w:ind w:right="113" w:firstLine="707"/>
        <w:jc w:val="both"/>
        <w:rPr>
          <w:lang w:val="ru-RU"/>
        </w:rPr>
      </w:pPr>
      <w:r w:rsidRPr="000052DF">
        <w:rPr>
          <w:lang w:val="ru-RU"/>
        </w:rPr>
        <w:t>Срок выдачи заявителю принятого Управлением образования, ОО решения составляет один рабочий день со дня принятия соответствующего решения.</w:t>
      </w:r>
    </w:p>
    <w:p w:rsidR="000052DF" w:rsidRPr="000052DF" w:rsidRDefault="000052DF" w:rsidP="000052DF">
      <w:pPr>
        <w:pStyle w:val="a3"/>
        <w:ind w:left="0"/>
        <w:rPr>
          <w:lang w:val="ru-RU"/>
        </w:rPr>
      </w:pPr>
    </w:p>
    <w:p w:rsidR="000052DF" w:rsidRPr="000052DF" w:rsidRDefault="000052DF" w:rsidP="000052DF">
      <w:pPr>
        <w:pStyle w:val="a3"/>
        <w:spacing w:before="6"/>
        <w:ind w:left="0"/>
        <w:rPr>
          <w:sz w:val="22"/>
          <w:lang w:val="ru-RU"/>
        </w:rPr>
      </w:pPr>
    </w:p>
    <w:p w:rsidR="000052DF" w:rsidRPr="000052DF" w:rsidRDefault="000052DF" w:rsidP="000052DF">
      <w:pPr>
        <w:ind w:left="1849"/>
        <w:rPr>
          <w:b/>
          <w:lang w:val="ru-RU"/>
        </w:rPr>
      </w:pPr>
      <w:r w:rsidRPr="000052DF">
        <w:rPr>
          <w:b/>
          <w:lang w:val="ru-RU"/>
        </w:rPr>
        <w:t>Правовые основания для предоставления муниципальной услуги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22"/>
        </w:numPr>
        <w:tabs>
          <w:tab w:val="left" w:pos="404"/>
          <w:tab w:val="left" w:pos="2407"/>
          <w:tab w:val="left" w:pos="4320"/>
          <w:tab w:val="left" w:pos="5293"/>
          <w:tab w:val="left" w:pos="7193"/>
          <w:tab w:val="left" w:pos="7589"/>
          <w:tab w:val="left" w:pos="9229"/>
        </w:tabs>
        <w:ind w:right="109" w:firstLine="0"/>
        <w:rPr>
          <w:sz w:val="24"/>
          <w:lang w:val="ru-RU"/>
        </w:rPr>
      </w:pPr>
      <w:r w:rsidRPr="000052DF">
        <w:rPr>
          <w:sz w:val="24"/>
          <w:lang w:val="ru-RU"/>
        </w:rPr>
        <w:t>. Предоставление</w:t>
      </w:r>
      <w:r w:rsidRPr="000052DF">
        <w:rPr>
          <w:sz w:val="24"/>
          <w:lang w:val="ru-RU"/>
        </w:rPr>
        <w:tab/>
        <w:t>муниципальной</w:t>
      </w:r>
      <w:r w:rsidRPr="000052DF">
        <w:rPr>
          <w:sz w:val="24"/>
          <w:lang w:val="ru-RU"/>
        </w:rPr>
        <w:tab/>
        <w:t>услуги</w:t>
      </w:r>
      <w:r w:rsidRPr="000052DF">
        <w:rPr>
          <w:sz w:val="24"/>
          <w:lang w:val="ru-RU"/>
        </w:rPr>
        <w:tab/>
        <w:t>осуществляется</w:t>
      </w:r>
      <w:r w:rsidRPr="000052DF">
        <w:rPr>
          <w:sz w:val="24"/>
          <w:lang w:val="ru-RU"/>
        </w:rPr>
        <w:tab/>
        <w:t>в</w:t>
      </w:r>
      <w:r w:rsidRPr="000052DF">
        <w:rPr>
          <w:sz w:val="24"/>
          <w:lang w:val="ru-RU"/>
        </w:rPr>
        <w:tab/>
        <w:t>соответствии</w:t>
      </w:r>
      <w:r w:rsidRPr="000052DF">
        <w:rPr>
          <w:sz w:val="24"/>
          <w:lang w:val="ru-RU"/>
        </w:rPr>
        <w:tab/>
        <w:t>со следующими нормативными правовыми</w:t>
      </w:r>
      <w:r w:rsidRPr="000052DF">
        <w:rPr>
          <w:spacing w:val="-18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актами:</w:t>
      </w:r>
    </w:p>
    <w:p w:rsidR="000052DF" w:rsidRPr="000052DF" w:rsidRDefault="000052DF" w:rsidP="000052DF">
      <w:pPr>
        <w:pStyle w:val="a3"/>
        <w:spacing w:before="46"/>
        <w:ind w:right="115" w:firstLine="707"/>
        <w:jc w:val="both"/>
        <w:rPr>
          <w:lang w:val="ru-RU"/>
        </w:rPr>
      </w:pPr>
      <w:r w:rsidRPr="000052DF">
        <w:rPr>
          <w:lang w:val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0052DF" w:rsidRPr="000052DF" w:rsidRDefault="000052DF" w:rsidP="000052DF">
      <w:pPr>
        <w:pStyle w:val="a3"/>
        <w:ind w:right="110" w:firstLine="707"/>
        <w:jc w:val="both"/>
        <w:rPr>
          <w:lang w:val="ru-RU"/>
        </w:rPr>
      </w:pPr>
      <w:r w:rsidRPr="000052DF">
        <w:rPr>
          <w:lang w:val="ru-RU"/>
        </w:rPr>
        <w:lastRenderedPageBreak/>
        <w:t xml:space="preserve">Федеральным законом от 29.12.2012 </w:t>
      </w:r>
      <w:r w:rsidRPr="000052DF">
        <w:t>N</w:t>
      </w:r>
      <w:r w:rsidRPr="000052DF">
        <w:rPr>
          <w:lang w:val="ru-RU"/>
        </w:rPr>
        <w:t xml:space="preserve"> 273-ФЗ "Об образовании в Российской Федерации" («Собрание законодательства РФ», 31.12.2012, </w:t>
      </w:r>
      <w:r w:rsidRPr="000052DF">
        <w:t>N</w:t>
      </w:r>
      <w:r w:rsidRPr="000052DF">
        <w:rPr>
          <w:lang w:val="ru-RU"/>
        </w:rPr>
        <w:t xml:space="preserve"> 53 (ч. 1), ст. 7598);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 xml:space="preserve">Федеральным закон от 16 октября 2003 г. № 131-ФЗ «Об общих принципах организации местного самоуправления» («Собрание законодательства РФ», 2003 г., </w:t>
      </w:r>
      <w:r w:rsidRPr="000052DF">
        <w:t>N</w:t>
      </w:r>
      <w:r w:rsidRPr="000052DF">
        <w:rPr>
          <w:lang w:val="ru-RU"/>
        </w:rPr>
        <w:t xml:space="preserve"> 40, ст. 3822);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Федеральным законом от 27.07.2010 г. № 210-ФЗ «Об организации предоставления государственных и муниципальных услуг» («Собрание законодательства РФ», 2002 г., № 26, ст. 2519);</w:t>
      </w:r>
    </w:p>
    <w:p w:rsidR="000052DF" w:rsidRPr="000052DF" w:rsidRDefault="000052DF" w:rsidP="000052DF">
      <w:pPr>
        <w:pStyle w:val="a3"/>
        <w:ind w:right="102" w:firstLine="707"/>
        <w:jc w:val="both"/>
        <w:rPr>
          <w:lang w:val="ru-RU"/>
        </w:rPr>
      </w:pPr>
      <w:r w:rsidRPr="000052DF">
        <w:rPr>
          <w:lang w:val="ru-RU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0052DF" w:rsidRPr="000052DF" w:rsidRDefault="000052DF" w:rsidP="000052DF">
      <w:pPr>
        <w:pStyle w:val="a3"/>
        <w:ind w:right="104" w:firstLine="707"/>
        <w:jc w:val="both"/>
        <w:rPr>
          <w:lang w:val="ru-RU"/>
        </w:rPr>
      </w:pPr>
      <w:r w:rsidRPr="000052DF">
        <w:rPr>
          <w:lang w:val="ru-RU"/>
        </w:rPr>
        <w:t xml:space="preserve">Федеральным законом от 27.07.2006 № 152-ФЗ </w:t>
      </w:r>
      <w:r w:rsidRPr="000052DF">
        <w:rPr>
          <w:spacing w:val="-4"/>
          <w:lang w:val="ru-RU"/>
        </w:rPr>
        <w:t>«О</w:t>
      </w:r>
      <w:r w:rsidRPr="000052DF">
        <w:rPr>
          <w:spacing w:val="52"/>
          <w:lang w:val="ru-RU"/>
        </w:rPr>
        <w:t xml:space="preserve"> </w:t>
      </w:r>
      <w:r w:rsidRPr="000052DF">
        <w:rPr>
          <w:lang w:val="ru-RU"/>
        </w:rPr>
        <w:t>персональных данных» («Российская газета», № 165, 29.07.2006)</w:t>
      </w:r>
    </w:p>
    <w:p w:rsidR="000052DF" w:rsidRPr="000052DF" w:rsidRDefault="000052DF" w:rsidP="000052DF">
      <w:pPr>
        <w:pStyle w:val="a3"/>
        <w:ind w:left="810"/>
        <w:rPr>
          <w:lang w:val="ru-RU"/>
        </w:rPr>
      </w:pPr>
      <w:r w:rsidRPr="000052DF">
        <w:rPr>
          <w:lang w:val="ru-RU"/>
        </w:rPr>
        <w:t>Постановлением Правительства Российской Федерации 22 декабря 2012 г. №   1376</w:t>
      </w:r>
    </w:p>
    <w:p w:rsidR="000052DF" w:rsidRPr="000052DF" w:rsidRDefault="000052DF" w:rsidP="000052DF">
      <w:pPr>
        <w:pStyle w:val="a3"/>
        <w:ind w:right="112"/>
        <w:jc w:val="both"/>
        <w:rPr>
          <w:lang w:val="ru-RU"/>
        </w:rPr>
      </w:pPr>
      <w:r w:rsidRPr="000052DF">
        <w:rPr>
          <w:lang w:val="ru-RU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РФ», 2012, № 53 (ч. 2), ст. 7932);</w:t>
      </w:r>
    </w:p>
    <w:p w:rsidR="000052DF" w:rsidRPr="000052DF" w:rsidRDefault="000052DF" w:rsidP="000052DF">
      <w:pPr>
        <w:pStyle w:val="a3"/>
        <w:ind w:left="810"/>
        <w:rPr>
          <w:lang w:val="ru-RU"/>
        </w:rPr>
      </w:pPr>
      <w:r w:rsidRPr="000052DF">
        <w:rPr>
          <w:lang w:val="ru-RU"/>
        </w:rPr>
        <w:t>Приказом Министерства образования и науки Российской Федерации от 30.08.2013</w:t>
      </w:r>
    </w:p>
    <w:p w:rsidR="000052DF" w:rsidRPr="000052DF" w:rsidRDefault="000052DF" w:rsidP="000052DF">
      <w:pPr>
        <w:pStyle w:val="a3"/>
        <w:ind w:right="105"/>
        <w:jc w:val="both"/>
        <w:rPr>
          <w:lang w:val="ru-RU"/>
        </w:rPr>
      </w:pPr>
      <w:r w:rsidRPr="000052DF">
        <w:rPr>
          <w:lang w:val="ru-RU"/>
        </w:rPr>
        <w:t>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(«Российская газета», № 238, 23.10.2013);</w:t>
      </w:r>
    </w:p>
    <w:p w:rsidR="000052DF" w:rsidRPr="000052DF" w:rsidRDefault="000052DF" w:rsidP="000052DF">
      <w:pPr>
        <w:pStyle w:val="a3"/>
        <w:ind w:right="113" w:firstLine="707"/>
        <w:jc w:val="both"/>
        <w:rPr>
          <w:lang w:val="ru-RU"/>
        </w:rPr>
      </w:pPr>
      <w:r w:rsidRPr="000052DF">
        <w:rPr>
          <w:lang w:val="ru-RU"/>
        </w:rPr>
        <w:t>Конституцией Республики Дагестан («Ведомости Верховного совета Республики Дагестан», 1994, №2, ст. 21);</w:t>
      </w:r>
    </w:p>
    <w:p w:rsidR="000052DF" w:rsidRPr="000052DF" w:rsidRDefault="000052DF" w:rsidP="000052DF">
      <w:pPr>
        <w:pStyle w:val="a3"/>
        <w:ind w:right="102" w:firstLine="707"/>
        <w:jc w:val="both"/>
        <w:rPr>
          <w:lang w:val="ru-RU"/>
        </w:rPr>
      </w:pPr>
      <w:r w:rsidRPr="000052DF">
        <w:rPr>
          <w:lang w:val="ru-RU"/>
        </w:rPr>
        <w:t xml:space="preserve">Законом Республики Дагестан от 06.10.2006 № 92-РЗ </w:t>
      </w:r>
      <w:r w:rsidRPr="000052DF">
        <w:rPr>
          <w:spacing w:val="-3"/>
          <w:lang w:val="ru-RU"/>
        </w:rPr>
        <w:t xml:space="preserve">«Об </w:t>
      </w:r>
      <w:r w:rsidRPr="000052DF">
        <w:rPr>
          <w:lang w:val="ru-RU"/>
        </w:rPr>
        <w:t>образовании»  («Республика», 12.10.2006 №</w:t>
      </w:r>
      <w:r w:rsidRPr="000052DF">
        <w:rPr>
          <w:spacing w:val="-9"/>
          <w:lang w:val="ru-RU"/>
        </w:rPr>
        <w:t xml:space="preserve"> </w:t>
      </w:r>
      <w:r w:rsidRPr="000052DF">
        <w:rPr>
          <w:lang w:val="ru-RU"/>
        </w:rPr>
        <w:t>184);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 xml:space="preserve">Федеральным законом от 02.05.2006 № 59-ФЗ </w:t>
      </w:r>
      <w:r w:rsidRPr="000052DF">
        <w:rPr>
          <w:spacing w:val="-4"/>
          <w:lang w:val="ru-RU"/>
        </w:rPr>
        <w:t xml:space="preserve">«О </w:t>
      </w:r>
      <w:r w:rsidRPr="000052DF">
        <w:rPr>
          <w:lang w:val="ru-RU"/>
        </w:rPr>
        <w:t>порядке  рассмотрения  обращений граждан  Российской</w:t>
      </w:r>
      <w:r w:rsidRPr="000052DF">
        <w:rPr>
          <w:spacing w:val="-18"/>
          <w:lang w:val="ru-RU"/>
        </w:rPr>
        <w:t xml:space="preserve"> </w:t>
      </w:r>
      <w:r w:rsidRPr="000052DF">
        <w:rPr>
          <w:lang w:val="ru-RU"/>
        </w:rPr>
        <w:t>Федерации»;</w:t>
      </w:r>
    </w:p>
    <w:p w:rsidR="000052DF" w:rsidRPr="000052DF" w:rsidRDefault="000052DF" w:rsidP="000052DF">
      <w:pPr>
        <w:pStyle w:val="a3"/>
        <w:ind w:right="109" w:firstLine="707"/>
        <w:jc w:val="both"/>
        <w:rPr>
          <w:lang w:val="ru-RU"/>
        </w:rPr>
      </w:pPr>
      <w:r w:rsidRPr="000052DF">
        <w:rPr>
          <w:lang w:val="ru-RU"/>
        </w:rPr>
        <w:t>Федеральным законом от 27.07.2006 № 149-фЗ «Об информации, информационных технологиях и о защите информации»;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Законом Республики Дагестан от 12 ноября 2004 г. № 55-РЗ «О социальной поддержке населения в Республике Дагестан» («Республика», 2004, № 217).</w:t>
      </w:r>
    </w:p>
    <w:p w:rsidR="000052DF" w:rsidRPr="000052DF" w:rsidRDefault="000052DF" w:rsidP="000052DF">
      <w:pPr>
        <w:pStyle w:val="a3"/>
        <w:ind w:left="0"/>
        <w:rPr>
          <w:lang w:val="ru-RU"/>
        </w:rPr>
      </w:pPr>
    </w:p>
    <w:p w:rsidR="000052DF" w:rsidRPr="000052DF" w:rsidRDefault="000052DF" w:rsidP="000052DF">
      <w:pPr>
        <w:pStyle w:val="1"/>
        <w:spacing w:before="189"/>
        <w:ind w:left="284" w:right="279" w:firstLine="1012"/>
        <w:rPr>
          <w:lang w:val="ru-RU"/>
        </w:rPr>
      </w:pPr>
      <w:r w:rsidRPr="000052DF">
        <w:rPr>
          <w:lang w:val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</w:t>
      </w:r>
    </w:p>
    <w:p w:rsidR="000052DF" w:rsidRPr="000052DF" w:rsidRDefault="000052DF" w:rsidP="000052DF">
      <w:pPr>
        <w:ind w:left="3133" w:right="1278" w:hanging="1854"/>
        <w:rPr>
          <w:b/>
          <w:sz w:val="24"/>
          <w:lang w:val="ru-RU"/>
        </w:rPr>
      </w:pPr>
      <w:r w:rsidRPr="000052DF">
        <w:rPr>
          <w:b/>
          <w:sz w:val="24"/>
          <w:lang w:val="ru-RU"/>
        </w:rPr>
        <w:t>для предоставления муниципальной услуги, которые заявитель должен представить самостоятельно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7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23"/>
        </w:numPr>
        <w:tabs>
          <w:tab w:val="left" w:pos="1283"/>
        </w:tabs>
        <w:ind w:right="105" w:firstLine="708"/>
        <w:rPr>
          <w:sz w:val="24"/>
          <w:lang w:val="ru-RU"/>
        </w:rPr>
      </w:pPr>
      <w:r w:rsidRPr="000052DF">
        <w:rPr>
          <w:sz w:val="24"/>
          <w:lang w:val="ru-RU"/>
        </w:rPr>
        <w:t>В целях получения муниципальной услуги родитель предъявляет документ, удостоверяющий его</w:t>
      </w:r>
      <w:r w:rsidRPr="000052DF">
        <w:rPr>
          <w:spacing w:val="-7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личность.</w:t>
      </w:r>
    </w:p>
    <w:p w:rsidR="000052DF" w:rsidRPr="000052DF" w:rsidRDefault="000052DF" w:rsidP="000052DF">
      <w:pPr>
        <w:pStyle w:val="a5"/>
        <w:numPr>
          <w:ilvl w:val="2"/>
          <w:numId w:val="23"/>
        </w:numPr>
        <w:tabs>
          <w:tab w:val="left" w:pos="1410"/>
        </w:tabs>
        <w:ind w:firstLine="708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Перечень документов, необходимых для получения муниципальной</w:t>
      </w:r>
      <w:r w:rsidRPr="000052DF">
        <w:rPr>
          <w:spacing w:val="-29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услуги:</w:t>
      </w:r>
    </w:p>
    <w:p w:rsidR="000052DF" w:rsidRPr="000052DF" w:rsidRDefault="000052DF" w:rsidP="000052DF">
      <w:pPr>
        <w:pStyle w:val="a5"/>
        <w:numPr>
          <w:ilvl w:val="2"/>
          <w:numId w:val="22"/>
        </w:numPr>
        <w:tabs>
          <w:tab w:val="left" w:pos="966"/>
        </w:tabs>
        <w:ind w:right="103" w:firstLine="708"/>
        <w:rPr>
          <w:sz w:val="24"/>
          <w:lang w:val="ru-RU"/>
        </w:rPr>
      </w:pPr>
      <w:r w:rsidRPr="000052DF">
        <w:rPr>
          <w:sz w:val="24"/>
          <w:lang w:val="ru-RU"/>
        </w:rPr>
        <w:t>заявление родителей о постановке на учет и направлении детей для зачисления в ДОО (или о переводе  из одного ДОО в другое) по форме, приведенной в Приложении №  2 к настоящему административному</w:t>
      </w:r>
      <w:r w:rsidRPr="000052DF">
        <w:rPr>
          <w:spacing w:val="-20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регламенту.</w:t>
      </w:r>
    </w:p>
    <w:p w:rsidR="000052DF" w:rsidRPr="000052DF" w:rsidRDefault="000052DF" w:rsidP="000052DF">
      <w:pPr>
        <w:pStyle w:val="a5"/>
        <w:numPr>
          <w:ilvl w:val="2"/>
          <w:numId w:val="23"/>
        </w:numPr>
        <w:tabs>
          <w:tab w:val="left" w:pos="1410"/>
        </w:tabs>
        <w:ind w:left="1410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Заявитель имеет право дополнительно представить следующие</w:t>
      </w:r>
      <w:r w:rsidRPr="000052DF">
        <w:rPr>
          <w:spacing w:val="-25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документы:</w:t>
      </w:r>
    </w:p>
    <w:p w:rsidR="000052DF" w:rsidRPr="000052DF" w:rsidRDefault="000052DF" w:rsidP="000052DF">
      <w:pPr>
        <w:pStyle w:val="a5"/>
        <w:numPr>
          <w:ilvl w:val="2"/>
          <w:numId w:val="22"/>
        </w:numPr>
        <w:tabs>
          <w:tab w:val="left" w:pos="950"/>
        </w:tabs>
        <w:ind w:left="949" w:hanging="139"/>
        <w:jc w:val="left"/>
        <w:rPr>
          <w:sz w:val="24"/>
        </w:rPr>
      </w:pPr>
      <w:r w:rsidRPr="000052DF">
        <w:rPr>
          <w:sz w:val="24"/>
        </w:rPr>
        <w:t>свидетельство о рождении</w:t>
      </w:r>
      <w:r w:rsidRPr="000052DF">
        <w:rPr>
          <w:spacing w:val="-7"/>
          <w:sz w:val="24"/>
        </w:rPr>
        <w:t xml:space="preserve"> </w:t>
      </w:r>
      <w:r w:rsidRPr="000052DF">
        <w:rPr>
          <w:sz w:val="24"/>
        </w:rPr>
        <w:t>ребенка;</w:t>
      </w:r>
    </w:p>
    <w:p w:rsidR="000052DF" w:rsidRPr="000052DF" w:rsidRDefault="000052DF" w:rsidP="000052DF">
      <w:pPr>
        <w:pStyle w:val="a5"/>
        <w:numPr>
          <w:ilvl w:val="2"/>
          <w:numId w:val="22"/>
        </w:numPr>
        <w:tabs>
          <w:tab w:val="left" w:pos="950"/>
        </w:tabs>
        <w:ind w:left="949" w:hanging="139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паспорта  или иной документ, удостоверяющий</w:t>
      </w:r>
      <w:r w:rsidRPr="000052DF">
        <w:rPr>
          <w:spacing w:val="42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личность;</w:t>
      </w:r>
    </w:p>
    <w:p w:rsidR="000052DF" w:rsidRPr="000052DF" w:rsidRDefault="000052DF" w:rsidP="000052DF">
      <w:pPr>
        <w:pStyle w:val="a3"/>
        <w:ind w:left="821" w:right="452"/>
        <w:rPr>
          <w:lang w:val="ru-RU"/>
        </w:rPr>
      </w:pPr>
      <w:r w:rsidRPr="000052DF">
        <w:rPr>
          <w:lang w:val="ru-RU"/>
        </w:rPr>
        <w:t>-документ, подтверждающий право на первоочередное направление ребенка в  ДОО  согласно  статусу многодетной</w:t>
      </w:r>
      <w:r w:rsidRPr="000052DF">
        <w:rPr>
          <w:spacing w:val="-7"/>
          <w:lang w:val="ru-RU"/>
        </w:rPr>
        <w:t xml:space="preserve"> </w:t>
      </w:r>
      <w:r w:rsidRPr="000052DF">
        <w:rPr>
          <w:lang w:val="ru-RU"/>
        </w:rPr>
        <w:t>семьи.</w:t>
      </w:r>
    </w:p>
    <w:p w:rsidR="00907DB2" w:rsidRPr="00907DB2" w:rsidRDefault="000052DF" w:rsidP="000052DF">
      <w:pPr>
        <w:pStyle w:val="a5"/>
        <w:numPr>
          <w:ilvl w:val="2"/>
          <w:numId w:val="22"/>
        </w:numPr>
        <w:tabs>
          <w:tab w:val="left" w:pos="1540"/>
        </w:tabs>
        <w:spacing w:before="46"/>
        <w:ind w:left="949" w:right="115" w:hanging="139"/>
        <w:jc w:val="left"/>
        <w:rPr>
          <w:sz w:val="24"/>
          <w:lang w:val="ru-RU"/>
        </w:rPr>
      </w:pPr>
      <w:r w:rsidRPr="00907DB2">
        <w:rPr>
          <w:sz w:val="24"/>
          <w:lang w:val="ru-RU"/>
        </w:rPr>
        <w:t>Документы, необходимые для предоставления муниципальной услуги, предоставляются заявителем следующими</w:t>
      </w:r>
      <w:r w:rsidRPr="00907DB2">
        <w:rPr>
          <w:spacing w:val="-15"/>
          <w:sz w:val="24"/>
          <w:lang w:val="ru-RU"/>
        </w:rPr>
        <w:t xml:space="preserve"> </w:t>
      </w:r>
      <w:r w:rsidRPr="00907DB2">
        <w:rPr>
          <w:sz w:val="24"/>
          <w:lang w:val="ru-RU"/>
        </w:rPr>
        <w:t>способами:</w:t>
      </w:r>
      <w:r w:rsidR="00907DB2">
        <w:rPr>
          <w:sz w:val="24"/>
          <w:lang w:val="ru-RU"/>
        </w:rPr>
        <w:t xml:space="preserve"> </w:t>
      </w:r>
    </w:p>
    <w:p w:rsidR="000052DF" w:rsidRPr="00907DB2" w:rsidRDefault="000052DF" w:rsidP="000052DF">
      <w:pPr>
        <w:pStyle w:val="a5"/>
        <w:numPr>
          <w:ilvl w:val="2"/>
          <w:numId w:val="22"/>
        </w:numPr>
        <w:tabs>
          <w:tab w:val="left" w:pos="1540"/>
        </w:tabs>
        <w:spacing w:before="46"/>
        <w:ind w:left="949" w:right="115" w:hanging="139"/>
        <w:jc w:val="left"/>
        <w:rPr>
          <w:sz w:val="24"/>
        </w:rPr>
      </w:pPr>
      <w:r w:rsidRPr="00907DB2">
        <w:rPr>
          <w:sz w:val="24"/>
        </w:rPr>
        <w:t>лично;</w:t>
      </w:r>
    </w:p>
    <w:p w:rsidR="000052DF" w:rsidRPr="000052DF" w:rsidRDefault="000052DF" w:rsidP="000052DF">
      <w:pPr>
        <w:pStyle w:val="a5"/>
        <w:numPr>
          <w:ilvl w:val="2"/>
          <w:numId w:val="22"/>
        </w:numPr>
        <w:tabs>
          <w:tab w:val="left" w:pos="950"/>
        </w:tabs>
        <w:ind w:left="949" w:hanging="139"/>
        <w:jc w:val="left"/>
        <w:rPr>
          <w:sz w:val="24"/>
        </w:rPr>
      </w:pPr>
      <w:r w:rsidRPr="000052DF">
        <w:rPr>
          <w:sz w:val="24"/>
        </w:rPr>
        <w:t>посредством  почтового</w:t>
      </w:r>
      <w:r w:rsidRPr="000052DF">
        <w:rPr>
          <w:spacing w:val="52"/>
          <w:sz w:val="24"/>
        </w:rPr>
        <w:t xml:space="preserve"> </w:t>
      </w:r>
      <w:r w:rsidRPr="000052DF">
        <w:rPr>
          <w:sz w:val="24"/>
        </w:rPr>
        <w:t>отправления;</w:t>
      </w:r>
    </w:p>
    <w:p w:rsidR="000052DF" w:rsidRPr="000052DF" w:rsidRDefault="000052DF" w:rsidP="000052DF">
      <w:pPr>
        <w:pStyle w:val="a5"/>
        <w:numPr>
          <w:ilvl w:val="2"/>
          <w:numId w:val="22"/>
        </w:numPr>
        <w:tabs>
          <w:tab w:val="left" w:pos="969"/>
        </w:tabs>
        <w:ind w:right="107"/>
        <w:rPr>
          <w:lang w:val="ru-RU"/>
        </w:rPr>
      </w:pPr>
      <w:r w:rsidRPr="000052DF">
        <w:rPr>
          <w:sz w:val="24"/>
          <w:lang w:val="ru-RU"/>
        </w:rPr>
        <w:lastRenderedPageBreak/>
        <w:t>через федеральную государственную информационную систему «Единый портал государственных и</w:t>
      </w:r>
      <w:r w:rsidRPr="000052DF">
        <w:rPr>
          <w:spacing w:val="-4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му</w:t>
      </w:r>
      <w:r w:rsidRPr="000052DF">
        <w:rPr>
          <w:lang w:val="ru-RU"/>
        </w:rPr>
        <w:t>ниципальных услуг (функций)» (</w:t>
      </w:r>
      <w:r w:rsidRPr="000052DF">
        <w:t>gosuslugi</w:t>
      </w:r>
      <w:r w:rsidRPr="000052DF">
        <w:rPr>
          <w:lang w:val="ru-RU"/>
        </w:rPr>
        <w:t>.</w:t>
      </w:r>
      <w:r w:rsidRPr="000052DF">
        <w:t>ru</w:t>
      </w:r>
      <w:r w:rsidRPr="000052DF">
        <w:rPr>
          <w:lang w:val="ru-RU"/>
        </w:rPr>
        <w:t>) или региональную государственную информационную систему Республики Дагестан «Портал государственных и муниципальных услуг (функций) Республики Дагестан» (http://mfcrd.ru/) (далее – порталы государственных и муниципальных услуг (функций);</w:t>
      </w:r>
    </w:p>
    <w:p w:rsidR="000052DF" w:rsidRPr="000052DF" w:rsidRDefault="000052DF" w:rsidP="000052DF">
      <w:pPr>
        <w:pStyle w:val="a5"/>
        <w:numPr>
          <w:ilvl w:val="2"/>
          <w:numId w:val="22"/>
        </w:numPr>
        <w:tabs>
          <w:tab w:val="left" w:pos="1010"/>
        </w:tabs>
        <w:ind w:left="1009" w:hanging="199"/>
        <w:jc w:val="left"/>
        <w:rPr>
          <w:sz w:val="24"/>
        </w:rPr>
      </w:pPr>
      <w:r w:rsidRPr="000052DF">
        <w:rPr>
          <w:sz w:val="24"/>
        </w:rPr>
        <w:t>через</w:t>
      </w:r>
      <w:r w:rsidRPr="000052DF">
        <w:rPr>
          <w:spacing w:val="-3"/>
          <w:sz w:val="24"/>
        </w:rPr>
        <w:t xml:space="preserve"> </w:t>
      </w:r>
      <w:r w:rsidRPr="000052DF">
        <w:rPr>
          <w:sz w:val="24"/>
        </w:rPr>
        <w:t>МФЦ;</w:t>
      </w:r>
    </w:p>
    <w:p w:rsidR="000052DF" w:rsidRPr="000052DF" w:rsidRDefault="000052DF" w:rsidP="000052DF">
      <w:pPr>
        <w:pStyle w:val="a5"/>
        <w:numPr>
          <w:ilvl w:val="0"/>
          <w:numId w:val="19"/>
        </w:numPr>
        <w:tabs>
          <w:tab w:val="left" w:pos="249"/>
        </w:tabs>
        <w:ind w:right="105" w:firstLine="0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посредством аппаратно-программных комплексов – Интернет-киосков с использованием универсальной электронной</w:t>
      </w:r>
      <w:r w:rsidRPr="000052DF">
        <w:rPr>
          <w:spacing w:val="-11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карты.</w:t>
      </w:r>
    </w:p>
    <w:p w:rsidR="000052DF" w:rsidRPr="000052DF" w:rsidRDefault="000052DF" w:rsidP="000052DF">
      <w:pPr>
        <w:pStyle w:val="a5"/>
        <w:numPr>
          <w:ilvl w:val="2"/>
          <w:numId w:val="23"/>
        </w:numPr>
        <w:tabs>
          <w:tab w:val="left" w:pos="1199"/>
        </w:tabs>
        <w:ind w:left="1198"/>
        <w:jc w:val="left"/>
        <w:rPr>
          <w:sz w:val="24"/>
        </w:rPr>
      </w:pPr>
      <w:r w:rsidRPr="000052DF">
        <w:rPr>
          <w:sz w:val="24"/>
        </w:rPr>
        <w:t>Варианты предоставления</w:t>
      </w:r>
      <w:r w:rsidRPr="000052DF">
        <w:rPr>
          <w:spacing w:val="-14"/>
          <w:sz w:val="24"/>
        </w:rPr>
        <w:t xml:space="preserve"> </w:t>
      </w:r>
      <w:r w:rsidRPr="000052DF">
        <w:rPr>
          <w:sz w:val="24"/>
        </w:rPr>
        <w:t>документов: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1235"/>
        </w:tabs>
        <w:ind w:firstLine="708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при личном обращении заявитель предоставляет  оригиналы</w:t>
      </w:r>
      <w:r w:rsidRPr="000052DF">
        <w:rPr>
          <w:spacing w:val="-21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документов;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1031"/>
        </w:tabs>
        <w:ind w:right="105" w:firstLine="708"/>
        <w:rPr>
          <w:sz w:val="24"/>
          <w:lang w:val="ru-RU"/>
        </w:rPr>
      </w:pPr>
      <w:r w:rsidRPr="000052DF">
        <w:rPr>
          <w:sz w:val="24"/>
          <w:lang w:val="ru-RU"/>
        </w:rPr>
        <w:t>при направлении заявления и документов, указанных в пунктах 2.7.1, 2.7.2 настоящего административного регламента, через отделение почтовой связи, удостоверение верности копий документов и свидетельствование подлинности подписи заявителя на заявлении осуществляется в порядке, установленном федеральным законодательством;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986"/>
        </w:tabs>
        <w:ind w:right="103" w:firstLine="708"/>
        <w:rPr>
          <w:sz w:val="24"/>
          <w:lang w:val="ru-RU"/>
        </w:rPr>
      </w:pPr>
      <w:r w:rsidRPr="000052DF">
        <w:rPr>
          <w:sz w:val="24"/>
          <w:lang w:val="ru-RU"/>
        </w:rPr>
        <w:t xml:space="preserve">все указанные в пунктах 2.7.1, 2.7.2 настоящего административного регламента 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 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</w:t>
      </w:r>
      <w:r w:rsidRPr="000052DF">
        <w:rPr>
          <w:spacing w:val="-3"/>
          <w:sz w:val="24"/>
          <w:lang w:val="ru-RU"/>
        </w:rPr>
        <w:t>услуг</w:t>
      </w:r>
      <w:r w:rsidRPr="000052DF">
        <w:rPr>
          <w:spacing w:val="-1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(функций);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1096"/>
        </w:tabs>
        <w:ind w:right="106" w:firstLine="708"/>
        <w:rPr>
          <w:sz w:val="24"/>
          <w:lang w:val="ru-RU"/>
        </w:rPr>
      </w:pPr>
      <w:r w:rsidRPr="000052DF">
        <w:rPr>
          <w:sz w:val="24"/>
          <w:lang w:val="ru-RU"/>
        </w:rPr>
        <w:t>при обращении за муниципальной услугой через МФЦ предоставляются оригиналы</w:t>
      </w:r>
      <w:r w:rsidRPr="000052DF">
        <w:rPr>
          <w:spacing w:val="-8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документов.</w:t>
      </w:r>
    </w:p>
    <w:p w:rsidR="000052DF" w:rsidRPr="000052DF" w:rsidRDefault="000052DF" w:rsidP="000052DF">
      <w:pPr>
        <w:pStyle w:val="a3"/>
        <w:ind w:left="0"/>
        <w:rPr>
          <w:lang w:val="ru-RU"/>
        </w:rPr>
      </w:pPr>
    </w:p>
    <w:p w:rsidR="000052DF" w:rsidRPr="000052DF" w:rsidRDefault="000052DF" w:rsidP="000052DF">
      <w:pPr>
        <w:pStyle w:val="1"/>
        <w:spacing w:before="1"/>
        <w:ind w:left="164" w:right="159" w:firstLine="1132"/>
        <w:rPr>
          <w:lang w:val="ru-RU"/>
        </w:rPr>
      </w:pPr>
      <w:r w:rsidRPr="000052DF">
        <w:rPr>
          <w:lang w:val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</w:t>
      </w:r>
    </w:p>
    <w:p w:rsidR="000052DF" w:rsidRPr="000052DF" w:rsidRDefault="000052DF" w:rsidP="000052DF">
      <w:pPr>
        <w:ind w:left="1755" w:right="849" w:hanging="900"/>
        <w:rPr>
          <w:b/>
          <w:sz w:val="24"/>
          <w:lang w:val="ru-RU"/>
        </w:rPr>
      </w:pPr>
      <w:r w:rsidRPr="000052DF">
        <w:rPr>
          <w:b/>
          <w:sz w:val="24"/>
          <w:lang w:val="ru-RU"/>
        </w:rPr>
        <w:t>по собственной инициативе, так как они подлежат получению в рамках межведомственного информационного взаимодействия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23"/>
        </w:numPr>
        <w:tabs>
          <w:tab w:val="left" w:pos="1183"/>
        </w:tabs>
        <w:ind w:right="110"/>
        <w:rPr>
          <w:sz w:val="24"/>
          <w:lang w:val="ru-RU"/>
        </w:rPr>
      </w:pPr>
      <w:r w:rsidRPr="000052DF">
        <w:rPr>
          <w:sz w:val="24"/>
          <w:lang w:val="ru-RU"/>
        </w:rPr>
        <w:t xml:space="preserve">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</w:t>
      </w:r>
      <w:r w:rsidRPr="000052DF">
        <w:rPr>
          <w:spacing w:val="-27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отсутствуют.</w:t>
      </w:r>
    </w:p>
    <w:p w:rsidR="000052DF" w:rsidRPr="000052DF" w:rsidRDefault="000052DF" w:rsidP="000052DF">
      <w:pPr>
        <w:pStyle w:val="a3"/>
        <w:tabs>
          <w:tab w:val="left" w:pos="1183"/>
        </w:tabs>
        <w:ind w:left="0"/>
        <w:rPr>
          <w:lang w:val="ru-RU"/>
        </w:rPr>
      </w:pPr>
      <w:r w:rsidRPr="000052DF">
        <w:rPr>
          <w:lang w:val="ru-RU"/>
        </w:rPr>
        <w:tab/>
      </w:r>
    </w:p>
    <w:p w:rsidR="000052DF" w:rsidRPr="000052DF" w:rsidRDefault="000052DF" w:rsidP="000052DF">
      <w:pPr>
        <w:pStyle w:val="1"/>
        <w:spacing w:before="1"/>
        <w:ind w:left="1626" w:right="510" w:hanging="404"/>
        <w:rPr>
          <w:lang w:val="ru-RU"/>
        </w:rPr>
      </w:pPr>
      <w:r w:rsidRPr="000052DF">
        <w:rPr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23"/>
        </w:numPr>
        <w:tabs>
          <w:tab w:val="left" w:pos="1243"/>
        </w:tabs>
        <w:ind w:right="105"/>
        <w:rPr>
          <w:sz w:val="24"/>
          <w:lang w:val="ru-RU"/>
        </w:rPr>
      </w:pPr>
      <w:r w:rsidRPr="000052DF">
        <w:rPr>
          <w:sz w:val="24"/>
          <w:lang w:val="ru-RU"/>
        </w:rPr>
        <w:t xml:space="preserve">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0052DF" w:rsidRPr="000052DF" w:rsidRDefault="000052DF" w:rsidP="000052DF">
      <w:pPr>
        <w:pStyle w:val="a3"/>
        <w:ind w:left="0"/>
        <w:rPr>
          <w:lang w:val="ru-RU"/>
        </w:rPr>
      </w:pPr>
    </w:p>
    <w:p w:rsidR="000052DF" w:rsidRPr="000052DF" w:rsidRDefault="000052DF" w:rsidP="000052DF">
      <w:pPr>
        <w:pStyle w:val="a3"/>
        <w:spacing w:before="5"/>
        <w:ind w:left="0"/>
        <w:rPr>
          <w:sz w:val="20"/>
          <w:lang w:val="ru-RU"/>
        </w:rPr>
      </w:pPr>
    </w:p>
    <w:p w:rsidR="000052DF" w:rsidRPr="000052DF" w:rsidRDefault="000052DF" w:rsidP="000052DF">
      <w:pPr>
        <w:ind w:left="2481" w:right="1399" w:hanging="365"/>
        <w:rPr>
          <w:b/>
          <w:lang w:val="ru-RU"/>
        </w:rPr>
      </w:pPr>
      <w:r w:rsidRPr="000052DF">
        <w:rPr>
          <w:b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052DF" w:rsidRPr="000052DF" w:rsidRDefault="000052DF" w:rsidP="000052DF">
      <w:pPr>
        <w:pStyle w:val="a3"/>
        <w:tabs>
          <w:tab w:val="left" w:pos="2066"/>
        </w:tabs>
        <w:ind w:left="0"/>
        <w:rPr>
          <w:b/>
          <w:sz w:val="21"/>
          <w:lang w:val="ru-RU"/>
        </w:rPr>
      </w:pPr>
      <w:r w:rsidRPr="000052DF">
        <w:rPr>
          <w:b/>
          <w:sz w:val="22"/>
          <w:lang w:val="ru-RU"/>
        </w:rPr>
        <w:tab/>
      </w:r>
    </w:p>
    <w:p w:rsidR="000052DF" w:rsidRPr="000052DF" w:rsidRDefault="000052DF" w:rsidP="000052DF">
      <w:pPr>
        <w:pStyle w:val="a5"/>
        <w:numPr>
          <w:ilvl w:val="1"/>
          <w:numId w:val="2"/>
        </w:numPr>
        <w:tabs>
          <w:tab w:val="left" w:pos="1393"/>
        </w:tabs>
        <w:ind w:right="112"/>
        <w:rPr>
          <w:sz w:val="24"/>
          <w:lang w:val="ru-RU"/>
        </w:rPr>
      </w:pPr>
      <w:r w:rsidRPr="000052DF">
        <w:rPr>
          <w:sz w:val="24"/>
          <w:lang w:val="ru-RU"/>
        </w:rPr>
        <w:t>Приостановление предоставления муниципальной услуги не предусмотрено законодательством Российской</w:t>
      </w:r>
      <w:r w:rsidRPr="000052DF">
        <w:rPr>
          <w:spacing w:val="-12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Федерации.</w:t>
      </w:r>
    </w:p>
    <w:p w:rsidR="000052DF" w:rsidRPr="000052DF" w:rsidRDefault="000052DF" w:rsidP="000052DF">
      <w:pPr>
        <w:pStyle w:val="a5"/>
        <w:numPr>
          <w:ilvl w:val="1"/>
          <w:numId w:val="2"/>
        </w:numPr>
        <w:tabs>
          <w:tab w:val="left" w:pos="1367"/>
        </w:tabs>
        <w:spacing w:before="46"/>
        <w:ind w:right="119"/>
        <w:rPr>
          <w:sz w:val="24"/>
          <w:lang w:val="ru-RU"/>
        </w:rPr>
      </w:pPr>
      <w:r w:rsidRPr="000052DF">
        <w:rPr>
          <w:sz w:val="24"/>
          <w:lang w:val="ru-RU"/>
        </w:rPr>
        <w:t>В предоставлении муниципальной услуги может быть отказано в следующих случаях: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950"/>
        </w:tabs>
        <w:ind w:left="949" w:hanging="139"/>
        <w:jc w:val="left"/>
        <w:rPr>
          <w:sz w:val="24"/>
        </w:rPr>
      </w:pPr>
      <w:r w:rsidRPr="000052DF">
        <w:rPr>
          <w:sz w:val="24"/>
        </w:rPr>
        <w:t>отсутствие места в</w:t>
      </w:r>
      <w:r w:rsidRPr="000052DF">
        <w:rPr>
          <w:spacing w:val="-6"/>
          <w:sz w:val="24"/>
        </w:rPr>
        <w:t xml:space="preserve"> </w:t>
      </w:r>
      <w:r w:rsidRPr="000052DF">
        <w:rPr>
          <w:sz w:val="24"/>
        </w:rPr>
        <w:t>ДОО;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950"/>
        </w:tabs>
        <w:ind w:left="949" w:hanging="139"/>
        <w:jc w:val="left"/>
        <w:rPr>
          <w:sz w:val="24"/>
        </w:rPr>
      </w:pPr>
      <w:r w:rsidRPr="000052DF">
        <w:rPr>
          <w:sz w:val="24"/>
        </w:rPr>
        <w:t>достижения ребенком возраста 8</w:t>
      </w:r>
      <w:r w:rsidRPr="000052DF">
        <w:rPr>
          <w:spacing w:val="-13"/>
          <w:sz w:val="24"/>
        </w:rPr>
        <w:t xml:space="preserve"> </w:t>
      </w:r>
      <w:r w:rsidRPr="000052DF">
        <w:rPr>
          <w:sz w:val="24"/>
        </w:rPr>
        <w:t>лет.</w:t>
      </w:r>
    </w:p>
    <w:p w:rsidR="000052DF" w:rsidRPr="000052DF" w:rsidRDefault="000052DF" w:rsidP="000052DF">
      <w:pPr>
        <w:pStyle w:val="a5"/>
        <w:numPr>
          <w:ilvl w:val="2"/>
          <w:numId w:val="2"/>
        </w:numPr>
        <w:tabs>
          <w:tab w:val="left" w:pos="1537"/>
        </w:tabs>
        <w:ind w:right="104" w:firstLine="708"/>
        <w:rPr>
          <w:sz w:val="24"/>
          <w:lang w:val="ru-RU"/>
        </w:rPr>
      </w:pPr>
      <w:r w:rsidRPr="000052DF">
        <w:rPr>
          <w:sz w:val="24"/>
          <w:lang w:val="ru-RU"/>
        </w:rPr>
        <w:t>В случае отказа в предоставлении муниципальной услуги решение об отказе выдается (направляется) заявителю, следующими</w:t>
      </w:r>
      <w:r w:rsidRPr="000052DF">
        <w:rPr>
          <w:spacing w:val="-1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способами: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950"/>
        </w:tabs>
        <w:ind w:left="949" w:hanging="139"/>
        <w:jc w:val="left"/>
        <w:rPr>
          <w:sz w:val="24"/>
        </w:rPr>
      </w:pPr>
      <w:r w:rsidRPr="000052DF">
        <w:rPr>
          <w:sz w:val="24"/>
        </w:rPr>
        <w:t>при его личном</w:t>
      </w:r>
      <w:r w:rsidRPr="000052DF">
        <w:rPr>
          <w:spacing w:val="-4"/>
          <w:sz w:val="24"/>
        </w:rPr>
        <w:t xml:space="preserve"> </w:t>
      </w:r>
      <w:r w:rsidRPr="000052DF">
        <w:rPr>
          <w:sz w:val="24"/>
        </w:rPr>
        <w:t>обращении;</w:t>
      </w:r>
    </w:p>
    <w:p w:rsidR="000052DF" w:rsidRPr="000052DF" w:rsidRDefault="000052DF" w:rsidP="000052DF">
      <w:pPr>
        <w:pStyle w:val="a5"/>
        <w:numPr>
          <w:ilvl w:val="1"/>
          <w:numId w:val="19"/>
        </w:numPr>
        <w:tabs>
          <w:tab w:val="left" w:pos="950"/>
        </w:tabs>
        <w:ind w:left="949" w:hanging="139"/>
        <w:jc w:val="left"/>
        <w:rPr>
          <w:sz w:val="24"/>
        </w:rPr>
      </w:pPr>
      <w:r w:rsidRPr="000052DF">
        <w:rPr>
          <w:sz w:val="24"/>
        </w:rPr>
        <w:t>направлением почтового</w:t>
      </w:r>
      <w:r w:rsidRPr="000052DF">
        <w:rPr>
          <w:spacing w:val="-10"/>
          <w:sz w:val="24"/>
        </w:rPr>
        <w:t xml:space="preserve"> </w:t>
      </w:r>
      <w:r w:rsidRPr="000052DF">
        <w:rPr>
          <w:sz w:val="24"/>
        </w:rPr>
        <w:t>отправления.</w:t>
      </w:r>
    </w:p>
    <w:p w:rsidR="000052DF" w:rsidRPr="000052DF" w:rsidRDefault="000052DF" w:rsidP="000052DF">
      <w:pPr>
        <w:pStyle w:val="a5"/>
        <w:numPr>
          <w:ilvl w:val="2"/>
          <w:numId w:val="2"/>
        </w:numPr>
        <w:tabs>
          <w:tab w:val="left" w:pos="0"/>
        </w:tabs>
        <w:ind w:left="0" w:right="108" w:firstLine="0"/>
        <w:rPr>
          <w:sz w:val="24"/>
          <w:lang w:val="ru-RU"/>
        </w:rPr>
      </w:pPr>
      <w:r w:rsidRPr="000052DF">
        <w:rPr>
          <w:sz w:val="24"/>
          <w:lang w:val="ru-RU"/>
        </w:rPr>
        <w:t xml:space="preserve">Отказ в предоставлении муниципальной услуги не препятствует заявителю повторно </w:t>
      </w:r>
      <w:r w:rsidRPr="000052DF">
        <w:rPr>
          <w:sz w:val="24"/>
          <w:lang w:val="ru-RU"/>
        </w:rPr>
        <w:lastRenderedPageBreak/>
        <w:t>обратиться за ее предоставлением после устранения причин, послуживших основанием для</w:t>
      </w:r>
      <w:r w:rsidRPr="000052DF">
        <w:rPr>
          <w:spacing w:val="-7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отказа.</w:t>
      </w:r>
    </w:p>
    <w:p w:rsidR="000052DF" w:rsidRPr="000052DF" w:rsidRDefault="000052DF" w:rsidP="000052DF">
      <w:pPr>
        <w:pStyle w:val="a3"/>
        <w:spacing w:before="7"/>
        <w:ind w:left="0"/>
        <w:rPr>
          <w:sz w:val="28"/>
          <w:lang w:val="ru-RU"/>
        </w:rPr>
      </w:pPr>
    </w:p>
    <w:p w:rsidR="000052DF" w:rsidRPr="000052DF" w:rsidRDefault="000052DF" w:rsidP="000052DF">
      <w:pPr>
        <w:pStyle w:val="1"/>
        <w:ind w:left="658" w:right="441" w:firstLine="494"/>
        <w:rPr>
          <w:lang w:val="ru-RU"/>
        </w:rPr>
      </w:pPr>
      <w:r w:rsidRPr="000052DF">
        <w:rPr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</w:p>
    <w:p w:rsidR="000052DF" w:rsidRPr="000052DF" w:rsidRDefault="000052DF" w:rsidP="000052DF">
      <w:pPr>
        <w:ind w:left="1062" w:right="1073"/>
        <w:jc w:val="center"/>
        <w:rPr>
          <w:b/>
          <w:sz w:val="24"/>
          <w:lang w:val="ru-RU"/>
        </w:rPr>
      </w:pPr>
      <w:r w:rsidRPr="000052DF">
        <w:rPr>
          <w:b/>
          <w:sz w:val="24"/>
          <w:lang w:val="ru-RU"/>
        </w:rPr>
        <w:t>предоставлении муниципальной услуги</w:t>
      </w:r>
    </w:p>
    <w:p w:rsidR="000052DF" w:rsidRPr="000052DF" w:rsidRDefault="000052DF" w:rsidP="000052DF">
      <w:pPr>
        <w:pStyle w:val="a3"/>
        <w:spacing w:before="4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3"/>
        </w:numPr>
        <w:tabs>
          <w:tab w:val="left" w:pos="1183"/>
        </w:tabs>
        <w:ind w:right="112"/>
        <w:rPr>
          <w:sz w:val="24"/>
          <w:lang w:val="ru-RU"/>
        </w:rPr>
      </w:pPr>
      <w:r w:rsidRPr="000052DF">
        <w:rPr>
          <w:sz w:val="24"/>
          <w:lang w:val="ru-RU"/>
        </w:rPr>
        <w:t>Услуги, необходимые и обязательные для предоставления муниципальной услуги,</w:t>
      </w:r>
      <w:r w:rsidRPr="000052DF">
        <w:rPr>
          <w:spacing w:val="-10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отсутствуют.</w:t>
      </w:r>
    </w:p>
    <w:p w:rsidR="000052DF" w:rsidRPr="000052DF" w:rsidRDefault="000052DF" w:rsidP="000052DF">
      <w:pPr>
        <w:pStyle w:val="a3"/>
        <w:spacing w:before="4"/>
        <w:ind w:left="0"/>
        <w:rPr>
          <w:lang w:val="ru-RU"/>
        </w:rPr>
      </w:pPr>
    </w:p>
    <w:p w:rsidR="000052DF" w:rsidRPr="000052DF" w:rsidRDefault="000052DF" w:rsidP="000052DF">
      <w:pPr>
        <w:pStyle w:val="1"/>
        <w:spacing w:before="1"/>
        <w:ind w:left="1453" w:right="213" w:hanging="524"/>
        <w:rPr>
          <w:lang w:val="ru-RU"/>
        </w:rPr>
      </w:pPr>
      <w:r w:rsidRPr="000052DF">
        <w:rPr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52DF" w:rsidRPr="000052DF" w:rsidRDefault="000052DF" w:rsidP="000052DF">
      <w:pPr>
        <w:pStyle w:val="a3"/>
        <w:spacing w:before="7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4"/>
        </w:numPr>
        <w:tabs>
          <w:tab w:val="left" w:pos="1183"/>
        </w:tabs>
        <w:ind w:right="118"/>
        <w:rPr>
          <w:sz w:val="24"/>
          <w:lang w:val="ru-RU"/>
        </w:rPr>
      </w:pPr>
      <w:r w:rsidRPr="000052DF">
        <w:rPr>
          <w:sz w:val="24"/>
          <w:lang w:val="ru-RU"/>
        </w:rPr>
        <w:t>Административные процедуры по предоставлению муниципальной услуги осуществляются</w:t>
      </w:r>
      <w:r w:rsidRPr="000052DF">
        <w:rPr>
          <w:spacing w:val="-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бесплатно.</w:t>
      </w:r>
    </w:p>
    <w:p w:rsidR="000052DF" w:rsidRPr="000052DF" w:rsidRDefault="000052DF" w:rsidP="000052DF">
      <w:pPr>
        <w:pStyle w:val="a3"/>
        <w:spacing w:before="4"/>
        <w:ind w:left="0"/>
        <w:rPr>
          <w:lang w:val="ru-RU"/>
        </w:rPr>
      </w:pPr>
    </w:p>
    <w:p w:rsidR="000052DF" w:rsidRPr="000052DF" w:rsidRDefault="000052DF" w:rsidP="000052DF">
      <w:pPr>
        <w:pStyle w:val="1"/>
        <w:spacing w:before="1"/>
        <w:ind w:left="193" w:right="185" w:firstLine="1012"/>
        <w:rPr>
          <w:lang w:val="ru-RU"/>
        </w:rPr>
      </w:pPr>
      <w:r w:rsidRPr="000052DF">
        <w:rPr>
          <w:lang w:val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</w:t>
      </w:r>
    </w:p>
    <w:p w:rsidR="000052DF" w:rsidRPr="000052DF" w:rsidRDefault="000052DF" w:rsidP="000052DF">
      <w:pPr>
        <w:ind w:left="1069" w:right="1073"/>
        <w:jc w:val="center"/>
        <w:rPr>
          <w:b/>
          <w:sz w:val="24"/>
          <w:lang w:val="ru-RU"/>
        </w:rPr>
      </w:pPr>
      <w:r w:rsidRPr="000052DF">
        <w:rPr>
          <w:b/>
          <w:sz w:val="24"/>
          <w:lang w:val="ru-RU"/>
        </w:rPr>
        <w:t>информацию о методиках расчета такой платы</w:t>
      </w:r>
    </w:p>
    <w:p w:rsidR="000052DF" w:rsidRPr="000052DF" w:rsidRDefault="000052DF" w:rsidP="000052DF">
      <w:pPr>
        <w:pStyle w:val="a3"/>
        <w:numPr>
          <w:ilvl w:val="1"/>
          <w:numId w:val="4"/>
        </w:numPr>
        <w:ind w:right="104"/>
        <w:jc w:val="both"/>
        <w:rPr>
          <w:lang w:val="ru-RU"/>
        </w:rPr>
      </w:pPr>
      <w:r w:rsidRPr="000052DF">
        <w:rPr>
          <w:lang w:val="ru-RU"/>
        </w:rPr>
        <w:t>Управление образования, ДОО, МФЦ не вправе требовать от заявителя представления документов и информации, в том числе подтверждающих внесением заявителем платы за предоставление муниципальной услуги «Предоставление 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муниципального района МР "Сулейман - Стальский район". Заявитель вправе представить указанные документы и информацию в Управление образования, ДОО, МФЦ по собственной</w:t>
      </w:r>
      <w:r w:rsidRPr="000052DF">
        <w:rPr>
          <w:spacing w:val="-22"/>
          <w:lang w:val="ru-RU"/>
        </w:rPr>
        <w:t xml:space="preserve"> </w:t>
      </w:r>
      <w:r w:rsidRPr="000052DF">
        <w:rPr>
          <w:lang w:val="ru-RU"/>
        </w:rPr>
        <w:t>инициативе.</w:t>
      </w:r>
    </w:p>
    <w:p w:rsidR="000052DF" w:rsidRPr="000052DF" w:rsidRDefault="000052DF" w:rsidP="000052DF">
      <w:pPr>
        <w:pStyle w:val="a3"/>
        <w:spacing w:before="4"/>
        <w:ind w:left="0"/>
        <w:rPr>
          <w:lang w:val="ru-RU"/>
        </w:rPr>
      </w:pPr>
    </w:p>
    <w:p w:rsidR="000052DF" w:rsidRPr="000052DF" w:rsidRDefault="000052DF" w:rsidP="000052DF">
      <w:pPr>
        <w:pStyle w:val="1"/>
        <w:spacing w:before="1"/>
        <w:ind w:left="1774" w:right="1073"/>
        <w:jc w:val="center"/>
        <w:rPr>
          <w:lang w:val="ru-RU"/>
        </w:rPr>
      </w:pPr>
      <w:r w:rsidRPr="000052DF">
        <w:rPr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4"/>
        </w:numPr>
        <w:tabs>
          <w:tab w:val="left" w:pos="0"/>
        </w:tabs>
        <w:ind w:left="0" w:right="110" w:firstLine="0"/>
        <w:rPr>
          <w:sz w:val="24"/>
          <w:lang w:val="ru-RU"/>
        </w:rPr>
      </w:pPr>
      <w:r w:rsidRPr="000052DF">
        <w:rPr>
          <w:sz w:val="24"/>
          <w:lang w:val="ru-RU"/>
        </w:rPr>
        <w:t>Муниципальная услуга предоставляется бесплатно.</w:t>
      </w:r>
    </w:p>
    <w:p w:rsidR="000052DF" w:rsidRPr="000052DF" w:rsidRDefault="000052DF" w:rsidP="000052DF">
      <w:pPr>
        <w:pStyle w:val="a5"/>
        <w:numPr>
          <w:ilvl w:val="1"/>
          <w:numId w:val="4"/>
        </w:numPr>
        <w:tabs>
          <w:tab w:val="left" w:pos="0"/>
        </w:tabs>
        <w:ind w:left="0" w:right="110" w:firstLine="0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0052DF" w:rsidRPr="000052DF" w:rsidRDefault="000052DF" w:rsidP="000052DF">
      <w:pPr>
        <w:pStyle w:val="a5"/>
        <w:numPr>
          <w:ilvl w:val="1"/>
          <w:numId w:val="4"/>
        </w:numPr>
        <w:tabs>
          <w:tab w:val="left" w:pos="0"/>
        </w:tabs>
        <w:ind w:left="0" w:right="110" w:firstLine="0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Максимальный срок регистрации заявления заявителя о предоставлении муниципальной услуги составляет не более 15 минут на одно заявление.</w:t>
      </w:r>
    </w:p>
    <w:p w:rsidR="000052DF" w:rsidRPr="000052DF" w:rsidRDefault="000052DF" w:rsidP="000052DF">
      <w:pPr>
        <w:pStyle w:val="a5"/>
        <w:numPr>
          <w:ilvl w:val="1"/>
          <w:numId w:val="4"/>
        </w:numPr>
        <w:tabs>
          <w:tab w:val="left" w:pos="0"/>
        </w:tabs>
        <w:ind w:left="0" w:right="110" w:firstLine="0"/>
        <w:jc w:val="left"/>
        <w:rPr>
          <w:lang w:val="ru-RU"/>
        </w:rPr>
      </w:pPr>
      <w:r w:rsidRPr="000052DF">
        <w:rPr>
          <w:sz w:val="24"/>
          <w:lang w:val="ru-RU"/>
        </w:rPr>
        <w:t>Согласно Федеральному закону от 24 ноября 1995г. №181-ФЗ «О социальной защите инвалидов в Российской Федерации» инвалидам обеспечивается беспрепятственный доступ при предоставлении муниципальной услуги.</w:t>
      </w:r>
    </w:p>
    <w:p w:rsidR="000052DF" w:rsidRPr="000052DF" w:rsidRDefault="000052DF" w:rsidP="000052DF">
      <w:pPr>
        <w:pStyle w:val="1"/>
        <w:spacing w:before="1"/>
        <w:ind w:left="1198"/>
        <w:rPr>
          <w:lang w:val="ru-RU"/>
        </w:rPr>
      </w:pPr>
    </w:p>
    <w:p w:rsidR="000052DF" w:rsidRPr="000052DF" w:rsidRDefault="000052DF" w:rsidP="000052DF">
      <w:pPr>
        <w:ind w:left="1827" w:right="1127" w:firstLine="1"/>
        <w:jc w:val="center"/>
        <w:rPr>
          <w:b/>
          <w:lang w:val="ru-RU"/>
        </w:rPr>
      </w:pPr>
      <w:r w:rsidRPr="000052DF">
        <w:rPr>
          <w:b/>
          <w:lang w:val="ru-RU"/>
        </w:rPr>
        <w:t>Требования к помещениям, в которых предоставляются муниципальные услуги, к местам ожидания и приема заявителей,</w:t>
      </w:r>
    </w:p>
    <w:p w:rsidR="000052DF" w:rsidRPr="000052DF" w:rsidRDefault="000052DF" w:rsidP="000052DF">
      <w:pPr>
        <w:spacing w:before="1"/>
        <w:ind w:left="930" w:right="232"/>
        <w:jc w:val="center"/>
        <w:rPr>
          <w:b/>
          <w:lang w:val="ru-RU"/>
        </w:rPr>
      </w:pPr>
      <w:r w:rsidRPr="000052DF">
        <w:rPr>
          <w:b/>
          <w:lang w:val="ru-RU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4"/>
        </w:numPr>
        <w:tabs>
          <w:tab w:val="left" w:pos="1243"/>
        </w:tabs>
        <w:ind w:right="109"/>
        <w:rPr>
          <w:sz w:val="24"/>
          <w:lang w:val="ru-RU"/>
        </w:rPr>
      </w:pPr>
      <w:r w:rsidRPr="000052DF">
        <w:rPr>
          <w:sz w:val="24"/>
          <w:lang w:val="ru-RU"/>
        </w:rPr>
        <w:t>Здание (помещение) Управления образования, ДОО оборудуется информационной вывеской с указанием наименования органа местного</w:t>
      </w:r>
      <w:r w:rsidRPr="000052DF">
        <w:rPr>
          <w:spacing w:val="-34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самоуправления.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 xml:space="preserve">Прием заявителей осуществляется непосредственно в кабинете, предназначенном для предоставления муниципальной услуги, которое снабжается табличкой с указанием Ф.И.О. </w:t>
      </w:r>
      <w:r w:rsidRPr="000052DF">
        <w:rPr>
          <w:lang w:val="ru-RU"/>
        </w:rPr>
        <w:lastRenderedPageBreak/>
        <w:t>специалиста Управления образования, ДОО, ответственного за предоставление муниципальной услуги.</w:t>
      </w:r>
    </w:p>
    <w:p w:rsidR="000052DF" w:rsidRPr="000052DF" w:rsidRDefault="000052DF" w:rsidP="000052DF">
      <w:pPr>
        <w:pStyle w:val="a3"/>
        <w:ind w:right="110" w:firstLine="707"/>
        <w:jc w:val="both"/>
        <w:rPr>
          <w:lang w:val="ru-RU"/>
        </w:rPr>
      </w:pPr>
      <w:r w:rsidRPr="000052DF">
        <w:rPr>
          <w:lang w:val="ru-RU"/>
        </w:rPr>
        <w:t>Места ожидания в очереди на прием заявлений и предоставление информации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</w:t>
      </w:r>
      <w:r w:rsidRPr="000052DF">
        <w:rPr>
          <w:spacing w:val="-15"/>
          <w:lang w:val="ru-RU"/>
        </w:rPr>
        <w:t xml:space="preserve"> </w:t>
      </w:r>
      <w:r w:rsidRPr="000052DF">
        <w:rPr>
          <w:lang w:val="ru-RU"/>
        </w:rPr>
        <w:t>посетителей.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0052DF" w:rsidRPr="000052DF" w:rsidRDefault="000052DF" w:rsidP="000052DF">
      <w:pPr>
        <w:pStyle w:val="a3"/>
        <w:spacing w:line="274" w:lineRule="exact"/>
        <w:ind w:left="810"/>
      </w:pPr>
      <w:r w:rsidRPr="000052DF">
        <w:t>Информационные стенды должны содержать:</w:t>
      </w:r>
    </w:p>
    <w:p w:rsidR="000052DF" w:rsidRPr="000052DF" w:rsidRDefault="000052DF" w:rsidP="000052DF">
      <w:pPr>
        <w:pStyle w:val="a5"/>
        <w:numPr>
          <w:ilvl w:val="0"/>
          <w:numId w:val="24"/>
        </w:numPr>
        <w:tabs>
          <w:tab w:val="left" w:pos="271"/>
        </w:tabs>
        <w:ind w:right="116" w:firstLine="0"/>
        <w:rPr>
          <w:sz w:val="24"/>
          <w:lang w:val="ru-RU"/>
        </w:rPr>
      </w:pPr>
      <w:r w:rsidRPr="000052DF">
        <w:rPr>
          <w:sz w:val="24"/>
          <w:lang w:val="ru-RU"/>
        </w:rPr>
        <w:t>сведения о местонахождении, контактных телефонах, графике (режиме) работы органа местного самоуправления, осуществляющего предоставление муниципальной</w:t>
      </w:r>
      <w:r w:rsidRPr="000052DF">
        <w:rPr>
          <w:spacing w:val="-28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услуги;</w:t>
      </w:r>
    </w:p>
    <w:p w:rsidR="000052DF" w:rsidRPr="000052DF" w:rsidRDefault="000052DF" w:rsidP="000052DF">
      <w:pPr>
        <w:pStyle w:val="a5"/>
        <w:numPr>
          <w:ilvl w:val="0"/>
          <w:numId w:val="24"/>
        </w:numPr>
        <w:tabs>
          <w:tab w:val="left" w:pos="374"/>
        </w:tabs>
        <w:ind w:right="117" w:firstLine="0"/>
        <w:rPr>
          <w:sz w:val="24"/>
          <w:lang w:val="ru-RU"/>
        </w:rPr>
      </w:pPr>
      <w:r w:rsidRPr="000052DF">
        <w:rPr>
          <w:sz w:val="24"/>
          <w:lang w:val="ru-RU"/>
        </w:rPr>
        <w:t>контактную информацию (телефон, адрес электронной почты, номер кабинета) специалистов, ответственных за прием</w:t>
      </w:r>
      <w:r w:rsidRPr="000052DF">
        <w:rPr>
          <w:spacing w:val="-17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документов;</w:t>
      </w:r>
    </w:p>
    <w:p w:rsidR="000052DF" w:rsidRPr="000052DF" w:rsidRDefault="000052DF" w:rsidP="000052DF">
      <w:pPr>
        <w:pStyle w:val="a5"/>
        <w:numPr>
          <w:ilvl w:val="0"/>
          <w:numId w:val="24"/>
        </w:numPr>
        <w:tabs>
          <w:tab w:val="left" w:pos="424"/>
        </w:tabs>
        <w:ind w:right="111" w:firstLine="0"/>
        <w:rPr>
          <w:sz w:val="24"/>
          <w:lang w:val="ru-RU"/>
        </w:rPr>
      </w:pPr>
      <w:r w:rsidRPr="000052DF">
        <w:rPr>
          <w:sz w:val="24"/>
          <w:lang w:val="ru-RU"/>
        </w:rPr>
        <w:t>контактную информацию (телефон, адрес электронной почты) специалистов, ответственных за</w:t>
      </w:r>
      <w:r w:rsidRPr="000052DF">
        <w:rPr>
          <w:spacing w:val="-10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информирование;</w:t>
      </w:r>
    </w:p>
    <w:p w:rsidR="000052DF" w:rsidRPr="000052DF" w:rsidRDefault="000052DF" w:rsidP="000052DF">
      <w:pPr>
        <w:pStyle w:val="a5"/>
        <w:numPr>
          <w:ilvl w:val="0"/>
          <w:numId w:val="24"/>
        </w:numPr>
        <w:tabs>
          <w:tab w:val="left" w:pos="376"/>
        </w:tabs>
        <w:ind w:right="111" w:firstLine="0"/>
        <w:rPr>
          <w:sz w:val="24"/>
          <w:lang w:val="ru-RU"/>
        </w:rPr>
      </w:pPr>
      <w:r w:rsidRPr="000052DF">
        <w:rPr>
          <w:sz w:val="24"/>
          <w:lang w:val="ru-RU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</w:t>
      </w:r>
      <w:r w:rsidRPr="000052DF">
        <w:rPr>
          <w:spacing w:val="-34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услуги).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0052DF" w:rsidRPr="000052DF" w:rsidRDefault="000052DF" w:rsidP="000052DF">
      <w:pPr>
        <w:pStyle w:val="a5"/>
        <w:numPr>
          <w:ilvl w:val="1"/>
          <w:numId w:val="4"/>
        </w:numPr>
        <w:tabs>
          <w:tab w:val="left" w:pos="1367"/>
        </w:tabs>
        <w:ind w:right="112"/>
        <w:rPr>
          <w:sz w:val="24"/>
          <w:lang w:val="ru-RU"/>
        </w:rPr>
      </w:pPr>
      <w:r w:rsidRPr="000052DF">
        <w:rPr>
          <w:sz w:val="24"/>
          <w:lang w:val="ru-RU"/>
        </w:rPr>
        <w:t>Для организации взаимодействия с заявителями помещение МФЦ делится на следующие функциональные секторы</w:t>
      </w:r>
      <w:r w:rsidRPr="000052DF">
        <w:rPr>
          <w:spacing w:val="-19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(зоны):</w:t>
      </w:r>
    </w:p>
    <w:p w:rsidR="000052DF" w:rsidRPr="000052DF" w:rsidRDefault="000052DF" w:rsidP="000052DF">
      <w:pPr>
        <w:pStyle w:val="a3"/>
        <w:ind w:left="810" w:right="4673"/>
        <w:rPr>
          <w:lang w:val="ru-RU"/>
        </w:rPr>
      </w:pPr>
      <w:r w:rsidRPr="000052DF">
        <w:rPr>
          <w:lang w:val="ru-RU"/>
        </w:rPr>
        <w:t>а) сектор информирования и ожидания; б) сектор приема заявителей.</w:t>
      </w:r>
    </w:p>
    <w:p w:rsidR="000052DF" w:rsidRPr="000052DF" w:rsidRDefault="000052DF" w:rsidP="000052DF">
      <w:pPr>
        <w:pStyle w:val="a3"/>
        <w:ind w:left="810"/>
        <w:rPr>
          <w:lang w:val="ru-RU"/>
        </w:rPr>
      </w:pPr>
      <w:r w:rsidRPr="000052DF">
        <w:rPr>
          <w:lang w:val="ru-RU"/>
        </w:rPr>
        <w:t>Сектор информирования и ожидания включает в себя:</w:t>
      </w:r>
    </w:p>
    <w:p w:rsidR="000052DF" w:rsidRPr="000052DF" w:rsidRDefault="000052DF" w:rsidP="000052DF">
      <w:pPr>
        <w:pStyle w:val="a3"/>
        <w:ind w:right="116" w:firstLine="707"/>
        <w:jc w:val="both"/>
        <w:rPr>
          <w:lang w:val="ru-RU"/>
        </w:rPr>
      </w:pPr>
      <w:r w:rsidRPr="000052DF">
        <w:rPr>
          <w:lang w:val="ru-RU"/>
        </w:rPr>
        <w:t>а) информационные стенды, содержащие актуальную и исчерпывающую информацию, необходимую для получения муниципальной услуги;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необходимой для получения муниципальной услуги;</w:t>
      </w:r>
    </w:p>
    <w:p w:rsidR="000052DF" w:rsidRPr="000052DF" w:rsidRDefault="000052DF" w:rsidP="000052DF">
      <w:pPr>
        <w:pStyle w:val="a3"/>
        <w:tabs>
          <w:tab w:val="left" w:pos="8028"/>
        </w:tabs>
        <w:ind w:left="810"/>
        <w:rPr>
          <w:lang w:val="ru-RU"/>
        </w:rPr>
      </w:pPr>
      <w:r w:rsidRPr="000052DF">
        <w:rPr>
          <w:lang w:val="ru-RU"/>
        </w:rPr>
        <w:t xml:space="preserve">в)   программно-аппаратный   комплекс,  </w:t>
      </w:r>
      <w:r w:rsidRPr="000052DF">
        <w:rPr>
          <w:spacing w:val="25"/>
          <w:lang w:val="ru-RU"/>
        </w:rPr>
        <w:t xml:space="preserve"> </w:t>
      </w:r>
      <w:r w:rsidRPr="000052DF">
        <w:rPr>
          <w:lang w:val="ru-RU"/>
        </w:rPr>
        <w:t xml:space="preserve">обеспечивающий  </w:t>
      </w:r>
      <w:r w:rsidRPr="000052DF">
        <w:rPr>
          <w:spacing w:val="10"/>
          <w:lang w:val="ru-RU"/>
        </w:rPr>
        <w:t xml:space="preserve"> </w:t>
      </w:r>
      <w:r w:rsidRPr="000052DF">
        <w:rPr>
          <w:lang w:val="ru-RU"/>
        </w:rPr>
        <w:t>доступ</w:t>
      </w:r>
      <w:r w:rsidRPr="000052DF">
        <w:rPr>
          <w:lang w:val="ru-RU"/>
        </w:rPr>
        <w:tab/>
        <w:t xml:space="preserve">заявителей  </w:t>
      </w:r>
      <w:r w:rsidRPr="000052DF">
        <w:rPr>
          <w:spacing w:val="12"/>
          <w:lang w:val="ru-RU"/>
        </w:rPr>
        <w:t xml:space="preserve"> </w:t>
      </w:r>
      <w:r w:rsidRPr="000052DF">
        <w:rPr>
          <w:lang w:val="ru-RU"/>
        </w:rPr>
        <w:t>к Единому порталу государственных и муниципальных услуг (функций), региональному порталу государственных и муниципальных услуг, а также к информации о государственных и муниципальных услугах, предоставляемых в МФЦ;</w:t>
      </w:r>
    </w:p>
    <w:p w:rsidR="000052DF" w:rsidRPr="000052DF" w:rsidRDefault="000052DF" w:rsidP="000052DF">
      <w:pPr>
        <w:pStyle w:val="a3"/>
        <w:ind w:right="110" w:firstLine="707"/>
        <w:jc w:val="both"/>
        <w:rPr>
          <w:lang w:val="ru-RU"/>
        </w:rPr>
      </w:pPr>
      <w:r w:rsidRPr="000052DF">
        <w:rPr>
          <w:lang w:val="ru-RU"/>
        </w:rPr>
        <w:t>г) платежный терминал (терминал для электронной оплаты),представляющий 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</w:t>
      </w:r>
      <w:r w:rsidRPr="000052DF">
        <w:rPr>
          <w:spacing w:val="-26"/>
          <w:lang w:val="ru-RU"/>
        </w:rPr>
        <w:t xml:space="preserve"> </w:t>
      </w:r>
      <w:r w:rsidRPr="000052DF">
        <w:rPr>
          <w:lang w:val="ru-RU"/>
        </w:rPr>
        <w:t>услуг;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0052DF" w:rsidRPr="000052DF" w:rsidRDefault="000052DF" w:rsidP="000052DF">
      <w:pPr>
        <w:pStyle w:val="a3"/>
        <w:ind w:left="810"/>
        <w:rPr>
          <w:lang w:val="ru-RU"/>
        </w:rPr>
      </w:pPr>
      <w:r w:rsidRPr="000052DF">
        <w:rPr>
          <w:lang w:val="ru-RU"/>
        </w:rPr>
        <w:t>е) электронную систему управления очередью, предназначенную для:</w:t>
      </w:r>
    </w:p>
    <w:p w:rsidR="000052DF" w:rsidRPr="000052DF" w:rsidRDefault="000052DF" w:rsidP="000052DF">
      <w:pPr>
        <w:pStyle w:val="a5"/>
        <w:numPr>
          <w:ilvl w:val="0"/>
          <w:numId w:val="25"/>
        </w:numPr>
        <w:tabs>
          <w:tab w:val="left" w:pos="242"/>
        </w:tabs>
        <w:ind w:firstLine="0"/>
        <w:rPr>
          <w:sz w:val="24"/>
        </w:rPr>
      </w:pPr>
      <w:r w:rsidRPr="000052DF">
        <w:rPr>
          <w:sz w:val="24"/>
        </w:rPr>
        <w:t>регистрации заявителя в</w:t>
      </w:r>
      <w:r w:rsidRPr="000052DF">
        <w:rPr>
          <w:spacing w:val="-10"/>
          <w:sz w:val="24"/>
        </w:rPr>
        <w:t xml:space="preserve"> </w:t>
      </w:r>
      <w:r w:rsidRPr="000052DF">
        <w:rPr>
          <w:sz w:val="24"/>
        </w:rPr>
        <w:t>очереди;</w:t>
      </w:r>
    </w:p>
    <w:p w:rsidR="000052DF" w:rsidRPr="000052DF" w:rsidRDefault="000052DF" w:rsidP="000052DF">
      <w:pPr>
        <w:pStyle w:val="a5"/>
        <w:numPr>
          <w:ilvl w:val="0"/>
          <w:numId w:val="25"/>
        </w:numPr>
        <w:tabs>
          <w:tab w:val="left" w:pos="263"/>
        </w:tabs>
        <w:ind w:right="114" w:firstLine="0"/>
        <w:rPr>
          <w:sz w:val="24"/>
          <w:lang w:val="ru-RU"/>
        </w:rPr>
      </w:pPr>
      <w:r w:rsidRPr="000052DF">
        <w:rPr>
          <w:sz w:val="24"/>
          <w:lang w:val="ru-RU"/>
        </w:rPr>
        <w:t xml:space="preserve">учета заявителей в очереди, управления отдельными очередями в зависимости от видов </w:t>
      </w:r>
      <w:r w:rsidRPr="000052DF">
        <w:rPr>
          <w:sz w:val="24"/>
          <w:lang w:val="ru-RU"/>
        </w:rPr>
        <w:lastRenderedPageBreak/>
        <w:t>услуг;</w:t>
      </w:r>
    </w:p>
    <w:p w:rsidR="000052DF" w:rsidRPr="000052DF" w:rsidRDefault="000052DF" w:rsidP="000052DF">
      <w:pPr>
        <w:pStyle w:val="a5"/>
        <w:numPr>
          <w:ilvl w:val="0"/>
          <w:numId w:val="25"/>
        </w:numPr>
        <w:tabs>
          <w:tab w:val="left" w:pos="242"/>
        </w:tabs>
        <w:ind w:left="241" w:hanging="139"/>
        <w:rPr>
          <w:sz w:val="24"/>
        </w:rPr>
      </w:pPr>
      <w:r w:rsidRPr="000052DF">
        <w:rPr>
          <w:sz w:val="24"/>
        </w:rPr>
        <w:t>отображения статуса</w:t>
      </w:r>
      <w:r w:rsidRPr="000052DF">
        <w:rPr>
          <w:spacing w:val="-8"/>
          <w:sz w:val="24"/>
        </w:rPr>
        <w:t xml:space="preserve"> </w:t>
      </w:r>
      <w:r w:rsidRPr="000052DF">
        <w:rPr>
          <w:sz w:val="24"/>
        </w:rPr>
        <w:t>очереди;</w:t>
      </w:r>
    </w:p>
    <w:p w:rsidR="000052DF" w:rsidRPr="000052DF" w:rsidRDefault="000052DF" w:rsidP="000052DF">
      <w:pPr>
        <w:pStyle w:val="a5"/>
        <w:numPr>
          <w:ilvl w:val="0"/>
          <w:numId w:val="25"/>
        </w:numPr>
        <w:tabs>
          <w:tab w:val="left" w:pos="263"/>
        </w:tabs>
        <w:ind w:right="112" w:firstLine="0"/>
        <w:rPr>
          <w:sz w:val="24"/>
          <w:lang w:val="ru-RU"/>
        </w:rPr>
      </w:pPr>
      <w:r w:rsidRPr="000052DF">
        <w:rPr>
          <w:sz w:val="24"/>
          <w:lang w:val="ru-RU"/>
        </w:rPr>
        <w:t>автоматического перенаправления заявителя в очередь на обслуживание к следующему работнику</w:t>
      </w:r>
      <w:r w:rsidRPr="000052DF">
        <w:rPr>
          <w:spacing w:val="-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МФЦ;</w:t>
      </w:r>
    </w:p>
    <w:p w:rsidR="000052DF" w:rsidRPr="000052DF" w:rsidRDefault="000052DF" w:rsidP="000052DF">
      <w:pPr>
        <w:pStyle w:val="a3"/>
        <w:ind w:right="114"/>
        <w:jc w:val="both"/>
        <w:rPr>
          <w:lang w:val="ru-RU"/>
        </w:rPr>
      </w:pPr>
      <w:r w:rsidRPr="000052DF">
        <w:rPr>
          <w:lang w:val="ru-RU"/>
        </w:rPr>
        <w:t>-формирования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0052DF" w:rsidRPr="000052DF" w:rsidRDefault="000052DF" w:rsidP="000052DF">
      <w:pPr>
        <w:pStyle w:val="a3"/>
        <w:ind w:right="115" w:firstLine="707"/>
        <w:jc w:val="both"/>
        <w:rPr>
          <w:lang w:val="ru-RU"/>
        </w:rPr>
      </w:pPr>
      <w:r w:rsidRPr="000052DF">
        <w:rPr>
          <w:lang w:val="ru-RU"/>
        </w:rPr>
        <w:t>Площадь сектора информирования и ожидания определяется из расчета не менее  10 квадратных метров на одно</w:t>
      </w:r>
      <w:r w:rsidRPr="000052DF">
        <w:rPr>
          <w:spacing w:val="-6"/>
          <w:lang w:val="ru-RU"/>
        </w:rPr>
        <w:t xml:space="preserve"> </w:t>
      </w:r>
      <w:r w:rsidRPr="000052DF">
        <w:rPr>
          <w:lang w:val="ru-RU"/>
        </w:rPr>
        <w:t>окно.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В секторе приема заявителей предусматривается не менее одного окна на каждые 5 тысяч жителей, проживающих в муниципальном образовании, в котором располагается МФЦ.</w:t>
      </w:r>
    </w:p>
    <w:p w:rsidR="000052DF" w:rsidRPr="000052DF" w:rsidRDefault="000052DF" w:rsidP="000052DF">
      <w:pPr>
        <w:pStyle w:val="a3"/>
        <w:ind w:right="110" w:firstLine="707"/>
        <w:jc w:val="both"/>
        <w:rPr>
          <w:lang w:val="ru-RU"/>
        </w:rPr>
      </w:pPr>
      <w:r w:rsidRPr="000052DF">
        <w:rPr>
          <w:lang w:val="ru-RU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052DF" w:rsidRPr="000052DF" w:rsidRDefault="000052DF" w:rsidP="000052DF">
      <w:pPr>
        <w:pStyle w:val="a3"/>
        <w:ind w:right="106" w:firstLine="707"/>
        <w:jc w:val="both"/>
        <w:rPr>
          <w:lang w:val="ru-RU"/>
        </w:rPr>
      </w:pPr>
      <w:r w:rsidRPr="000052DF">
        <w:rPr>
          <w:lang w:val="ru-RU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</w:t>
      </w:r>
      <w:r w:rsidRPr="000052DF">
        <w:rPr>
          <w:spacing w:val="-20"/>
          <w:lang w:val="ru-RU"/>
        </w:rPr>
        <w:t xml:space="preserve"> </w:t>
      </w:r>
      <w:r w:rsidRPr="000052DF">
        <w:rPr>
          <w:lang w:val="ru-RU"/>
        </w:rPr>
        <w:t>сооружений».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052DF" w:rsidRPr="000052DF" w:rsidRDefault="000052DF" w:rsidP="000052DF">
      <w:pPr>
        <w:pStyle w:val="a3"/>
        <w:ind w:right="117" w:firstLine="707"/>
        <w:jc w:val="both"/>
        <w:rPr>
          <w:lang w:val="ru-RU"/>
        </w:rPr>
      </w:pPr>
      <w:r w:rsidRPr="000052DF">
        <w:rPr>
          <w:lang w:val="ru-RU"/>
        </w:rPr>
        <w:t>В МФЦ организуется бесплатный туалет для посетителей, в том числе туалет, предназначенный для инвалидов.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052DF" w:rsidRPr="000052DF" w:rsidRDefault="000052DF" w:rsidP="000052DF">
      <w:pPr>
        <w:pStyle w:val="a3"/>
        <w:ind w:right="105" w:firstLine="707"/>
        <w:jc w:val="both"/>
        <w:rPr>
          <w:lang w:val="ru-RU"/>
        </w:rPr>
      </w:pPr>
      <w:r w:rsidRPr="000052DF">
        <w:rPr>
          <w:lang w:val="ru-RU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 Показатели доступности и качества муниципальных услуг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4"/>
        </w:numPr>
        <w:tabs>
          <w:tab w:val="left" w:pos="1470"/>
        </w:tabs>
        <w:spacing w:after="8"/>
        <w:ind w:left="1470" w:hanging="540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Показатели доступности и качества муниципальных</w:t>
      </w:r>
      <w:r w:rsidRPr="000052DF">
        <w:rPr>
          <w:spacing w:val="-25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услуг: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3"/>
        <w:gridCol w:w="1472"/>
        <w:gridCol w:w="2758"/>
      </w:tblGrid>
      <w:tr w:rsidR="000052DF" w:rsidRPr="000052DF" w:rsidTr="000052DF">
        <w:trPr>
          <w:trHeight w:hRule="exact" w:val="56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line="268" w:lineRule="exact"/>
              <w:ind w:right="103"/>
              <w:rPr>
                <w:sz w:val="24"/>
              </w:rPr>
            </w:pPr>
            <w:r w:rsidRPr="000052DF">
              <w:rPr>
                <w:sz w:val="24"/>
              </w:rPr>
              <w:t>Показатели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ind w:right="263"/>
              <w:rPr>
                <w:sz w:val="24"/>
              </w:rPr>
            </w:pPr>
            <w:r w:rsidRPr="000052DF">
              <w:rPr>
                <w:sz w:val="24"/>
              </w:rPr>
              <w:t>Единица измерения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tabs>
                <w:tab w:val="left" w:pos="1722"/>
              </w:tabs>
              <w:ind w:right="104"/>
              <w:rPr>
                <w:sz w:val="24"/>
              </w:rPr>
            </w:pPr>
            <w:r w:rsidRPr="000052DF">
              <w:rPr>
                <w:sz w:val="24"/>
              </w:rPr>
              <w:t>Нормативное</w:t>
            </w:r>
            <w:r w:rsidRPr="000052DF">
              <w:rPr>
                <w:sz w:val="24"/>
              </w:rPr>
              <w:tab/>
            </w:r>
            <w:r w:rsidRPr="000052DF">
              <w:rPr>
                <w:spacing w:val="-1"/>
                <w:sz w:val="24"/>
              </w:rPr>
              <w:t xml:space="preserve">значение </w:t>
            </w:r>
            <w:r w:rsidRPr="000052DF">
              <w:rPr>
                <w:sz w:val="24"/>
              </w:rPr>
              <w:t>показателя</w:t>
            </w:r>
          </w:p>
        </w:tc>
      </w:tr>
      <w:tr w:rsidR="000052DF" w:rsidRPr="000052DF" w:rsidTr="000052DF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line="268" w:lineRule="exact"/>
              <w:rPr>
                <w:sz w:val="24"/>
              </w:rPr>
            </w:pPr>
            <w:r w:rsidRPr="000052DF">
              <w:rPr>
                <w:sz w:val="24"/>
              </w:rPr>
              <w:t>Показатели доступности</w:t>
            </w:r>
          </w:p>
        </w:tc>
      </w:tr>
      <w:tr w:rsidR="000052DF" w:rsidRPr="000052DF" w:rsidTr="000052DF">
        <w:trPr>
          <w:trHeight w:hRule="exact" w:val="1114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tabs>
                <w:tab w:val="left" w:pos="1888"/>
                <w:tab w:val="left" w:pos="4147"/>
              </w:tabs>
              <w:ind w:right="103"/>
              <w:jc w:val="both"/>
              <w:rPr>
                <w:sz w:val="24"/>
                <w:lang w:val="ru-RU"/>
              </w:rPr>
            </w:pPr>
            <w:r w:rsidRPr="000052DF">
              <w:rPr>
                <w:sz w:val="24"/>
                <w:lang w:val="ru-RU"/>
              </w:rPr>
              <w:t>Наличие</w:t>
            </w:r>
            <w:r w:rsidRPr="000052DF">
              <w:rPr>
                <w:sz w:val="24"/>
                <w:lang w:val="ru-RU"/>
              </w:rPr>
              <w:tab/>
              <w:t>возможности</w:t>
            </w:r>
            <w:r w:rsidRPr="000052DF">
              <w:rPr>
                <w:sz w:val="24"/>
                <w:lang w:val="ru-RU"/>
              </w:rPr>
              <w:tab/>
            </w:r>
            <w:r w:rsidRPr="000052DF">
              <w:rPr>
                <w:spacing w:val="-1"/>
                <w:sz w:val="24"/>
                <w:lang w:val="ru-RU"/>
              </w:rPr>
              <w:t xml:space="preserve">получения </w:t>
            </w:r>
            <w:r w:rsidRPr="000052DF">
              <w:rPr>
                <w:sz w:val="24"/>
                <w:lang w:val="ru-RU"/>
              </w:rPr>
              <w:t>муниципальной услуги в электронном виде (в соответствии с этапами перевода муниципальной услуги на предоставление в электронном</w:t>
            </w:r>
            <w:r w:rsidRPr="000052DF">
              <w:rPr>
                <w:spacing w:val="-13"/>
                <w:sz w:val="24"/>
                <w:lang w:val="ru-RU"/>
              </w:rPr>
              <w:t xml:space="preserve"> </w:t>
            </w:r>
            <w:r w:rsidRPr="000052DF">
              <w:rPr>
                <w:sz w:val="24"/>
                <w:lang w:val="ru-RU"/>
              </w:rPr>
              <w:t>виде)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0052DF" w:rsidRPr="000052DF" w:rsidRDefault="000052DF">
            <w:pPr>
              <w:pStyle w:val="TableParagraph"/>
              <w:ind w:right="263"/>
              <w:rPr>
                <w:sz w:val="24"/>
              </w:rPr>
            </w:pPr>
            <w:r w:rsidRPr="000052DF">
              <w:rPr>
                <w:sz w:val="24"/>
              </w:rPr>
              <w:t>да/нет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052DF" w:rsidRPr="000052DF" w:rsidRDefault="000052DF">
            <w:pPr>
              <w:pStyle w:val="TableParagraph"/>
              <w:ind w:left="811" w:right="104"/>
              <w:rPr>
                <w:sz w:val="24"/>
              </w:rPr>
            </w:pPr>
            <w:r w:rsidRPr="000052DF">
              <w:rPr>
                <w:sz w:val="24"/>
              </w:rPr>
              <w:t>да</w:t>
            </w:r>
          </w:p>
        </w:tc>
      </w:tr>
      <w:tr w:rsidR="000052DF" w:rsidRPr="000052DF" w:rsidTr="000052DF">
        <w:trPr>
          <w:trHeight w:hRule="exact" w:val="56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tabs>
                <w:tab w:val="left" w:pos="1888"/>
                <w:tab w:val="left" w:pos="4147"/>
              </w:tabs>
              <w:ind w:right="103"/>
              <w:rPr>
                <w:sz w:val="24"/>
                <w:lang w:val="ru-RU"/>
              </w:rPr>
            </w:pPr>
            <w:r w:rsidRPr="000052DF">
              <w:rPr>
                <w:sz w:val="24"/>
                <w:lang w:val="ru-RU"/>
              </w:rPr>
              <w:t>Наличие</w:t>
            </w:r>
            <w:r w:rsidRPr="000052DF">
              <w:rPr>
                <w:sz w:val="24"/>
                <w:lang w:val="ru-RU"/>
              </w:rPr>
              <w:tab/>
              <w:t>возможности</w:t>
            </w:r>
            <w:r w:rsidRPr="000052DF">
              <w:rPr>
                <w:sz w:val="24"/>
                <w:lang w:val="ru-RU"/>
              </w:rPr>
              <w:tab/>
            </w:r>
            <w:r w:rsidRPr="000052DF">
              <w:rPr>
                <w:spacing w:val="-1"/>
                <w:sz w:val="24"/>
                <w:lang w:val="ru-RU"/>
              </w:rPr>
              <w:t xml:space="preserve">получения </w:t>
            </w:r>
            <w:r w:rsidRPr="000052DF">
              <w:rPr>
                <w:sz w:val="24"/>
                <w:lang w:val="ru-RU"/>
              </w:rPr>
              <w:t>муниципальной услуги через</w:t>
            </w:r>
            <w:r w:rsidRPr="000052DF">
              <w:rPr>
                <w:spacing w:val="-12"/>
                <w:sz w:val="24"/>
                <w:lang w:val="ru-RU"/>
              </w:rPr>
              <w:t xml:space="preserve"> </w:t>
            </w:r>
            <w:r w:rsidRPr="000052DF">
              <w:rPr>
                <w:sz w:val="24"/>
                <w:lang w:val="ru-RU"/>
              </w:rPr>
              <w:t>МФЦ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before="131"/>
              <w:ind w:right="263"/>
              <w:rPr>
                <w:sz w:val="24"/>
              </w:rPr>
            </w:pPr>
            <w:r w:rsidRPr="000052DF">
              <w:rPr>
                <w:sz w:val="24"/>
              </w:rPr>
              <w:t>да/нет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before="131"/>
              <w:ind w:left="811" w:right="104"/>
              <w:rPr>
                <w:sz w:val="24"/>
              </w:rPr>
            </w:pPr>
            <w:r w:rsidRPr="000052DF">
              <w:rPr>
                <w:sz w:val="24"/>
              </w:rPr>
              <w:t>да</w:t>
            </w:r>
          </w:p>
        </w:tc>
      </w:tr>
      <w:tr w:rsidR="000052DF" w:rsidRPr="000052DF" w:rsidTr="000052DF">
        <w:trPr>
          <w:trHeight w:val="288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line="270" w:lineRule="exact"/>
              <w:rPr>
                <w:sz w:val="24"/>
              </w:rPr>
            </w:pPr>
            <w:r w:rsidRPr="000052DF">
              <w:rPr>
                <w:sz w:val="24"/>
              </w:rPr>
              <w:t>Показатели качества</w:t>
            </w:r>
          </w:p>
        </w:tc>
      </w:tr>
      <w:tr w:rsidR="000052DF" w:rsidRPr="000052DF" w:rsidTr="000052DF">
        <w:trPr>
          <w:trHeight w:hRule="exact" w:val="1114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0052DF">
              <w:rPr>
                <w:sz w:val="24"/>
                <w:lang w:val="ru-RU"/>
              </w:rPr>
              <w:lastRenderedPageBreak/>
              <w:t>Удельный вес заявлений  граждан, рассмотренных в установленный срок, в общем количестве обращений граждан в Управлении образования, ДОО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0052DF" w:rsidRPr="000052DF" w:rsidRDefault="000052DF">
            <w:pPr>
              <w:pStyle w:val="TableParagraph"/>
              <w:ind w:left="0" w:right="449"/>
              <w:jc w:val="right"/>
              <w:rPr>
                <w:sz w:val="24"/>
              </w:rPr>
            </w:pPr>
            <w:r w:rsidRPr="000052DF">
              <w:rPr>
                <w:w w:val="99"/>
                <w:sz w:val="24"/>
              </w:rPr>
              <w:t>%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052DF" w:rsidRPr="000052DF" w:rsidRDefault="000052DF">
            <w:pPr>
              <w:pStyle w:val="TableParagraph"/>
              <w:ind w:left="811" w:right="104"/>
              <w:rPr>
                <w:sz w:val="24"/>
              </w:rPr>
            </w:pPr>
            <w:r w:rsidRPr="000052DF">
              <w:rPr>
                <w:sz w:val="24"/>
              </w:rPr>
              <w:t>100</w:t>
            </w:r>
          </w:p>
        </w:tc>
      </w:tr>
      <w:tr w:rsidR="000052DF" w:rsidRPr="000052DF" w:rsidTr="000052DF">
        <w:trPr>
          <w:trHeight w:hRule="exact" w:val="1390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0052DF">
              <w:rPr>
                <w:sz w:val="24"/>
                <w:lang w:val="ru-RU"/>
              </w:rPr>
              <w:t>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 через МФЦ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52DF" w:rsidRPr="000052DF" w:rsidRDefault="000052DF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0052DF" w:rsidRPr="000052DF" w:rsidRDefault="000052DF">
            <w:pPr>
              <w:pStyle w:val="TableParagraph"/>
              <w:ind w:left="0" w:right="449"/>
              <w:jc w:val="right"/>
              <w:rPr>
                <w:sz w:val="24"/>
              </w:rPr>
            </w:pPr>
            <w:r w:rsidRPr="000052DF">
              <w:rPr>
                <w:w w:val="99"/>
                <w:sz w:val="24"/>
              </w:rPr>
              <w:t>%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>
            <w:pPr>
              <w:pStyle w:val="TableParagraph"/>
              <w:ind w:left="0"/>
              <w:rPr>
                <w:sz w:val="24"/>
              </w:rPr>
            </w:pPr>
          </w:p>
          <w:p w:rsidR="000052DF" w:rsidRPr="000052DF" w:rsidRDefault="000052D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052DF" w:rsidRPr="000052DF" w:rsidRDefault="000052DF">
            <w:pPr>
              <w:pStyle w:val="TableParagraph"/>
              <w:ind w:left="811" w:right="104"/>
              <w:rPr>
                <w:sz w:val="24"/>
              </w:rPr>
            </w:pPr>
            <w:r w:rsidRPr="000052DF">
              <w:rPr>
                <w:sz w:val="24"/>
              </w:rPr>
              <w:t>100</w:t>
            </w:r>
          </w:p>
        </w:tc>
      </w:tr>
      <w:tr w:rsidR="000052DF" w:rsidRPr="000052DF" w:rsidTr="000052DF">
        <w:trPr>
          <w:trHeight w:hRule="exact" w:val="1114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0052DF">
              <w:rPr>
                <w:sz w:val="24"/>
                <w:lang w:val="ru-RU"/>
              </w:rPr>
              <w:t>Удельный вес обоснованных жалоб в общем количестве заявлений на предоставление муниципальной услуги в Управлении образования, ДОО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>
            <w:pPr>
              <w:pStyle w:val="TableParagraph"/>
              <w:spacing w:before="5"/>
              <w:ind w:left="0"/>
              <w:rPr>
                <w:sz w:val="35"/>
                <w:lang w:val="ru-RU"/>
              </w:rPr>
            </w:pPr>
          </w:p>
          <w:p w:rsidR="000052DF" w:rsidRPr="000052DF" w:rsidRDefault="000052DF">
            <w:pPr>
              <w:pStyle w:val="TableParagraph"/>
              <w:ind w:left="0" w:right="449"/>
              <w:jc w:val="right"/>
              <w:rPr>
                <w:sz w:val="24"/>
              </w:rPr>
            </w:pPr>
            <w:r w:rsidRPr="000052DF">
              <w:rPr>
                <w:w w:val="99"/>
                <w:sz w:val="24"/>
              </w:rPr>
              <w:t>%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0052DF" w:rsidRPr="000052DF" w:rsidRDefault="000052DF">
            <w:pPr>
              <w:pStyle w:val="TableParagraph"/>
              <w:ind w:left="811"/>
              <w:rPr>
                <w:sz w:val="24"/>
              </w:rPr>
            </w:pPr>
            <w:r w:rsidRPr="000052DF">
              <w:rPr>
                <w:sz w:val="24"/>
              </w:rPr>
              <w:t>0</w:t>
            </w:r>
          </w:p>
        </w:tc>
      </w:tr>
      <w:tr w:rsidR="000052DF" w:rsidRPr="000052DF" w:rsidTr="000052DF">
        <w:trPr>
          <w:trHeight w:hRule="exact" w:val="838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0052DF">
              <w:rPr>
                <w:sz w:val="24"/>
                <w:lang w:val="ru-RU"/>
              </w:rPr>
              <w:t>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0052DF" w:rsidRPr="000052DF" w:rsidRDefault="000052DF">
            <w:pPr>
              <w:pStyle w:val="TableParagraph"/>
              <w:ind w:left="0" w:right="449"/>
              <w:jc w:val="right"/>
              <w:rPr>
                <w:sz w:val="24"/>
              </w:rPr>
            </w:pPr>
            <w:r w:rsidRPr="000052DF">
              <w:rPr>
                <w:w w:val="99"/>
                <w:sz w:val="24"/>
              </w:rPr>
              <w:t>%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052DF" w:rsidRPr="000052DF" w:rsidRDefault="000052DF">
            <w:pPr>
              <w:pStyle w:val="TableParagraph"/>
              <w:ind w:left="811"/>
              <w:rPr>
                <w:sz w:val="24"/>
              </w:rPr>
            </w:pPr>
            <w:r w:rsidRPr="000052DF">
              <w:rPr>
                <w:sz w:val="24"/>
              </w:rPr>
              <w:t>0</w:t>
            </w:r>
          </w:p>
        </w:tc>
      </w:tr>
    </w:tbl>
    <w:p w:rsidR="000052DF" w:rsidRPr="000052DF" w:rsidRDefault="000052DF" w:rsidP="000052DF">
      <w:pPr>
        <w:pStyle w:val="a3"/>
        <w:spacing w:before="9"/>
        <w:ind w:left="0"/>
        <w:rPr>
          <w:sz w:val="15"/>
        </w:rPr>
      </w:pPr>
    </w:p>
    <w:p w:rsidR="000052DF" w:rsidRPr="000052DF" w:rsidRDefault="000052DF" w:rsidP="000052DF">
      <w:pPr>
        <w:pStyle w:val="1"/>
        <w:spacing w:before="69"/>
        <w:ind w:left="2435" w:right="460" w:hanging="1263"/>
        <w:rPr>
          <w:lang w:val="ru-RU"/>
        </w:rPr>
      </w:pPr>
      <w:r w:rsidRPr="000052DF">
        <w:rPr>
          <w:lang w:val="ru-RU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0052DF" w:rsidRPr="000052DF" w:rsidRDefault="000052DF" w:rsidP="000052DF">
      <w:pPr>
        <w:pStyle w:val="a3"/>
        <w:spacing w:before="7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4"/>
        </w:numPr>
        <w:tabs>
          <w:tab w:val="left" w:pos="0"/>
        </w:tabs>
        <w:ind w:left="0" w:right="231" w:firstLine="0"/>
        <w:rPr>
          <w:sz w:val="24"/>
          <w:lang w:val="ru-RU"/>
        </w:rPr>
      </w:pPr>
      <w:r w:rsidRPr="000052DF">
        <w:rPr>
          <w:sz w:val="24"/>
          <w:lang w:val="ru-RU"/>
        </w:rPr>
        <w:t>Сведения о предоставлении муниципальной услуги и форма заявления для предоставления муниципальной услуги находится на официальном сайте Управления образования, ДОО (приложение 1 к административному регламенту), порталах государственных и муниципальных  услуг</w:t>
      </w:r>
      <w:r w:rsidRPr="000052DF">
        <w:rPr>
          <w:spacing w:val="-2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(функций).</w:t>
      </w:r>
    </w:p>
    <w:p w:rsidR="000052DF" w:rsidRPr="000052DF" w:rsidRDefault="000052DF" w:rsidP="000052DF">
      <w:pPr>
        <w:pStyle w:val="a5"/>
        <w:numPr>
          <w:ilvl w:val="1"/>
          <w:numId w:val="4"/>
        </w:numPr>
        <w:ind w:right="231"/>
        <w:rPr>
          <w:sz w:val="24"/>
          <w:lang w:val="ru-RU"/>
        </w:rPr>
      </w:pPr>
      <w:r w:rsidRPr="000052DF">
        <w:rPr>
          <w:sz w:val="24"/>
          <w:lang w:val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о предоставлении услуги и документов, необходимых для получения</w:t>
      </w:r>
      <w:r w:rsidRPr="000052DF">
        <w:rPr>
          <w:spacing w:val="-10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услуги.</w:t>
      </w:r>
    </w:p>
    <w:p w:rsidR="000052DF" w:rsidRPr="000052DF" w:rsidRDefault="000052DF" w:rsidP="000052DF">
      <w:pPr>
        <w:pStyle w:val="a3"/>
        <w:ind w:left="222" w:right="235" w:firstLine="707"/>
        <w:jc w:val="both"/>
        <w:rPr>
          <w:lang w:val="ru-RU"/>
        </w:rPr>
      </w:pPr>
      <w:r w:rsidRPr="000052DF">
        <w:rPr>
          <w:lang w:val="ru-RU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0052DF" w:rsidRPr="000052DF" w:rsidRDefault="000052DF" w:rsidP="000052DF">
      <w:pPr>
        <w:pStyle w:val="a5"/>
        <w:numPr>
          <w:ilvl w:val="0"/>
          <w:numId w:val="26"/>
        </w:numPr>
        <w:tabs>
          <w:tab w:val="left" w:pos="1245"/>
        </w:tabs>
        <w:ind w:right="230" w:firstLine="708"/>
        <w:jc w:val="both"/>
        <w:rPr>
          <w:sz w:val="24"/>
          <w:lang w:val="ru-RU"/>
        </w:rPr>
      </w:pPr>
      <w:r w:rsidRPr="000052DF">
        <w:rPr>
          <w:sz w:val="24"/>
          <w:lang w:val="ru-RU"/>
        </w:rPr>
        <w:t>Допустимыми расширениями прикрепляемых электронных образов являются: файлы архивов (*.</w:t>
      </w:r>
      <w:r w:rsidRPr="000052DF">
        <w:rPr>
          <w:sz w:val="24"/>
        </w:rPr>
        <w:t>zip</w:t>
      </w:r>
      <w:r w:rsidRPr="000052DF">
        <w:rPr>
          <w:sz w:val="24"/>
          <w:lang w:val="ru-RU"/>
        </w:rPr>
        <w:t>); файлы текстовых документов (*.</w:t>
      </w:r>
      <w:r w:rsidRPr="000052DF">
        <w:rPr>
          <w:sz w:val="24"/>
        </w:rPr>
        <w:t>doc</w:t>
      </w:r>
      <w:r w:rsidRPr="000052DF">
        <w:rPr>
          <w:sz w:val="24"/>
          <w:lang w:val="ru-RU"/>
        </w:rPr>
        <w:t>, *</w:t>
      </w:r>
      <w:r w:rsidRPr="000052DF">
        <w:rPr>
          <w:sz w:val="24"/>
        </w:rPr>
        <w:t>docx</w:t>
      </w:r>
      <w:r w:rsidRPr="000052DF">
        <w:rPr>
          <w:sz w:val="24"/>
          <w:lang w:val="ru-RU"/>
        </w:rPr>
        <w:t>, *.</w:t>
      </w:r>
      <w:r w:rsidRPr="000052DF">
        <w:rPr>
          <w:sz w:val="24"/>
        </w:rPr>
        <w:t>txt</w:t>
      </w:r>
      <w:r w:rsidRPr="000052DF">
        <w:rPr>
          <w:sz w:val="24"/>
          <w:lang w:val="ru-RU"/>
        </w:rPr>
        <w:t>, *.</w:t>
      </w:r>
      <w:r w:rsidRPr="000052DF">
        <w:rPr>
          <w:sz w:val="24"/>
        </w:rPr>
        <w:t>rtf</w:t>
      </w:r>
      <w:r w:rsidRPr="000052DF">
        <w:rPr>
          <w:sz w:val="24"/>
          <w:lang w:val="ru-RU"/>
        </w:rPr>
        <w:t>); файлы электронных таблиц (*.</w:t>
      </w:r>
      <w:r w:rsidRPr="000052DF">
        <w:rPr>
          <w:sz w:val="24"/>
        </w:rPr>
        <w:t>xls</w:t>
      </w:r>
      <w:r w:rsidRPr="000052DF">
        <w:rPr>
          <w:sz w:val="24"/>
          <w:lang w:val="ru-RU"/>
        </w:rPr>
        <w:t>, *.</w:t>
      </w:r>
      <w:r w:rsidRPr="000052DF">
        <w:rPr>
          <w:sz w:val="24"/>
        </w:rPr>
        <w:t>xlsx</w:t>
      </w:r>
      <w:r w:rsidRPr="000052DF">
        <w:rPr>
          <w:sz w:val="24"/>
          <w:lang w:val="ru-RU"/>
        </w:rPr>
        <w:t>); файлы графических изображений (*.</w:t>
      </w:r>
      <w:r w:rsidRPr="000052DF">
        <w:rPr>
          <w:sz w:val="24"/>
        </w:rPr>
        <w:t>jpg</w:t>
      </w:r>
      <w:r w:rsidRPr="000052DF">
        <w:rPr>
          <w:sz w:val="24"/>
          <w:lang w:val="ru-RU"/>
        </w:rPr>
        <w:t>, *.</w:t>
      </w:r>
      <w:r w:rsidRPr="000052DF">
        <w:rPr>
          <w:sz w:val="24"/>
        </w:rPr>
        <w:t>pdf</w:t>
      </w:r>
      <w:r w:rsidRPr="000052DF">
        <w:rPr>
          <w:sz w:val="24"/>
          <w:lang w:val="ru-RU"/>
        </w:rPr>
        <w:t>, *.</w:t>
      </w:r>
      <w:r w:rsidRPr="000052DF">
        <w:rPr>
          <w:sz w:val="24"/>
        </w:rPr>
        <w:t>tiff</w:t>
      </w:r>
      <w:r w:rsidRPr="000052DF">
        <w:rPr>
          <w:sz w:val="24"/>
          <w:lang w:val="ru-RU"/>
        </w:rPr>
        <w:t>); файлы передачи геоинформационных данных (*.</w:t>
      </w:r>
      <w:r w:rsidRPr="000052DF">
        <w:rPr>
          <w:sz w:val="24"/>
        </w:rPr>
        <w:t>mid</w:t>
      </w:r>
      <w:r w:rsidRPr="000052DF">
        <w:rPr>
          <w:sz w:val="24"/>
          <w:lang w:val="ru-RU"/>
        </w:rPr>
        <w:t>,</w:t>
      </w:r>
      <w:r w:rsidRPr="000052DF">
        <w:rPr>
          <w:spacing w:val="-1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*.</w:t>
      </w:r>
      <w:r w:rsidRPr="000052DF">
        <w:rPr>
          <w:sz w:val="24"/>
        </w:rPr>
        <w:t>mif</w:t>
      </w:r>
      <w:r w:rsidRPr="000052DF">
        <w:rPr>
          <w:sz w:val="24"/>
          <w:lang w:val="ru-RU"/>
        </w:rPr>
        <w:t>).</w:t>
      </w:r>
    </w:p>
    <w:p w:rsidR="000052DF" w:rsidRPr="000052DF" w:rsidRDefault="000052DF" w:rsidP="000052DF">
      <w:pPr>
        <w:pStyle w:val="a5"/>
        <w:numPr>
          <w:ilvl w:val="0"/>
          <w:numId w:val="26"/>
        </w:numPr>
        <w:tabs>
          <w:tab w:val="left" w:pos="1225"/>
        </w:tabs>
        <w:ind w:right="224" w:firstLine="708"/>
        <w:jc w:val="both"/>
        <w:rPr>
          <w:sz w:val="24"/>
          <w:lang w:val="ru-RU"/>
        </w:rPr>
      </w:pPr>
      <w:r w:rsidRPr="000052DF">
        <w:rPr>
          <w:sz w:val="24"/>
          <w:lang w:val="ru-RU"/>
        </w:rPr>
        <w:t xml:space="preserve">документы в формате </w:t>
      </w:r>
      <w:r w:rsidRPr="000052DF">
        <w:rPr>
          <w:sz w:val="24"/>
        </w:rPr>
        <w:t>Adobe</w:t>
      </w:r>
      <w:r w:rsidRPr="000052DF">
        <w:rPr>
          <w:sz w:val="24"/>
          <w:lang w:val="ru-RU"/>
        </w:rPr>
        <w:t xml:space="preserve"> </w:t>
      </w:r>
      <w:r w:rsidRPr="000052DF">
        <w:rPr>
          <w:sz w:val="24"/>
        </w:rPr>
        <w:t>PDF</w:t>
      </w:r>
      <w:r w:rsidRPr="000052DF">
        <w:rPr>
          <w:sz w:val="24"/>
          <w:lang w:val="ru-RU"/>
        </w:rPr>
        <w:t xml:space="preserve">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</w:t>
      </w:r>
      <w:r w:rsidRPr="000052DF">
        <w:rPr>
          <w:spacing w:val="-10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дюйм);</w:t>
      </w:r>
    </w:p>
    <w:p w:rsidR="000052DF" w:rsidRPr="000052DF" w:rsidRDefault="000052DF" w:rsidP="000052DF">
      <w:pPr>
        <w:pStyle w:val="a5"/>
        <w:numPr>
          <w:ilvl w:val="0"/>
          <w:numId w:val="26"/>
        </w:numPr>
        <w:tabs>
          <w:tab w:val="left" w:pos="1101"/>
        </w:tabs>
        <w:spacing w:before="46"/>
        <w:ind w:left="102" w:right="106" w:firstLine="708"/>
        <w:jc w:val="both"/>
        <w:rPr>
          <w:sz w:val="24"/>
          <w:lang w:val="ru-RU"/>
        </w:rPr>
      </w:pPr>
      <w:r w:rsidRPr="000052DF">
        <w:rPr>
          <w:sz w:val="24"/>
          <w:lang w:val="ru-RU"/>
        </w:rPr>
        <w:t>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услуг (функций), а наименование файлов должно позволять идентифицировать документ и количество страниц в</w:t>
      </w:r>
      <w:r w:rsidRPr="000052DF">
        <w:rPr>
          <w:spacing w:val="-28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документе;</w:t>
      </w:r>
    </w:p>
    <w:p w:rsidR="000052DF" w:rsidRPr="000052DF" w:rsidRDefault="000052DF" w:rsidP="000052DF">
      <w:pPr>
        <w:pStyle w:val="a5"/>
        <w:numPr>
          <w:ilvl w:val="0"/>
          <w:numId w:val="26"/>
        </w:numPr>
        <w:tabs>
          <w:tab w:val="left" w:pos="1149"/>
        </w:tabs>
        <w:ind w:left="102" w:right="113" w:firstLine="708"/>
        <w:jc w:val="both"/>
        <w:rPr>
          <w:sz w:val="24"/>
          <w:lang w:val="ru-RU"/>
        </w:rPr>
      </w:pPr>
      <w:r w:rsidRPr="000052DF">
        <w:rPr>
          <w:sz w:val="24"/>
          <w:lang w:val="ru-RU"/>
        </w:rPr>
        <w:t>файлы, предоставляемые через порталы государственных и муниципальных услуг (функций), не должны содержать вирусов и вредоносных</w:t>
      </w:r>
      <w:r w:rsidRPr="000052DF">
        <w:rPr>
          <w:spacing w:val="-24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программ.</w:t>
      </w:r>
    </w:p>
    <w:p w:rsidR="000052DF" w:rsidRPr="000052DF" w:rsidRDefault="000052DF" w:rsidP="000052DF">
      <w:pPr>
        <w:pStyle w:val="a5"/>
        <w:numPr>
          <w:ilvl w:val="1"/>
          <w:numId w:val="4"/>
        </w:numPr>
        <w:tabs>
          <w:tab w:val="left" w:pos="0"/>
        </w:tabs>
        <w:ind w:left="0" w:right="108" w:firstLine="0"/>
        <w:rPr>
          <w:sz w:val="24"/>
          <w:lang w:val="ru-RU"/>
        </w:rPr>
      </w:pPr>
      <w:r w:rsidRPr="000052DF">
        <w:rPr>
          <w:sz w:val="24"/>
          <w:lang w:val="ru-RU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Управлением образования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Управлением образования.</w:t>
      </w:r>
    </w:p>
    <w:p w:rsidR="000052DF" w:rsidRPr="000052DF" w:rsidRDefault="000052DF" w:rsidP="000052DF">
      <w:pPr>
        <w:pStyle w:val="a3"/>
        <w:ind w:right="116" w:firstLine="707"/>
        <w:jc w:val="both"/>
        <w:rPr>
          <w:lang w:val="ru-RU"/>
        </w:rPr>
      </w:pPr>
      <w:r w:rsidRPr="000052DF">
        <w:rPr>
          <w:lang w:val="ru-RU"/>
        </w:rPr>
        <w:t>Заявление о предоставлении муниципальной услуги подается заявителем через МФЦ лично.</w:t>
      </w:r>
    </w:p>
    <w:p w:rsidR="000052DF" w:rsidRPr="000052DF" w:rsidRDefault="000052DF" w:rsidP="000052DF">
      <w:pPr>
        <w:pStyle w:val="a3"/>
        <w:ind w:left="810"/>
        <w:rPr>
          <w:lang w:val="ru-RU"/>
        </w:rPr>
      </w:pPr>
      <w:r w:rsidRPr="000052DF">
        <w:rPr>
          <w:lang w:val="ru-RU"/>
        </w:rPr>
        <w:lastRenderedPageBreak/>
        <w:t>В МФЦ обеспечиваются:</w:t>
      </w:r>
    </w:p>
    <w:p w:rsidR="000052DF" w:rsidRPr="000052DF" w:rsidRDefault="000052DF" w:rsidP="000052DF">
      <w:pPr>
        <w:pStyle w:val="a3"/>
        <w:ind w:left="810"/>
        <w:rPr>
          <w:lang w:val="ru-RU"/>
        </w:rPr>
      </w:pPr>
      <w:r w:rsidRPr="000052DF">
        <w:rPr>
          <w:lang w:val="ru-RU"/>
        </w:rPr>
        <w:t>а) функционирование автоматизированной информационной системы МФЦ;</w:t>
      </w:r>
    </w:p>
    <w:p w:rsidR="000052DF" w:rsidRPr="000052DF" w:rsidRDefault="000052DF" w:rsidP="000052DF">
      <w:pPr>
        <w:pStyle w:val="a3"/>
        <w:ind w:right="115" w:firstLine="707"/>
        <w:jc w:val="both"/>
        <w:rPr>
          <w:lang w:val="ru-RU"/>
        </w:rPr>
      </w:pPr>
      <w:r w:rsidRPr="000052DF">
        <w:rPr>
          <w:lang w:val="ru-RU"/>
        </w:rPr>
        <w:t>б) бесплатный доступ заявителей к порталам государственных и муниципальных услуг (функций).</w:t>
      </w:r>
    </w:p>
    <w:p w:rsidR="000052DF" w:rsidRPr="000052DF" w:rsidRDefault="000052DF" w:rsidP="000052DF">
      <w:pPr>
        <w:pStyle w:val="a3"/>
        <w:ind w:right="111" w:firstLine="707"/>
        <w:jc w:val="both"/>
        <w:rPr>
          <w:lang w:val="ru-RU"/>
        </w:rPr>
      </w:pPr>
      <w:r w:rsidRPr="000052DF">
        <w:rPr>
          <w:lang w:val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0052DF" w:rsidRPr="000052DF" w:rsidRDefault="000052DF" w:rsidP="000052DF">
      <w:pPr>
        <w:pStyle w:val="a3"/>
        <w:spacing w:before="5"/>
        <w:ind w:left="0"/>
        <w:rPr>
          <w:lang w:val="ru-RU"/>
        </w:rPr>
      </w:pPr>
    </w:p>
    <w:p w:rsidR="000052DF" w:rsidRPr="000052DF" w:rsidRDefault="000052DF" w:rsidP="000052DF">
      <w:pPr>
        <w:pStyle w:val="1"/>
        <w:tabs>
          <w:tab w:val="left" w:pos="2556"/>
        </w:tabs>
        <w:ind w:left="1186" w:right="1151"/>
        <w:rPr>
          <w:lang w:val="ru-RU"/>
        </w:rPr>
      </w:pPr>
      <w:r w:rsidRPr="000052DF">
        <w:rPr>
          <w:lang w:val="ru-RU"/>
        </w:rPr>
        <w:t>Состав, последовательность и сроки выполнения административных процедур, требования к их</w:t>
      </w:r>
      <w:r w:rsidRPr="000052DF">
        <w:rPr>
          <w:spacing w:val="-17"/>
          <w:lang w:val="ru-RU"/>
        </w:rPr>
        <w:t xml:space="preserve"> </w:t>
      </w:r>
      <w:r w:rsidRPr="000052DF">
        <w:rPr>
          <w:lang w:val="ru-RU"/>
        </w:rPr>
        <w:t>выполнению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3"/>
        <w:ind w:right="112"/>
        <w:jc w:val="both"/>
        <w:rPr>
          <w:lang w:val="ru-RU"/>
        </w:rPr>
      </w:pPr>
      <w:r w:rsidRPr="000052DF">
        <w:rPr>
          <w:lang w:val="ru-RU"/>
        </w:rPr>
        <w:t>6.1. Предоставление муниципальной услуги включает в себя следующие административные процедуры:</w:t>
      </w:r>
    </w:p>
    <w:p w:rsidR="000052DF" w:rsidRPr="000052DF" w:rsidRDefault="000052DF" w:rsidP="000052DF">
      <w:pPr>
        <w:pStyle w:val="a5"/>
        <w:numPr>
          <w:ilvl w:val="0"/>
          <w:numId w:val="27"/>
        </w:numPr>
        <w:tabs>
          <w:tab w:val="left" w:pos="1070"/>
        </w:tabs>
        <w:ind w:firstLine="708"/>
        <w:rPr>
          <w:sz w:val="24"/>
          <w:lang w:val="ru-RU"/>
        </w:rPr>
      </w:pPr>
      <w:r w:rsidRPr="000052DF">
        <w:rPr>
          <w:sz w:val="24"/>
          <w:lang w:val="ru-RU"/>
        </w:rPr>
        <w:t>прием и регистрация заявлений о предоставлении муниципальной</w:t>
      </w:r>
      <w:r w:rsidRPr="000052DF">
        <w:rPr>
          <w:spacing w:val="-3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услуги;</w:t>
      </w:r>
    </w:p>
    <w:p w:rsidR="000052DF" w:rsidRPr="000052DF" w:rsidRDefault="000052DF" w:rsidP="000052DF">
      <w:pPr>
        <w:pStyle w:val="a5"/>
        <w:numPr>
          <w:ilvl w:val="0"/>
          <w:numId w:val="27"/>
        </w:numPr>
        <w:tabs>
          <w:tab w:val="left" w:pos="1161"/>
        </w:tabs>
        <w:ind w:right="112" w:firstLine="708"/>
        <w:rPr>
          <w:sz w:val="24"/>
          <w:lang w:val="ru-RU"/>
        </w:rPr>
      </w:pPr>
      <w:r w:rsidRPr="000052DF">
        <w:rPr>
          <w:sz w:val="24"/>
          <w:lang w:val="ru-RU"/>
        </w:rPr>
        <w:t>принятие Управлением образования, ДОО решения о постановке на учет, решения о предоставлении муниципальной услуги или решения об отказе в предоставлении муниципальной</w:t>
      </w:r>
      <w:r w:rsidRPr="000052DF">
        <w:rPr>
          <w:spacing w:val="-2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услуги;</w:t>
      </w:r>
    </w:p>
    <w:p w:rsidR="000052DF" w:rsidRPr="000052DF" w:rsidRDefault="000052DF" w:rsidP="000052DF">
      <w:pPr>
        <w:pStyle w:val="a5"/>
        <w:numPr>
          <w:ilvl w:val="0"/>
          <w:numId w:val="27"/>
        </w:numPr>
        <w:tabs>
          <w:tab w:val="left" w:pos="1070"/>
        </w:tabs>
        <w:ind w:left="1069" w:hanging="259"/>
        <w:rPr>
          <w:sz w:val="24"/>
          <w:lang w:val="ru-RU"/>
        </w:rPr>
      </w:pPr>
      <w:r w:rsidRPr="000052DF">
        <w:rPr>
          <w:sz w:val="24"/>
          <w:lang w:val="ru-RU"/>
        </w:rPr>
        <w:t>выдача заявителю результата предоставления муниципальной</w:t>
      </w:r>
      <w:r w:rsidRPr="000052DF">
        <w:rPr>
          <w:spacing w:val="-24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услуги.</w:t>
      </w:r>
    </w:p>
    <w:p w:rsidR="000052DF" w:rsidRPr="000052DF" w:rsidRDefault="000052DF" w:rsidP="000052DF">
      <w:pPr>
        <w:pStyle w:val="a3"/>
        <w:ind w:right="114" w:firstLine="707"/>
        <w:jc w:val="both"/>
        <w:rPr>
          <w:lang w:val="ru-RU"/>
        </w:rPr>
      </w:pPr>
      <w:r w:rsidRPr="000052DF">
        <w:rPr>
          <w:lang w:val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0052DF" w:rsidRPr="000052DF" w:rsidRDefault="000052DF" w:rsidP="000052DF">
      <w:pPr>
        <w:pStyle w:val="a3"/>
        <w:ind w:right="113" w:firstLine="707"/>
        <w:jc w:val="both"/>
        <w:rPr>
          <w:lang w:val="ru-RU"/>
        </w:rPr>
      </w:pPr>
      <w:r w:rsidRPr="000052DF">
        <w:rPr>
          <w:lang w:val="ru-RU"/>
        </w:rPr>
        <w:t>Блок-схема предоставления муниципальной услуги приведена в Приложении 4 к административному регламенту.</w:t>
      </w:r>
    </w:p>
    <w:p w:rsidR="000052DF" w:rsidRPr="000052DF" w:rsidRDefault="000052DF" w:rsidP="000052DF">
      <w:pPr>
        <w:pStyle w:val="a3"/>
        <w:ind w:left="0"/>
        <w:rPr>
          <w:lang w:val="ru-RU"/>
        </w:rPr>
      </w:pPr>
    </w:p>
    <w:p w:rsidR="000052DF" w:rsidRPr="000052DF" w:rsidRDefault="000052DF" w:rsidP="000052DF">
      <w:pPr>
        <w:pStyle w:val="1"/>
        <w:spacing w:before="1"/>
        <w:ind w:left="1001"/>
        <w:rPr>
          <w:lang w:val="ru-RU"/>
        </w:rPr>
      </w:pPr>
      <w:r w:rsidRPr="000052DF">
        <w:rPr>
          <w:lang w:val="ru-RU"/>
        </w:rPr>
        <w:t>Прием и рассмотрение заявлений о предоставлении муниципальной услуги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7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5"/>
        </w:numPr>
        <w:tabs>
          <w:tab w:val="left" w:pos="1273"/>
        </w:tabs>
        <w:ind w:right="105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Основанием для начала исполнения административной процедуры (п.1.п.3.1. настоящего Регламента ) является обращение заявителя в Управление образования, ДОО, МФЦ, в т.ч. посредством ЦТО, о предоставлении муниципальной</w:t>
      </w:r>
      <w:r w:rsidRPr="000052DF">
        <w:rPr>
          <w:spacing w:val="-27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услуги.</w:t>
      </w:r>
    </w:p>
    <w:p w:rsidR="000052DF" w:rsidRPr="000052DF" w:rsidRDefault="000052DF" w:rsidP="000052DF">
      <w:pPr>
        <w:pStyle w:val="a3"/>
        <w:ind w:right="112" w:firstLine="566"/>
        <w:rPr>
          <w:lang w:val="ru-RU"/>
        </w:rPr>
      </w:pPr>
      <w:r w:rsidRPr="000052DF">
        <w:rPr>
          <w:lang w:val="ru-RU"/>
        </w:rPr>
        <w:t>ЦТО осуществляет прием заявлений о постановке на учет и направлении детей для зачисления в образовательные организации, реализующие основную образовательную программу дошкольного образования посредством телефонной связи.</w:t>
      </w:r>
    </w:p>
    <w:p w:rsidR="000052DF" w:rsidRPr="000052DF" w:rsidRDefault="000052DF" w:rsidP="000052DF">
      <w:pPr>
        <w:pStyle w:val="a3"/>
        <w:ind w:right="112" w:firstLine="566"/>
        <w:rPr>
          <w:lang w:val="ru-RU"/>
        </w:rPr>
      </w:pPr>
      <w:r w:rsidRPr="000052DF">
        <w:rPr>
          <w:lang w:val="ru-RU"/>
        </w:rPr>
        <w:t xml:space="preserve">Специалист ЦТО регистрирует заявление под индивидуальным порядковым  номером в день поступления заявления, уведомляет заявителя о необходимости в </w:t>
      </w:r>
      <w:r w:rsidRPr="000052DF">
        <w:rPr>
          <w:spacing w:val="19"/>
          <w:lang w:val="ru-RU"/>
        </w:rPr>
        <w:t xml:space="preserve"> </w:t>
      </w:r>
      <w:r w:rsidRPr="000052DF">
        <w:rPr>
          <w:lang w:val="ru-RU"/>
        </w:rPr>
        <w:t>течение</w:t>
      </w:r>
    </w:p>
    <w:p w:rsidR="000052DF" w:rsidRPr="000052DF" w:rsidRDefault="000052DF" w:rsidP="000052DF">
      <w:pPr>
        <w:pStyle w:val="a5"/>
        <w:numPr>
          <w:ilvl w:val="0"/>
          <w:numId w:val="6"/>
        </w:numPr>
        <w:tabs>
          <w:tab w:val="left" w:pos="335"/>
        </w:tabs>
        <w:spacing w:before="46"/>
        <w:ind w:right="114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рабочих дней представить оригиналы документов, необходимых</w:t>
      </w:r>
      <w:r w:rsidRPr="000052DF">
        <w:rPr>
          <w:spacing w:val="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для</w:t>
      </w:r>
      <w:r w:rsidRPr="000052DF">
        <w:rPr>
          <w:spacing w:val="50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предоставления муниципальной услуги, в  Управление  образования, ДОО или МФЦ по выбору</w:t>
      </w:r>
      <w:r w:rsidRPr="000052DF">
        <w:rPr>
          <w:spacing w:val="-2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заявителя.</w:t>
      </w:r>
    </w:p>
    <w:p w:rsidR="000052DF" w:rsidRPr="000052DF" w:rsidRDefault="000052DF" w:rsidP="000052DF">
      <w:pPr>
        <w:pStyle w:val="a3"/>
        <w:ind w:right="114" w:firstLine="707"/>
        <w:jc w:val="both"/>
        <w:rPr>
          <w:lang w:val="ru-RU"/>
        </w:rPr>
      </w:pPr>
      <w:r w:rsidRPr="000052DF">
        <w:rPr>
          <w:lang w:val="ru-RU"/>
        </w:rPr>
        <w:t>Обращение заявителя в Управление образования, ДОО, может осуществляться в очной и заочной форме путем подачи заявления и иных документов.</w:t>
      </w:r>
    </w:p>
    <w:p w:rsidR="000052DF" w:rsidRPr="000052DF" w:rsidRDefault="000052DF" w:rsidP="000052DF">
      <w:pPr>
        <w:pStyle w:val="a3"/>
        <w:ind w:right="110" w:firstLine="707"/>
        <w:jc w:val="both"/>
        <w:rPr>
          <w:lang w:val="ru-RU"/>
        </w:rPr>
      </w:pPr>
      <w:r w:rsidRPr="000052DF">
        <w:rPr>
          <w:lang w:val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2.7.1 административного регламента, на бумажном носителе.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порталы государственных и муниципальных услуг (функций).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>При заочной форме подачи документов заявитель может направить заявление и документы, указанные в пункте 2.7.1, 2.7.2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 подписанного  электронной подписью).</w:t>
      </w:r>
    </w:p>
    <w:p w:rsidR="000052DF" w:rsidRPr="000052DF" w:rsidRDefault="000052DF" w:rsidP="000052DF">
      <w:pPr>
        <w:pStyle w:val="a3"/>
        <w:ind w:right="110" w:firstLine="707"/>
        <w:jc w:val="both"/>
        <w:rPr>
          <w:lang w:val="ru-RU"/>
        </w:rPr>
      </w:pPr>
      <w:r w:rsidRPr="000052DF">
        <w:rPr>
          <w:lang w:val="ru-RU"/>
        </w:rPr>
        <w:t>Направление заявления и документов, указанных в пункте 2.7.1, 2.7.2 административного регламента, в бумажном виде осуществляется по почте заказным письмом.</w:t>
      </w:r>
    </w:p>
    <w:p w:rsidR="000052DF" w:rsidRPr="000052DF" w:rsidRDefault="000052DF" w:rsidP="000052DF">
      <w:pPr>
        <w:pStyle w:val="a3"/>
        <w:ind w:right="115" w:firstLine="707"/>
        <w:jc w:val="both"/>
        <w:rPr>
          <w:lang w:val="ru-RU"/>
        </w:rPr>
      </w:pPr>
      <w:r w:rsidRPr="000052DF">
        <w:rPr>
          <w:lang w:val="ru-RU"/>
        </w:rPr>
        <w:lastRenderedPageBreak/>
        <w:t>При направлении документов по почте днем регистрации заявления является день получения письма  Управлением образования, ДОО.</w:t>
      </w:r>
    </w:p>
    <w:p w:rsidR="000052DF" w:rsidRPr="000052DF" w:rsidRDefault="000052DF" w:rsidP="000052DF">
      <w:pPr>
        <w:pStyle w:val="a3"/>
        <w:ind w:right="113" w:firstLine="707"/>
        <w:jc w:val="both"/>
        <w:rPr>
          <w:lang w:val="ru-RU"/>
        </w:rPr>
      </w:pPr>
      <w:r w:rsidRPr="000052DF">
        <w:rPr>
          <w:lang w:val="ru-RU"/>
        </w:rPr>
        <w:t>Направление заявления и документов, указанных в пункте 2.7.1, 2.7.2 административного регламента, в электронном виде и (или) копий этих документов осуществляется посредством отправления указанных документов в электронном виде и (или) копий документов через личный кабинет порталов государственных и муниципальных услуг (функций).</w:t>
      </w:r>
    </w:p>
    <w:p w:rsidR="000052DF" w:rsidRPr="000052DF" w:rsidRDefault="000052DF" w:rsidP="000052DF">
      <w:pPr>
        <w:pStyle w:val="a3"/>
        <w:ind w:right="103" w:firstLine="707"/>
        <w:jc w:val="both"/>
        <w:rPr>
          <w:lang w:val="ru-RU"/>
        </w:rPr>
      </w:pPr>
      <w:r w:rsidRPr="000052DF">
        <w:rPr>
          <w:lang w:val="ru-RU"/>
        </w:rPr>
        <w:t>Обращение заявителей за предоставлением муниципальной услуги (п.1.п.3.1. настоящего Регламента)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052DF" w:rsidRPr="000052DF" w:rsidRDefault="000052DF" w:rsidP="000052DF">
      <w:pPr>
        <w:pStyle w:val="a3"/>
        <w:ind w:right="110" w:firstLine="707"/>
        <w:jc w:val="both"/>
        <w:rPr>
          <w:lang w:val="ru-RU"/>
        </w:rPr>
      </w:pPr>
      <w:r w:rsidRPr="000052DF">
        <w:rPr>
          <w:lang w:val="ru-RU"/>
        </w:rPr>
        <w:t>При направлении документов через порталы государственных и муниципальных услуг (функций) в электронном виде и (или) копий документов днем получения заявления является день регистрации заявления на порталах государственных и муниципальных услуг (функций).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</w:t>
      </w:r>
    </w:p>
    <w:p w:rsidR="000052DF" w:rsidRPr="000052DF" w:rsidRDefault="000052DF" w:rsidP="000052DF">
      <w:pPr>
        <w:pStyle w:val="a3"/>
        <w:ind w:right="106" w:firstLine="707"/>
        <w:jc w:val="both"/>
        <w:rPr>
          <w:lang w:val="ru-RU"/>
        </w:rPr>
      </w:pPr>
      <w:r w:rsidRPr="000052DF">
        <w:rPr>
          <w:lang w:val="ru-RU"/>
        </w:rPr>
        <w:t>При очной форме подачи документов, заявление о предоставлении муниципальной услуги (п.1.п.3.1. настоящего Регламента) может быть оформлено заявителем в ходе приема, либо оформлено заранее и приложено к документам.</w:t>
      </w:r>
    </w:p>
    <w:p w:rsidR="000052DF" w:rsidRPr="000052DF" w:rsidRDefault="000052DF" w:rsidP="000052DF">
      <w:pPr>
        <w:pStyle w:val="a3"/>
        <w:ind w:right="104" w:firstLine="707"/>
        <w:jc w:val="both"/>
        <w:rPr>
          <w:sz w:val="28"/>
          <w:lang w:val="ru-RU"/>
        </w:rPr>
      </w:pPr>
      <w:r w:rsidRPr="000052DF">
        <w:rPr>
          <w:lang w:val="ru-RU"/>
        </w:rPr>
        <w:t>По просьбе обратившегося лица, заявление может быть оформлено специалистом Управления образования, ДОО,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</w:t>
      </w:r>
      <w:r w:rsidRPr="000052DF">
        <w:rPr>
          <w:sz w:val="28"/>
          <w:lang w:val="ru-RU"/>
        </w:rPr>
        <w:t>.</w:t>
      </w:r>
    </w:p>
    <w:p w:rsidR="000052DF" w:rsidRPr="000052DF" w:rsidRDefault="000052DF" w:rsidP="000052DF">
      <w:pPr>
        <w:pStyle w:val="a3"/>
        <w:ind w:right="113" w:firstLine="707"/>
        <w:jc w:val="both"/>
        <w:rPr>
          <w:lang w:val="ru-RU"/>
        </w:rPr>
      </w:pPr>
      <w:r w:rsidRPr="000052DF">
        <w:rPr>
          <w:lang w:val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0052DF" w:rsidRPr="000052DF" w:rsidRDefault="000052DF" w:rsidP="000052DF">
      <w:pPr>
        <w:pStyle w:val="a3"/>
        <w:ind w:right="111" w:firstLine="707"/>
        <w:jc w:val="both"/>
        <w:rPr>
          <w:lang w:val="ru-RU"/>
        </w:rPr>
      </w:pPr>
      <w:r w:rsidRPr="000052DF">
        <w:rPr>
          <w:lang w:val="ru-RU"/>
        </w:rPr>
        <w:t>- устанавливает предмет обращения, проверяет документ, удостоверяющий личность;</w:t>
      </w:r>
    </w:p>
    <w:p w:rsidR="000052DF" w:rsidRPr="000052DF" w:rsidRDefault="000052DF" w:rsidP="000052DF">
      <w:pPr>
        <w:pStyle w:val="a5"/>
        <w:numPr>
          <w:ilvl w:val="0"/>
          <w:numId w:val="28"/>
        </w:numPr>
        <w:tabs>
          <w:tab w:val="left" w:pos="1120"/>
          <w:tab w:val="left" w:pos="2378"/>
          <w:tab w:val="left" w:pos="3448"/>
          <w:tab w:val="left" w:pos="4124"/>
          <w:tab w:val="left" w:pos="5618"/>
          <w:tab w:val="left" w:pos="7252"/>
          <w:tab w:val="left" w:pos="7832"/>
        </w:tabs>
        <w:spacing w:before="46"/>
        <w:ind w:hanging="309"/>
        <w:jc w:val="left"/>
        <w:rPr>
          <w:lang w:val="ru-RU"/>
        </w:rPr>
      </w:pPr>
      <w:r w:rsidRPr="000052DF">
        <w:rPr>
          <w:sz w:val="24"/>
          <w:lang w:val="ru-RU"/>
        </w:rPr>
        <w:t>проверяет</w:t>
      </w:r>
      <w:r w:rsidRPr="000052DF">
        <w:rPr>
          <w:sz w:val="24"/>
          <w:lang w:val="ru-RU"/>
        </w:rPr>
        <w:tab/>
        <w:t>наличие</w:t>
      </w:r>
      <w:r w:rsidRPr="000052DF">
        <w:rPr>
          <w:sz w:val="24"/>
          <w:lang w:val="ru-RU"/>
        </w:rPr>
        <w:tab/>
        <w:t>всех</w:t>
      </w:r>
      <w:r w:rsidRPr="000052DF">
        <w:rPr>
          <w:sz w:val="24"/>
          <w:lang w:val="ru-RU"/>
        </w:rPr>
        <w:tab/>
        <w:t>документов,</w:t>
      </w:r>
      <w:r w:rsidRPr="000052DF">
        <w:rPr>
          <w:sz w:val="24"/>
          <w:lang w:val="ru-RU"/>
        </w:rPr>
        <w:tab/>
        <w:t>необходимых</w:t>
      </w:r>
      <w:r w:rsidRPr="000052DF">
        <w:rPr>
          <w:sz w:val="24"/>
          <w:lang w:val="ru-RU"/>
        </w:rPr>
        <w:tab/>
        <w:t>для</w:t>
      </w:r>
      <w:r w:rsidRPr="000052DF">
        <w:rPr>
          <w:sz w:val="24"/>
          <w:lang w:val="ru-RU"/>
        </w:rPr>
        <w:tab/>
        <w:t xml:space="preserve">предоставления </w:t>
      </w:r>
      <w:r w:rsidRPr="000052DF">
        <w:rPr>
          <w:lang w:val="ru-RU"/>
        </w:rPr>
        <w:t>муниципальной услуги;</w:t>
      </w:r>
    </w:p>
    <w:p w:rsidR="000052DF" w:rsidRPr="000052DF" w:rsidRDefault="000052DF" w:rsidP="000052DF">
      <w:pPr>
        <w:pStyle w:val="a5"/>
        <w:numPr>
          <w:ilvl w:val="0"/>
          <w:numId w:val="28"/>
        </w:numPr>
        <w:tabs>
          <w:tab w:val="left" w:pos="959"/>
        </w:tabs>
        <w:ind w:left="958" w:hanging="148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проверяет соответствие представленных документов требованиям,</w:t>
      </w:r>
      <w:r w:rsidRPr="000052DF">
        <w:rPr>
          <w:spacing w:val="24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удостоверяясь,</w:t>
      </w:r>
    </w:p>
    <w:p w:rsidR="000052DF" w:rsidRPr="000052DF" w:rsidRDefault="000052DF" w:rsidP="000052DF">
      <w:pPr>
        <w:pStyle w:val="a3"/>
        <w:rPr>
          <w:lang w:val="ru-RU"/>
        </w:rPr>
      </w:pPr>
      <w:r w:rsidRPr="000052DF">
        <w:rPr>
          <w:lang w:val="ru-RU"/>
        </w:rPr>
        <w:t>что:</w:t>
      </w:r>
    </w:p>
    <w:p w:rsidR="000052DF" w:rsidRPr="000052DF" w:rsidRDefault="000052DF" w:rsidP="000052DF">
      <w:pPr>
        <w:pStyle w:val="a3"/>
        <w:ind w:left="810"/>
        <w:rPr>
          <w:lang w:val="ru-RU"/>
        </w:rPr>
      </w:pPr>
      <w:r w:rsidRPr="000052DF">
        <w:rPr>
          <w:lang w:val="ru-RU"/>
        </w:rPr>
        <w:t>документы заверены в порядке,  установленном федеральным    законодательством,</w:t>
      </w:r>
    </w:p>
    <w:p w:rsidR="000052DF" w:rsidRPr="000052DF" w:rsidRDefault="000052DF" w:rsidP="000052DF">
      <w:pPr>
        <w:pStyle w:val="a3"/>
        <w:tabs>
          <w:tab w:val="left" w:pos="1464"/>
          <w:tab w:val="left" w:pos="2749"/>
          <w:tab w:val="left" w:pos="3689"/>
          <w:tab w:val="left" w:pos="5234"/>
          <w:tab w:val="left" w:pos="6368"/>
          <w:tab w:val="left" w:pos="7335"/>
          <w:tab w:val="left" w:pos="7982"/>
        </w:tabs>
        <w:ind w:right="113"/>
        <w:rPr>
          <w:lang w:val="ru-RU"/>
        </w:rPr>
      </w:pPr>
      <w:r w:rsidRPr="000052DF">
        <w:rPr>
          <w:lang w:val="ru-RU"/>
        </w:rPr>
        <w:t>скреплены</w:t>
      </w:r>
      <w:r w:rsidRPr="000052DF">
        <w:rPr>
          <w:lang w:val="ru-RU"/>
        </w:rPr>
        <w:tab/>
        <w:t>печатями,</w:t>
      </w:r>
      <w:r w:rsidRPr="000052DF">
        <w:rPr>
          <w:lang w:val="ru-RU"/>
        </w:rPr>
        <w:tab/>
        <w:t>имеют</w:t>
      </w:r>
      <w:r w:rsidRPr="000052DF">
        <w:rPr>
          <w:lang w:val="ru-RU"/>
        </w:rPr>
        <w:tab/>
        <w:t>надлежащие</w:t>
      </w:r>
      <w:r w:rsidRPr="000052DF">
        <w:rPr>
          <w:lang w:val="ru-RU"/>
        </w:rPr>
        <w:tab/>
        <w:t>подписи</w:t>
      </w:r>
      <w:r w:rsidRPr="000052DF">
        <w:rPr>
          <w:lang w:val="ru-RU"/>
        </w:rPr>
        <w:tab/>
        <w:t>сторон</w:t>
      </w:r>
      <w:r w:rsidRPr="000052DF">
        <w:rPr>
          <w:lang w:val="ru-RU"/>
        </w:rPr>
        <w:tab/>
        <w:t>или</w:t>
      </w:r>
      <w:r w:rsidRPr="000052DF">
        <w:rPr>
          <w:lang w:val="ru-RU"/>
        </w:rPr>
        <w:tab/>
        <w:t>определенных законодательством должностных</w:t>
      </w:r>
      <w:r w:rsidRPr="000052DF">
        <w:rPr>
          <w:spacing w:val="-9"/>
          <w:lang w:val="ru-RU"/>
        </w:rPr>
        <w:t xml:space="preserve"> </w:t>
      </w:r>
      <w:r w:rsidRPr="000052DF">
        <w:rPr>
          <w:lang w:val="ru-RU"/>
        </w:rPr>
        <w:t>лиц;</w:t>
      </w:r>
    </w:p>
    <w:p w:rsidR="000052DF" w:rsidRPr="000052DF" w:rsidRDefault="000052DF" w:rsidP="000052DF">
      <w:pPr>
        <w:pStyle w:val="a3"/>
        <w:ind w:right="106" w:firstLine="707"/>
        <w:jc w:val="both"/>
        <w:rPr>
          <w:lang w:val="ru-RU"/>
        </w:rPr>
      </w:pPr>
      <w:r w:rsidRPr="000052DF">
        <w:rPr>
          <w:lang w:val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052DF" w:rsidRPr="000052DF" w:rsidRDefault="000052DF" w:rsidP="000052DF">
      <w:pPr>
        <w:pStyle w:val="a3"/>
        <w:ind w:right="119" w:firstLine="707"/>
        <w:jc w:val="both"/>
        <w:rPr>
          <w:lang w:val="ru-RU"/>
        </w:rPr>
      </w:pPr>
      <w:r w:rsidRPr="000052DF">
        <w:rPr>
          <w:lang w:val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052DF" w:rsidRPr="000052DF" w:rsidRDefault="000052DF" w:rsidP="000052DF">
      <w:pPr>
        <w:pStyle w:val="a3"/>
        <w:ind w:right="114" w:firstLine="707"/>
        <w:jc w:val="both"/>
        <w:rPr>
          <w:lang w:val="ru-RU"/>
        </w:rPr>
      </w:pPr>
      <w:r w:rsidRPr="000052DF">
        <w:rPr>
          <w:lang w:val="ru-RU"/>
        </w:rPr>
        <w:t>в документах нет подчисток, приписок, зачеркнутых слов и иных неоговоренных исправлений;</w:t>
      </w:r>
    </w:p>
    <w:p w:rsidR="000052DF" w:rsidRPr="000052DF" w:rsidRDefault="000052DF" w:rsidP="000052DF">
      <w:pPr>
        <w:pStyle w:val="a3"/>
        <w:ind w:left="810"/>
        <w:rPr>
          <w:lang w:val="ru-RU"/>
        </w:rPr>
      </w:pPr>
      <w:r w:rsidRPr="000052DF">
        <w:rPr>
          <w:lang w:val="ru-RU"/>
        </w:rPr>
        <w:t>документы не исполнены карандашом;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052DF" w:rsidRPr="000052DF" w:rsidRDefault="000052DF" w:rsidP="000052DF">
      <w:pPr>
        <w:pStyle w:val="a5"/>
        <w:numPr>
          <w:ilvl w:val="0"/>
          <w:numId w:val="29"/>
        </w:numPr>
        <w:tabs>
          <w:tab w:val="left" w:pos="950"/>
        </w:tabs>
        <w:ind w:firstLine="708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принимает решение о приеме у заявителя представленных</w:t>
      </w:r>
      <w:r w:rsidRPr="000052DF">
        <w:rPr>
          <w:spacing w:val="-18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документов;</w:t>
      </w:r>
    </w:p>
    <w:p w:rsidR="000052DF" w:rsidRPr="000052DF" w:rsidRDefault="000052DF" w:rsidP="000052DF">
      <w:pPr>
        <w:pStyle w:val="a5"/>
        <w:numPr>
          <w:ilvl w:val="0"/>
          <w:numId w:val="29"/>
        </w:numPr>
        <w:tabs>
          <w:tab w:val="left" w:pos="1084"/>
        </w:tabs>
        <w:ind w:right="113" w:firstLine="708"/>
        <w:rPr>
          <w:sz w:val="24"/>
          <w:lang w:val="ru-RU"/>
        </w:rPr>
      </w:pPr>
      <w:r w:rsidRPr="000052DF">
        <w:rPr>
          <w:sz w:val="24"/>
          <w:lang w:val="ru-RU"/>
        </w:rPr>
        <w:t>регистрирует принятое заявление и представленные документы, выдает заявителю  уведомление с описью принятых документов и указанием даты их</w:t>
      </w:r>
      <w:r w:rsidRPr="000052DF">
        <w:rPr>
          <w:spacing w:val="-3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принятия;</w:t>
      </w:r>
    </w:p>
    <w:p w:rsidR="000052DF" w:rsidRPr="000052DF" w:rsidRDefault="000052DF" w:rsidP="000052DF">
      <w:pPr>
        <w:pStyle w:val="a5"/>
        <w:numPr>
          <w:ilvl w:val="0"/>
          <w:numId w:val="29"/>
        </w:numPr>
        <w:tabs>
          <w:tab w:val="left" w:pos="957"/>
        </w:tabs>
        <w:ind w:right="113" w:firstLine="708"/>
        <w:rPr>
          <w:sz w:val="24"/>
          <w:lang w:val="ru-RU"/>
        </w:rPr>
      </w:pPr>
      <w:r w:rsidRPr="000052DF">
        <w:rPr>
          <w:sz w:val="24"/>
          <w:lang w:val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</w:t>
      </w:r>
      <w:r w:rsidRPr="000052DF">
        <w:rPr>
          <w:spacing w:val="-19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инициалов.</w:t>
      </w:r>
    </w:p>
    <w:p w:rsidR="000052DF" w:rsidRPr="000052DF" w:rsidRDefault="000052DF" w:rsidP="000052DF">
      <w:pPr>
        <w:pStyle w:val="a3"/>
        <w:ind w:right="110" w:firstLine="707"/>
        <w:jc w:val="both"/>
        <w:rPr>
          <w:lang w:val="ru-RU"/>
        </w:rPr>
      </w:pPr>
      <w:r w:rsidRPr="000052DF">
        <w:rPr>
          <w:lang w:val="ru-RU"/>
        </w:rPr>
        <w:lastRenderedPageBreak/>
        <w:t>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По итогам исполнения административной процедуры по приему и регистрации документов специалист, ответственный за прием документов, формирует дело и передает его специалисту, ответственному за принятие решения по муниципальной услуге.</w:t>
      </w:r>
    </w:p>
    <w:p w:rsidR="000052DF" w:rsidRPr="000052DF" w:rsidRDefault="000052DF" w:rsidP="000052DF">
      <w:pPr>
        <w:pStyle w:val="a3"/>
        <w:ind w:left="810"/>
        <w:rPr>
          <w:lang w:val="ru-RU"/>
        </w:rPr>
      </w:pPr>
      <w:r w:rsidRPr="000052DF">
        <w:rPr>
          <w:lang w:val="ru-RU"/>
        </w:rPr>
        <w:t xml:space="preserve">Длительность осуществления всех необходимых действий не может превышать </w:t>
      </w:r>
      <w:r w:rsidRPr="000052DF">
        <w:rPr>
          <w:spacing w:val="56"/>
          <w:lang w:val="ru-RU"/>
        </w:rPr>
        <w:t xml:space="preserve"> </w:t>
      </w:r>
      <w:r w:rsidRPr="000052DF">
        <w:rPr>
          <w:lang w:val="ru-RU"/>
        </w:rPr>
        <w:t>15</w:t>
      </w:r>
    </w:p>
    <w:p w:rsidR="000052DF" w:rsidRPr="000052DF" w:rsidRDefault="000052DF" w:rsidP="000052DF">
      <w:pPr>
        <w:pStyle w:val="a3"/>
        <w:rPr>
          <w:lang w:val="ru-RU"/>
        </w:rPr>
      </w:pPr>
      <w:r w:rsidRPr="000052DF">
        <w:rPr>
          <w:lang w:val="ru-RU"/>
        </w:rPr>
        <w:t>минут.</w:t>
      </w:r>
    </w:p>
    <w:p w:rsidR="000052DF" w:rsidRPr="000052DF" w:rsidRDefault="000052DF" w:rsidP="000052DF">
      <w:pPr>
        <w:pStyle w:val="a3"/>
        <w:ind w:left="810"/>
        <w:rPr>
          <w:lang w:val="ru-RU"/>
        </w:rPr>
      </w:pPr>
      <w:r w:rsidRPr="000052DF">
        <w:rPr>
          <w:lang w:val="ru-RU"/>
        </w:rPr>
        <w:t>Если  заявитель  обратился  заочно,  специалист  Управления  образования,     ДОО,</w:t>
      </w:r>
    </w:p>
    <w:p w:rsidR="000052DF" w:rsidRPr="000052DF" w:rsidRDefault="000052DF" w:rsidP="000052DF">
      <w:pPr>
        <w:pStyle w:val="a3"/>
      </w:pPr>
      <w:r w:rsidRPr="000052DF">
        <w:t>ответственный за прием документов:</w:t>
      </w:r>
    </w:p>
    <w:p w:rsidR="000052DF" w:rsidRPr="000052DF" w:rsidRDefault="000052DF" w:rsidP="000052DF">
      <w:pPr>
        <w:pStyle w:val="a5"/>
        <w:numPr>
          <w:ilvl w:val="0"/>
          <w:numId w:val="30"/>
        </w:numPr>
        <w:tabs>
          <w:tab w:val="left" w:pos="966"/>
        </w:tabs>
        <w:ind w:right="110" w:firstLine="708"/>
        <w:rPr>
          <w:sz w:val="24"/>
          <w:lang w:val="ru-RU"/>
        </w:rPr>
      </w:pPr>
      <w:r w:rsidRPr="000052DF">
        <w:rPr>
          <w:sz w:val="24"/>
          <w:lang w:val="ru-RU"/>
        </w:rPr>
        <w:t>регистрирует его под индивидуальным порядковым номером в день поступления документов, в том числе через порталы государственных и муниципальных услуг (функций);</w:t>
      </w:r>
    </w:p>
    <w:p w:rsidR="000052DF" w:rsidRPr="000052DF" w:rsidRDefault="000052DF" w:rsidP="000052DF">
      <w:pPr>
        <w:pStyle w:val="a5"/>
        <w:numPr>
          <w:ilvl w:val="0"/>
          <w:numId w:val="30"/>
        </w:numPr>
        <w:tabs>
          <w:tab w:val="left" w:pos="995"/>
        </w:tabs>
        <w:ind w:right="113" w:firstLine="708"/>
        <w:rPr>
          <w:sz w:val="24"/>
          <w:lang w:val="ru-RU"/>
        </w:rPr>
      </w:pPr>
      <w:r w:rsidRPr="000052DF">
        <w:rPr>
          <w:sz w:val="24"/>
          <w:lang w:val="ru-RU"/>
        </w:rPr>
        <w:t>проверяет правильность оформления заявления, при поступлении заявления по почте и правильность оформления иных документов, поступивших от</w:t>
      </w:r>
      <w:r w:rsidRPr="000052DF">
        <w:rPr>
          <w:spacing w:val="-21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заявителя;</w:t>
      </w:r>
    </w:p>
    <w:p w:rsidR="000052DF" w:rsidRPr="000052DF" w:rsidRDefault="000052DF" w:rsidP="000052DF">
      <w:pPr>
        <w:pStyle w:val="a5"/>
        <w:numPr>
          <w:ilvl w:val="0"/>
          <w:numId w:val="30"/>
        </w:numPr>
        <w:tabs>
          <w:tab w:val="left" w:pos="950"/>
        </w:tabs>
        <w:ind w:left="949" w:hanging="139"/>
        <w:jc w:val="left"/>
        <w:rPr>
          <w:sz w:val="24"/>
        </w:rPr>
      </w:pPr>
      <w:r w:rsidRPr="000052DF">
        <w:rPr>
          <w:sz w:val="24"/>
        </w:rPr>
        <w:t>проверяет представленные</w:t>
      </w:r>
      <w:r w:rsidRPr="000052DF">
        <w:rPr>
          <w:spacing w:val="-13"/>
          <w:sz w:val="24"/>
        </w:rPr>
        <w:t xml:space="preserve"> </w:t>
      </w:r>
      <w:r w:rsidRPr="000052DF">
        <w:rPr>
          <w:sz w:val="24"/>
        </w:rPr>
        <w:t>документы;</w:t>
      </w:r>
    </w:p>
    <w:p w:rsidR="000052DF" w:rsidRPr="000052DF" w:rsidRDefault="000052DF" w:rsidP="000052DF">
      <w:pPr>
        <w:pStyle w:val="a5"/>
        <w:numPr>
          <w:ilvl w:val="0"/>
          <w:numId w:val="30"/>
        </w:numPr>
        <w:tabs>
          <w:tab w:val="left" w:pos="976"/>
        </w:tabs>
        <w:ind w:right="107" w:firstLine="708"/>
        <w:rPr>
          <w:sz w:val="24"/>
          <w:lang w:val="ru-RU"/>
        </w:rPr>
      </w:pPr>
      <w:r w:rsidRPr="000052DF">
        <w:rPr>
          <w:sz w:val="24"/>
          <w:lang w:val="ru-RU"/>
        </w:rPr>
        <w:t>отправляет заявителю уведомление с описью принятых документов и указанием даты их принятия, подтверждающее принятие документов. 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</w:t>
      </w:r>
      <w:r w:rsidRPr="000052DF">
        <w:rPr>
          <w:spacing w:val="-9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сообщении).</w:t>
      </w:r>
    </w:p>
    <w:p w:rsidR="000052DF" w:rsidRPr="000052DF" w:rsidRDefault="000052DF" w:rsidP="000052DF">
      <w:pPr>
        <w:pStyle w:val="a3"/>
        <w:ind w:right="111" w:firstLine="707"/>
        <w:jc w:val="both"/>
        <w:rPr>
          <w:lang w:val="ru-RU"/>
        </w:rPr>
      </w:pPr>
      <w:r w:rsidRPr="000052DF">
        <w:rPr>
          <w:lang w:val="ru-RU"/>
        </w:rPr>
        <w:t>Непредставление документов, указанных в пункте 2.7 административного регламента, не является основанием для отказа в приеме документов.</w:t>
      </w:r>
    </w:p>
    <w:p w:rsidR="000052DF" w:rsidRPr="000052DF" w:rsidRDefault="000052DF" w:rsidP="000052DF">
      <w:pPr>
        <w:pStyle w:val="a3"/>
        <w:ind w:right="105" w:firstLine="707"/>
        <w:jc w:val="both"/>
        <w:rPr>
          <w:lang w:val="ru-RU"/>
        </w:rPr>
      </w:pPr>
      <w:r w:rsidRPr="000052DF">
        <w:rPr>
          <w:lang w:val="ru-RU"/>
        </w:rPr>
        <w:t>Максимальный срок исполнения административной процедуры (п.1.п.3.1. настоящего Регламента) составляет не более 15 минут.</w:t>
      </w:r>
    </w:p>
    <w:p w:rsidR="000052DF" w:rsidRPr="000052DF" w:rsidRDefault="000052DF" w:rsidP="000052DF">
      <w:pPr>
        <w:pStyle w:val="a3"/>
        <w:ind w:right="105" w:firstLine="707"/>
        <w:jc w:val="both"/>
        <w:rPr>
          <w:lang w:val="ru-RU"/>
        </w:rPr>
      </w:pPr>
      <w:r w:rsidRPr="000052DF">
        <w:rPr>
          <w:lang w:val="ru-RU"/>
        </w:rPr>
        <w:t>Результатом административной процедуры (п.1.п.3.1. настоящего Регламента) является прием и регистрация документов, представленных заявителем, и передача зарегистрированных документов специалисту Управления образования, ДОО, ответственному за принятие решения о предоставлении муниципальной услуги.</w:t>
      </w:r>
    </w:p>
    <w:p w:rsidR="000052DF" w:rsidRPr="000052DF" w:rsidRDefault="000052DF" w:rsidP="000052DF">
      <w:pPr>
        <w:pStyle w:val="1"/>
        <w:spacing w:before="51"/>
        <w:ind w:left="637" w:firstLine="400"/>
        <w:rPr>
          <w:lang w:val="ru-RU"/>
        </w:rPr>
      </w:pPr>
    </w:p>
    <w:p w:rsidR="000052DF" w:rsidRPr="000052DF" w:rsidRDefault="000052DF" w:rsidP="000052DF">
      <w:pPr>
        <w:pStyle w:val="1"/>
        <w:spacing w:before="51"/>
        <w:ind w:left="637" w:firstLine="400"/>
        <w:rPr>
          <w:lang w:val="ru-RU"/>
        </w:rPr>
      </w:pPr>
      <w:r w:rsidRPr="000052DF">
        <w:rPr>
          <w:lang w:val="ru-RU"/>
        </w:rPr>
        <w:t>Принятие Управлением образования, ДОО решения о постановке на учет, решения о предоставлении муниципальной услуги или решения об отказе в</w:t>
      </w:r>
    </w:p>
    <w:p w:rsidR="000052DF" w:rsidRPr="000052DF" w:rsidRDefault="000052DF" w:rsidP="000052DF">
      <w:pPr>
        <w:ind w:left="2603"/>
        <w:rPr>
          <w:b/>
          <w:sz w:val="24"/>
          <w:lang w:val="ru-RU"/>
        </w:rPr>
      </w:pPr>
      <w:r w:rsidRPr="000052DF">
        <w:rPr>
          <w:b/>
          <w:sz w:val="24"/>
          <w:lang w:val="ru-RU"/>
        </w:rPr>
        <w:t>предоставлении муниципальной услуги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6"/>
        </w:numPr>
        <w:tabs>
          <w:tab w:val="left" w:pos="1261"/>
        </w:tabs>
        <w:ind w:right="102"/>
        <w:rPr>
          <w:sz w:val="24"/>
          <w:lang w:val="ru-RU"/>
        </w:rPr>
      </w:pPr>
      <w:r w:rsidRPr="000052DF">
        <w:rPr>
          <w:sz w:val="24"/>
          <w:lang w:val="ru-RU"/>
        </w:rPr>
        <w:t>Основанием для начала исполнения административной процедуры (п.2. п.3.1. настоящего Регламента) является передача специалисту Управления образования, ДОО, ответственному за принятие решения о постановке на учет, принятие решения о предоставлении муниципальной услуги либо отказе в предоставлении муниципальной услуги, документов, необходимых для принятия</w:t>
      </w:r>
      <w:r w:rsidRPr="000052DF">
        <w:rPr>
          <w:spacing w:val="-17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решения.</w:t>
      </w:r>
    </w:p>
    <w:p w:rsidR="000052DF" w:rsidRPr="000052DF" w:rsidRDefault="000052DF" w:rsidP="000052DF">
      <w:pPr>
        <w:pStyle w:val="a3"/>
        <w:ind w:right="105" w:firstLine="707"/>
        <w:jc w:val="both"/>
        <w:rPr>
          <w:lang w:val="ru-RU"/>
        </w:rPr>
      </w:pPr>
      <w:r w:rsidRPr="000052DF">
        <w:rPr>
          <w:lang w:val="ru-RU"/>
        </w:rPr>
        <w:t>Специалист Управления образования, ДОО, ответственный за принятие решения о постановке на учет, принятии решения о предоставлении муниципальной услуги (п.2. п.3.1. настоящего Регламента) (решения об отказе), в течение одного рабочего дня осуществляет проверку представленных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0052DF" w:rsidRPr="000052DF" w:rsidRDefault="000052DF" w:rsidP="000052DF">
      <w:pPr>
        <w:pStyle w:val="a3"/>
        <w:ind w:right="105" w:firstLine="707"/>
        <w:jc w:val="both"/>
        <w:rPr>
          <w:lang w:val="ru-RU"/>
        </w:rPr>
      </w:pPr>
      <w:r w:rsidRPr="000052DF">
        <w:rPr>
          <w:lang w:val="ru-RU"/>
        </w:rPr>
        <w:t>Специалист Управления образования, ДОО, ответственный за принятие решения о постановке на учет, принятии решения о предоставлении  муниципальной  услуги (решения об отказе), по результатам проверки принимает одно из следующих решений:</w:t>
      </w:r>
    </w:p>
    <w:p w:rsidR="000052DF" w:rsidRPr="000052DF" w:rsidRDefault="000052DF" w:rsidP="000052DF">
      <w:pPr>
        <w:pStyle w:val="a5"/>
        <w:numPr>
          <w:ilvl w:val="0"/>
          <w:numId w:val="25"/>
        </w:numPr>
        <w:tabs>
          <w:tab w:val="left" w:pos="283"/>
        </w:tabs>
        <w:ind w:left="282" w:hanging="180"/>
        <w:jc w:val="left"/>
        <w:rPr>
          <w:sz w:val="24"/>
        </w:rPr>
      </w:pPr>
      <w:r w:rsidRPr="000052DF">
        <w:rPr>
          <w:sz w:val="24"/>
        </w:rPr>
        <w:t>о постановке на</w:t>
      </w:r>
      <w:r w:rsidRPr="000052DF">
        <w:rPr>
          <w:spacing w:val="-8"/>
          <w:sz w:val="24"/>
        </w:rPr>
        <w:t xml:space="preserve"> </w:t>
      </w:r>
      <w:r w:rsidRPr="000052DF">
        <w:rPr>
          <w:sz w:val="24"/>
        </w:rPr>
        <w:t>учет;</w:t>
      </w:r>
    </w:p>
    <w:p w:rsidR="000052DF" w:rsidRPr="000052DF" w:rsidRDefault="000052DF" w:rsidP="000052DF">
      <w:pPr>
        <w:pStyle w:val="a5"/>
        <w:numPr>
          <w:ilvl w:val="0"/>
          <w:numId w:val="25"/>
        </w:numPr>
        <w:tabs>
          <w:tab w:val="left" w:pos="283"/>
        </w:tabs>
        <w:ind w:left="282" w:hanging="180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о направлении ребенка в ДОО</w:t>
      </w:r>
      <w:r w:rsidRPr="000052DF">
        <w:rPr>
          <w:spacing w:val="-11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;</w:t>
      </w:r>
    </w:p>
    <w:p w:rsidR="000052DF" w:rsidRPr="000052DF" w:rsidRDefault="000052DF" w:rsidP="000052DF">
      <w:pPr>
        <w:pStyle w:val="a5"/>
        <w:numPr>
          <w:ilvl w:val="0"/>
          <w:numId w:val="25"/>
        </w:numPr>
        <w:tabs>
          <w:tab w:val="left" w:pos="283"/>
        </w:tabs>
        <w:ind w:left="282" w:hanging="180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об отказе в предоставлении муниципальной</w:t>
      </w:r>
      <w:r w:rsidRPr="000052DF">
        <w:rPr>
          <w:spacing w:val="-20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услуги.</w:t>
      </w:r>
    </w:p>
    <w:p w:rsidR="000052DF" w:rsidRPr="000052DF" w:rsidRDefault="000052DF" w:rsidP="000052DF">
      <w:pPr>
        <w:pStyle w:val="a3"/>
        <w:ind w:right="111" w:firstLine="719"/>
        <w:jc w:val="both"/>
        <w:rPr>
          <w:lang w:val="ru-RU"/>
        </w:rPr>
      </w:pPr>
      <w:r w:rsidRPr="000052DF">
        <w:rPr>
          <w:lang w:val="ru-RU"/>
        </w:rPr>
        <w:t xml:space="preserve">Специалист Управления образования, ДОО, ответственный за принятие решения о постановке на учет, принятие решения о предоставлении муниципальной услуги  (решения </w:t>
      </w:r>
      <w:r w:rsidRPr="000052DF">
        <w:rPr>
          <w:lang w:val="ru-RU"/>
        </w:rPr>
        <w:lastRenderedPageBreak/>
        <w:t>об отказе), в двух экземплярах осуществляет оформление решения о постановке на учет, решения о предоставлении услуги либо решения об отказе, и передает его на подпись руководителю Управления образования,</w:t>
      </w:r>
      <w:r w:rsidRPr="000052DF">
        <w:rPr>
          <w:spacing w:val="-18"/>
          <w:lang w:val="ru-RU"/>
        </w:rPr>
        <w:t xml:space="preserve"> </w:t>
      </w:r>
      <w:r w:rsidRPr="000052DF">
        <w:rPr>
          <w:lang w:val="ru-RU"/>
        </w:rPr>
        <w:t>ДОО.</w:t>
      </w:r>
    </w:p>
    <w:p w:rsidR="000052DF" w:rsidRPr="000052DF" w:rsidRDefault="000052DF" w:rsidP="000052DF">
      <w:pPr>
        <w:pStyle w:val="a3"/>
        <w:ind w:right="109" w:firstLine="707"/>
        <w:jc w:val="both"/>
        <w:rPr>
          <w:lang w:val="ru-RU"/>
        </w:rPr>
      </w:pPr>
      <w:r w:rsidRPr="000052DF">
        <w:rPr>
          <w:lang w:val="ru-RU"/>
        </w:rPr>
        <w:t>Руководитель Управления образования, ДОО подписывает решение о постановке на учет, решение о предоставлении муниципальной услуги (решение об отказе) в течение двух рабочих</w:t>
      </w:r>
      <w:r w:rsidRPr="000052DF">
        <w:rPr>
          <w:spacing w:val="-2"/>
          <w:lang w:val="ru-RU"/>
        </w:rPr>
        <w:t xml:space="preserve"> </w:t>
      </w:r>
      <w:r w:rsidRPr="000052DF">
        <w:rPr>
          <w:lang w:val="ru-RU"/>
        </w:rPr>
        <w:t>дней.</w:t>
      </w:r>
    </w:p>
    <w:p w:rsidR="000052DF" w:rsidRPr="000052DF" w:rsidRDefault="000052DF" w:rsidP="000052DF">
      <w:pPr>
        <w:pStyle w:val="a3"/>
        <w:ind w:right="106" w:firstLine="707"/>
        <w:jc w:val="both"/>
        <w:rPr>
          <w:lang w:val="ru-RU"/>
        </w:rPr>
      </w:pPr>
      <w:r w:rsidRPr="000052DF">
        <w:rPr>
          <w:lang w:val="ru-RU"/>
        </w:rPr>
        <w:t>Специалист Управления образования, ДОО направляет один экземпляр решения о постановке на учет, решения о предоставлении услуги либо решения об отказе муниципальной услуги заявителю, а второй экземпляр передается в архив Управления образования, ДОО.</w:t>
      </w:r>
    </w:p>
    <w:p w:rsidR="000052DF" w:rsidRPr="000052DF" w:rsidRDefault="000052DF" w:rsidP="000052DF">
      <w:pPr>
        <w:pStyle w:val="a3"/>
        <w:ind w:right="105" w:firstLine="707"/>
        <w:jc w:val="both"/>
        <w:rPr>
          <w:lang w:val="ru-RU"/>
        </w:rPr>
      </w:pPr>
      <w:r w:rsidRPr="000052DF">
        <w:rPr>
          <w:lang w:val="ru-RU"/>
        </w:rPr>
        <w:t>Максимальный срок исполнения административной процедуры (п.2.п.3.1. настоящего Регламента) составляет не более 3 календарных дней со дня получения документов, необходимых для принятия решения.</w:t>
      </w:r>
    </w:p>
    <w:p w:rsidR="000052DF" w:rsidRPr="000052DF" w:rsidRDefault="000052DF" w:rsidP="000052DF">
      <w:pPr>
        <w:pStyle w:val="a3"/>
        <w:ind w:right="105" w:firstLine="707"/>
        <w:jc w:val="both"/>
        <w:rPr>
          <w:lang w:val="ru-RU"/>
        </w:rPr>
      </w:pPr>
      <w:r w:rsidRPr="000052DF">
        <w:rPr>
          <w:lang w:val="ru-RU"/>
        </w:rPr>
        <w:t>Результатом административной процедуры (п.2. п.3.1. настоящего Регламента) является направление принятого решения о постановке на учет, решения  о предоставлении муниципальной услуги или решения об отказе в предоставлении муниципальной услуги сотруднику Управления образования, ДОО или МФЦ, ответственному за выдачу результата предоставления услуги, для выдачи его заявителю.</w:t>
      </w:r>
    </w:p>
    <w:p w:rsidR="000052DF" w:rsidRPr="000052DF" w:rsidRDefault="000052DF" w:rsidP="000052DF">
      <w:pPr>
        <w:pStyle w:val="a3"/>
        <w:ind w:left="0"/>
        <w:rPr>
          <w:lang w:val="ru-RU"/>
        </w:rPr>
      </w:pPr>
    </w:p>
    <w:p w:rsidR="000052DF" w:rsidRPr="000052DF" w:rsidRDefault="000052DF" w:rsidP="000052DF">
      <w:pPr>
        <w:pStyle w:val="1"/>
        <w:ind w:left="925" w:right="232"/>
        <w:jc w:val="center"/>
        <w:rPr>
          <w:lang w:val="ru-RU"/>
        </w:rPr>
      </w:pPr>
      <w:r w:rsidRPr="000052DF">
        <w:rPr>
          <w:lang w:val="ru-RU"/>
        </w:rPr>
        <w:t>Выдача заявителю результата предоставления муниципальной услуги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6"/>
        </w:numPr>
        <w:ind w:left="0" w:right="106" w:firstLine="284"/>
        <w:rPr>
          <w:sz w:val="24"/>
          <w:lang w:val="ru-RU"/>
        </w:rPr>
      </w:pPr>
      <w:r w:rsidRPr="000052DF">
        <w:rPr>
          <w:sz w:val="24"/>
          <w:lang w:val="ru-RU"/>
        </w:rPr>
        <w:t xml:space="preserve"> Основанием для начала исполнения административной процедуры (п.3.п.3.1.настоящего Регламента) является поступление сотруднику Управления образования, ДОО, МФЦ, ответственному за выдачу результата предоставления услуги, решения о постановке на учет, решения о предоставлении муниципальной услуги или решения об отказе в предоставлении муниципальной услуги (далее - документ, являющийся результатом предоставления</w:t>
      </w:r>
      <w:r w:rsidRPr="000052DF">
        <w:rPr>
          <w:spacing w:val="-18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услуги).</w:t>
      </w:r>
    </w:p>
    <w:p w:rsidR="000052DF" w:rsidRPr="000052DF" w:rsidRDefault="000052DF" w:rsidP="000052DF">
      <w:pPr>
        <w:pStyle w:val="a3"/>
        <w:ind w:left="0" w:right="102"/>
        <w:rPr>
          <w:lang w:val="ru-RU"/>
        </w:rPr>
      </w:pPr>
      <w:r w:rsidRPr="000052DF">
        <w:rPr>
          <w:lang w:val="ru-RU"/>
        </w:rPr>
        <w:t>В случае, если заявитель изъявил желание получить результат услуги в Управленииобразования, ДОО при поступлении документа, являющегося результатом предоставления муниципальной услуги (п.3.п.3.1.настоящего Регламента) сотрудник Управления образования, ДОО,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0052DF" w:rsidRPr="000052DF" w:rsidRDefault="000052DF" w:rsidP="000052DF">
      <w:pPr>
        <w:pStyle w:val="a3"/>
        <w:tabs>
          <w:tab w:val="left" w:pos="893"/>
          <w:tab w:val="left" w:pos="2178"/>
          <w:tab w:val="left" w:pos="2865"/>
          <w:tab w:val="left" w:pos="3507"/>
          <w:tab w:val="left" w:pos="3999"/>
          <w:tab w:val="left" w:pos="4174"/>
          <w:tab w:val="left" w:pos="6048"/>
          <w:tab w:val="left" w:pos="6551"/>
          <w:tab w:val="left" w:pos="7042"/>
          <w:tab w:val="left" w:pos="7765"/>
          <w:tab w:val="left" w:pos="7881"/>
          <w:tab w:val="left" w:pos="8151"/>
        </w:tabs>
        <w:ind w:right="113" w:firstLine="707"/>
        <w:jc w:val="right"/>
        <w:rPr>
          <w:lang w:val="ru-RU"/>
        </w:rPr>
      </w:pPr>
      <w:r w:rsidRPr="000052DF">
        <w:rPr>
          <w:lang w:val="ru-RU"/>
        </w:rPr>
        <w:t>Информирование</w:t>
      </w:r>
      <w:r w:rsidRPr="000052DF">
        <w:rPr>
          <w:lang w:val="ru-RU"/>
        </w:rPr>
        <w:tab/>
        <w:t>заявителя,</w:t>
      </w:r>
      <w:r w:rsidRPr="000052DF">
        <w:rPr>
          <w:lang w:val="ru-RU"/>
        </w:rPr>
        <w:tab/>
      </w:r>
      <w:r w:rsidRPr="000052DF">
        <w:rPr>
          <w:lang w:val="ru-RU"/>
        </w:rPr>
        <w:tab/>
        <w:t>осуществляется</w:t>
      </w:r>
      <w:r w:rsidRPr="000052DF">
        <w:rPr>
          <w:lang w:val="ru-RU"/>
        </w:rPr>
        <w:tab/>
        <w:t>по</w:t>
      </w:r>
      <w:r w:rsidRPr="000052DF">
        <w:rPr>
          <w:lang w:val="ru-RU"/>
        </w:rPr>
        <w:tab/>
        <w:t>телефону</w:t>
      </w:r>
      <w:r w:rsidRPr="000052DF">
        <w:rPr>
          <w:lang w:val="ru-RU"/>
        </w:rPr>
        <w:tab/>
        <w:t>и</w:t>
      </w:r>
      <w:r w:rsidRPr="000052DF">
        <w:rPr>
          <w:lang w:val="ru-RU"/>
        </w:rPr>
        <w:tab/>
      </w:r>
      <w:r w:rsidRPr="000052DF">
        <w:rPr>
          <w:spacing w:val="-1"/>
          <w:lang w:val="ru-RU"/>
        </w:rPr>
        <w:t xml:space="preserve">посредством </w:t>
      </w:r>
      <w:r w:rsidRPr="000052DF">
        <w:rPr>
          <w:lang w:val="ru-RU"/>
        </w:rPr>
        <w:t>отправления электронного сообщения на указанный заявителем адрес</w:t>
      </w:r>
      <w:r w:rsidRPr="000052DF">
        <w:rPr>
          <w:spacing w:val="-21"/>
          <w:lang w:val="ru-RU"/>
        </w:rPr>
        <w:t xml:space="preserve"> </w:t>
      </w:r>
      <w:r w:rsidRPr="000052DF">
        <w:rPr>
          <w:lang w:val="ru-RU"/>
        </w:rPr>
        <w:t>электронной</w:t>
      </w:r>
      <w:r w:rsidRPr="000052DF">
        <w:rPr>
          <w:spacing w:val="-3"/>
          <w:lang w:val="ru-RU"/>
        </w:rPr>
        <w:t xml:space="preserve"> </w:t>
      </w:r>
      <w:r w:rsidRPr="000052DF">
        <w:rPr>
          <w:lang w:val="ru-RU"/>
        </w:rPr>
        <w:t>почты. Если</w:t>
      </w:r>
      <w:r w:rsidRPr="000052DF">
        <w:rPr>
          <w:lang w:val="ru-RU"/>
        </w:rPr>
        <w:tab/>
        <w:t>заявитель</w:t>
      </w:r>
      <w:r w:rsidRPr="000052DF">
        <w:rPr>
          <w:lang w:val="ru-RU"/>
        </w:rPr>
        <w:tab/>
        <w:t>обратился</w:t>
      </w:r>
      <w:r w:rsidRPr="000052DF">
        <w:rPr>
          <w:lang w:val="ru-RU"/>
        </w:rPr>
        <w:tab/>
        <w:t>за</w:t>
      </w:r>
      <w:r w:rsidRPr="000052DF">
        <w:rPr>
          <w:lang w:val="ru-RU"/>
        </w:rPr>
        <w:tab/>
        <w:t>предоставлением</w:t>
      </w:r>
      <w:r w:rsidRPr="000052DF">
        <w:rPr>
          <w:lang w:val="ru-RU"/>
        </w:rPr>
        <w:tab/>
        <w:t>услуги</w:t>
      </w:r>
      <w:r w:rsidRPr="000052DF">
        <w:rPr>
          <w:lang w:val="ru-RU"/>
        </w:rPr>
        <w:tab/>
        <w:t>через</w:t>
      </w:r>
      <w:r w:rsidRPr="000052DF">
        <w:rPr>
          <w:lang w:val="ru-RU"/>
        </w:rPr>
        <w:tab/>
      </w:r>
      <w:r w:rsidRPr="000052DF">
        <w:rPr>
          <w:lang w:val="ru-RU"/>
        </w:rPr>
        <w:tab/>
      </w:r>
      <w:r w:rsidRPr="000052DF">
        <w:rPr>
          <w:spacing w:val="-1"/>
          <w:lang w:val="ru-RU"/>
        </w:rPr>
        <w:t xml:space="preserve">порталы </w:t>
      </w:r>
      <w:r w:rsidRPr="000052DF">
        <w:rPr>
          <w:lang w:val="ru-RU"/>
        </w:rPr>
        <w:t>государственных и муниципальных услуг (функций), то информирование</w:t>
      </w:r>
      <w:r w:rsidRPr="000052DF">
        <w:rPr>
          <w:spacing w:val="-5"/>
          <w:lang w:val="ru-RU"/>
        </w:rPr>
        <w:t xml:space="preserve"> </w:t>
      </w:r>
      <w:r w:rsidRPr="000052DF">
        <w:rPr>
          <w:lang w:val="ru-RU"/>
        </w:rPr>
        <w:t>осуществляется,</w:t>
      </w:r>
    </w:p>
    <w:p w:rsidR="000052DF" w:rsidRPr="000052DF" w:rsidRDefault="000052DF" w:rsidP="000052DF">
      <w:pPr>
        <w:pStyle w:val="a3"/>
        <w:jc w:val="both"/>
        <w:rPr>
          <w:lang w:val="ru-RU"/>
        </w:rPr>
      </w:pPr>
      <w:r w:rsidRPr="000052DF">
        <w:rPr>
          <w:lang w:val="ru-RU"/>
        </w:rPr>
        <w:t>также через порталы государственных и муниципальных услуг (функций).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Выдачу документа, являющегося результатом предоставления муниципальной услуги (п.3.п.3.1.настоящего Регламента), осуществляет сотрудник Управления образования, ДОО, ответственный за выдачу результата предоставления услуги:</w:t>
      </w:r>
    </w:p>
    <w:p w:rsidR="000052DF" w:rsidRPr="000052DF" w:rsidRDefault="000052DF" w:rsidP="000052DF">
      <w:pPr>
        <w:pStyle w:val="a5"/>
        <w:numPr>
          <w:ilvl w:val="0"/>
          <w:numId w:val="31"/>
        </w:numPr>
        <w:tabs>
          <w:tab w:val="left" w:pos="1002"/>
        </w:tabs>
        <w:ind w:right="109" w:firstLine="708"/>
        <w:rPr>
          <w:sz w:val="24"/>
          <w:lang w:val="ru-RU"/>
        </w:rPr>
      </w:pPr>
      <w:r w:rsidRPr="000052DF">
        <w:rPr>
          <w:sz w:val="24"/>
          <w:lang w:val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</w:t>
      </w:r>
      <w:r w:rsidRPr="000052DF">
        <w:rPr>
          <w:spacing w:val="-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либо</w:t>
      </w:r>
    </w:p>
    <w:p w:rsidR="000052DF" w:rsidRPr="000052DF" w:rsidRDefault="000052DF" w:rsidP="000052DF">
      <w:pPr>
        <w:pStyle w:val="a5"/>
        <w:numPr>
          <w:ilvl w:val="0"/>
          <w:numId w:val="31"/>
        </w:numPr>
        <w:tabs>
          <w:tab w:val="left" w:pos="1031"/>
        </w:tabs>
        <w:ind w:right="116" w:firstLine="708"/>
        <w:rPr>
          <w:sz w:val="24"/>
          <w:lang w:val="ru-RU"/>
        </w:rPr>
      </w:pPr>
      <w:r w:rsidRPr="000052DF">
        <w:rPr>
          <w:sz w:val="24"/>
          <w:lang w:val="ru-RU"/>
        </w:rPr>
        <w:t>документ, являющийся результатом предоставления муниципальной услуги, направляется по почте заказным письмом с</w:t>
      </w:r>
      <w:r w:rsidRPr="000052DF">
        <w:rPr>
          <w:spacing w:val="-21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уведомлением.</w:t>
      </w:r>
    </w:p>
    <w:p w:rsidR="000052DF" w:rsidRPr="000052DF" w:rsidRDefault="000052DF" w:rsidP="000052DF">
      <w:pPr>
        <w:pStyle w:val="a3"/>
        <w:ind w:right="110" w:firstLine="707"/>
        <w:jc w:val="both"/>
        <w:rPr>
          <w:lang w:val="ru-RU"/>
        </w:rPr>
      </w:pPr>
      <w:r w:rsidRPr="000052DF">
        <w:rPr>
          <w:lang w:val="ru-RU"/>
        </w:rPr>
        <w:t>Если документ, являющийся результатом предоставления муниципальной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 xml:space="preserve">В случае, если заявитель изъявил желание получить результат услуги в МФЦ, специалист Управления образования, ДОО, ответственный за выдачу результата предоставления услуги, направляет результат предоставления муниципальной услуги в </w:t>
      </w:r>
      <w:r w:rsidRPr="000052DF">
        <w:rPr>
          <w:lang w:val="ru-RU"/>
        </w:rPr>
        <w:lastRenderedPageBreak/>
        <w:t>МФЦ.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Выдачу документа, являющегося результатом предоставления услуги (п.3.п.3.1.настоящего Регламента), осуществляет работник МФЦ, ответственный 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0052DF" w:rsidRPr="000052DF" w:rsidRDefault="000052DF" w:rsidP="000052DF">
      <w:pPr>
        <w:pStyle w:val="a3"/>
        <w:ind w:right="105" w:firstLine="707"/>
        <w:jc w:val="both"/>
        <w:rPr>
          <w:lang w:val="ru-RU"/>
        </w:rPr>
      </w:pPr>
      <w:r w:rsidRPr="000052DF">
        <w:rPr>
          <w:lang w:val="ru-RU"/>
        </w:rPr>
        <w:t>Максимальный срок исполнения административной процедуры (п.3.п.3.1.настоящего Регламента) составляет один календарный день со дня принятия Управлением образования, ДОО соответствующего решения.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>Результатом исполнения административной процедуры (п.3.п.3.1.настоящего Регламента) является выдача заявителю решения о направлении ребенка в ДОО.</w:t>
      </w:r>
    </w:p>
    <w:p w:rsidR="000052DF" w:rsidRPr="000052DF" w:rsidRDefault="000052DF" w:rsidP="000052DF">
      <w:pPr>
        <w:pStyle w:val="a3"/>
        <w:spacing w:before="4"/>
        <w:ind w:left="0"/>
        <w:rPr>
          <w:lang w:val="ru-RU"/>
        </w:rPr>
      </w:pPr>
    </w:p>
    <w:p w:rsidR="000052DF" w:rsidRPr="000052DF" w:rsidRDefault="000052DF" w:rsidP="000052DF">
      <w:pPr>
        <w:pStyle w:val="1"/>
        <w:tabs>
          <w:tab w:val="left" w:pos="1619"/>
        </w:tabs>
        <w:spacing w:before="1"/>
        <w:jc w:val="center"/>
        <w:rPr>
          <w:lang w:val="ru-RU"/>
        </w:rPr>
      </w:pPr>
      <w:r w:rsidRPr="000052DF">
        <w:rPr>
          <w:lang w:val="ru-RU"/>
        </w:rPr>
        <w:t>Формы контроля за  исполнением административного</w:t>
      </w:r>
      <w:r w:rsidRPr="000052DF">
        <w:rPr>
          <w:spacing w:val="-16"/>
          <w:lang w:val="ru-RU"/>
        </w:rPr>
        <w:t xml:space="preserve"> </w:t>
      </w:r>
      <w:r w:rsidRPr="000052DF">
        <w:rPr>
          <w:lang w:val="ru-RU"/>
        </w:rPr>
        <w:t>регламента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3"/>
        <w:ind w:left="0" w:right="112"/>
        <w:jc w:val="both"/>
        <w:rPr>
          <w:lang w:val="ru-RU"/>
        </w:rPr>
      </w:pPr>
      <w:r w:rsidRPr="000052DF">
        <w:rPr>
          <w:lang w:val="ru-RU"/>
        </w:rPr>
        <w:t>8.1. 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услуги.</w:t>
      </w:r>
    </w:p>
    <w:p w:rsidR="000052DF" w:rsidRPr="000052DF" w:rsidRDefault="000052DF" w:rsidP="000052DF">
      <w:pPr>
        <w:pStyle w:val="a5"/>
        <w:numPr>
          <w:ilvl w:val="1"/>
          <w:numId w:val="7"/>
        </w:numPr>
        <w:tabs>
          <w:tab w:val="left" w:pos="1063"/>
        </w:tabs>
        <w:ind w:right="112"/>
        <w:rPr>
          <w:sz w:val="24"/>
          <w:lang w:val="ru-RU"/>
        </w:rPr>
      </w:pPr>
      <w:r w:rsidRPr="000052DF">
        <w:rPr>
          <w:sz w:val="24"/>
          <w:lang w:val="ru-RU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 Управления образования,</w:t>
      </w:r>
      <w:r w:rsidRPr="000052DF">
        <w:rPr>
          <w:spacing w:val="-1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ДОО.</w:t>
      </w:r>
    </w:p>
    <w:p w:rsidR="000052DF" w:rsidRPr="000052DF" w:rsidRDefault="000052DF" w:rsidP="000052DF">
      <w:pPr>
        <w:pStyle w:val="a3"/>
        <w:ind w:right="114" w:firstLine="707"/>
        <w:jc w:val="both"/>
        <w:rPr>
          <w:lang w:val="ru-RU"/>
        </w:rPr>
      </w:pPr>
      <w:r w:rsidRPr="000052DF">
        <w:rPr>
          <w:lang w:val="ru-RU"/>
        </w:rPr>
        <w:t>Контроль за деятельностью Управления образования, ДОО по предоставлению муниципальной   услуги   осуществляется   заместителем   руководителя    администрации муниципального образования муниципального района «Сулейман - Стальский район», курирующим работу Управления образования, ДОО.</w:t>
      </w:r>
    </w:p>
    <w:p w:rsidR="000052DF" w:rsidRPr="000052DF" w:rsidRDefault="000052DF" w:rsidP="000052DF">
      <w:pPr>
        <w:pStyle w:val="a3"/>
        <w:ind w:right="114" w:firstLine="707"/>
        <w:jc w:val="both"/>
        <w:rPr>
          <w:lang w:val="ru-RU"/>
        </w:rPr>
      </w:pPr>
      <w:r w:rsidRPr="000052DF">
        <w:rPr>
          <w:lang w:val="ru-RU"/>
        </w:rPr>
        <w:t>Контроль за исполнением настоящего административного регламента сотрудниками МФЦ осуществляется руководителем</w:t>
      </w:r>
      <w:r w:rsidRPr="000052DF">
        <w:rPr>
          <w:spacing w:val="-17"/>
          <w:lang w:val="ru-RU"/>
        </w:rPr>
        <w:t xml:space="preserve"> </w:t>
      </w:r>
      <w:r w:rsidRPr="000052DF">
        <w:rPr>
          <w:lang w:val="ru-RU"/>
        </w:rPr>
        <w:t>МФЦ.</w:t>
      </w:r>
    </w:p>
    <w:p w:rsidR="000052DF" w:rsidRPr="000052DF" w:rsidRDefault="000052DF" w:rsidP="000052DF">
      <w:pPr>
        <w:pStyle w:val="a3"/>
        <w:spacing w:before="4"/>
        <w:ind w:left="0"/>
        <w:rPr>
          <w:lang w:val="ru-RU"/>
        </w:rPr>
      </w:pPr>
    </w:p>
    <w:p w:rsidR="000052DF" w:rsidRPr="000052DF" w:rsidRDefault="000052DF" w:rsidP="000052DF">
      <w:pPr>
        <w:pStyle w:val="1"/>
        <w:spacing w:before="1"/>
        <w:ind w:left="220" w:right="232"/>
        <w:jc w:val="center"/>
        <w:rPr>
          <w:lang w:val="ru-RU"/>
        </w:rPr>
      </w:pPr>
      <w:r w:rsidRPr="000052DF">
        <w:rPr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8"/>
        </w:numPr>
        <w:tabs>
          <w:tab w:val="left" w:pos="404"/>
        </w:tabs>
        <w:ind w:right="107"/>
        <w:rPr>
          <w:sz w:val="24"/>
          <w:lang w:val="ru-RU"/>
        </w:rPr>
      </w:pPr>
      <w:r w:rsidRPr="000052DF">
        <w:rPr>
          <w:sz w:val="24"/>
          <w:lang w:val="ru-RU"/>
        </w:rPr>
        <w:t>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</w:t>
      </w:r>
      <w:r w:rsidRPr="000052DF">
        <w:rPr>
          <w:spacing w:val="-15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услуги.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Плановые проверки проводятся в соответствии с планом работы Управления образования, ДОО, но не реже 1 раза в 3 года.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Внеплановые проверки проводятся в случае поступления в Управление образования, ДОО обращений физических и юридических лиц с жалобами на нарушения их прав и законных интересов.</w:t>
      </w:r>
    </w:p>
    <w:p w:rsidR="000052DF" w:rsidRPr="000052DF" w:rsidRDefault="000052DF" w:rsidP="000052DF">
      <w:pPr>
        <w:pStyle w:val="a3"/>
        <w:ind w:right="113" w:firstLine="707"/>
        <w:jc w:val="both"/>
        <w:rPr>
          <w:lang w:val="ru-RU"/>
        </w:rPr>
      </w:pPr>
      <w:r w:rsidRPr="000052DF">
        <w:rPr>
          <w:lang w:val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052DF" w:rsidRPr="000052DF" w:rsidRDefault="000052DF" w:rsidP="000052DF">
      <w:pPr>
        <w:pStyle w:val="a3"/>
        <w:ind w:right="114" w:firstLine="707"/>
        <w:jc w:val="both"/>
        <w:rPr>
          <w:lang w:val="ru-RU"/>
        </w:rPr>
      </w:pPr>
      <w:r w:rsidRPr="000052DF">
        <w:rPr>
          <w:lang w:val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052DF" w:rsidRPr="000052DF" w:rsidRDefault="000052DF" w:rsidP="000052DF">
      <w:pPr>
        <w:pStyle w:val="a3"/>
        <w:spacing w:before="6"/>
        <w:ind w:left="0"/>
        <w:rPr>
          <w:sz w:val="22"/>
          <w:lang w:val="ru-RU"/>
        </w:rPr>
      </w:pPr>
    </w:p>
    <w:p w:rsidR="000052DF" w:rsidRPr="000052DF" w:rsidRDefault="000052DF" w:rsidP="000052DF">
      <w:pPr>
        <w:pStyle w:val="1"/>
        <w:ind w:left="3193"/>
        <w:rPr>
          <w:lang w:val="ru-RU"/>
        </w:rPr>
      </w:pPr>
      <w:r w:rsidRPr="000052DF">
        <w:rPr>
          <w:lang w:val="ru-RU"/>
        </w:rPr>
        <w:t>Ответственность должностных лиц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9"/>
        </w:numPr>
        <w:tabs>
          <w:tab w:val="left" w:pos="1111"/>
        </w:tabs>
        <w:ind w:right="112"/>
        <w:rPr>
          <w:sz w:val="24"/>
          <w:lang w:val="ru-RU"/>
        </w:rPr>
      </w:pPr>
      <w:r w:rsidRPr="000052DF">
        <w:rPr>
          <w:sz w:val="24"/>
          <w:lang w:val="ru-RU"/>
        </w:rPr>
        <w:lastRenderedPageBreak/>
        <w:t>Специалисты Управления образования, ДОО несут персональную ответственность за соблюдение сроков и последовательности действий (административных процедур) при предоставлении муниципальной</w:t>
      </w:r>
      <w:r w:rsidRPr="000052DF">
        <w:rPr>
          <w:spacing w:val="-29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услуги.</w:t>
      </w:r>
    </w:p>
    <w:p w:rsidR="000052DF" w:rsidRPr="000052DF" w:rsidRDefault="000052DF" w:rsidP="000052DF">
      <w:pPr>
        <w:pStyle w:val="a3"/>
        <w:ind w:right="113" w:firstLine="707"/>
        <w:jc w:val="both"/>
        <w:rPr>
          <w:lang w:val="ru-RU"/>
        </w:rPr>
      </w:pPr>
      <w:r w:rsidRPr="000052DF">
        <w:rPr>
          <w:lang w:val="ru-RU"/>
        </w:rPr>
        <w:t>МФЦ, их работники, несут ответственность, установленную законодательством Российской Федерации:</w:t>
      </w:r>
    </w:p>
    <w:p w:rsidR="000052DF" w:rsidRPr="000052DF" w:rsidRDefault="000052DF" w:rsidP="000052DF">
      <w:pPr>
        <w:pStyle w:val="a5"/>
        <w:numPr>
          <w:ilvl w:val="0"/>
          <w:numId w:val="32"/>
        </w:numPr>
        <w:tabs>
          <w:tab w:val="left" w:pos="1153"/>
        </w:tabs>
        <w:ind w:right="113" w:firstLine="708"/>
        <w:rPr>
          <w:sz w:val="24"/>
          <w:lang w:val="ru-RU"/>
        </w:rPr>
      </w:pPr>
      <w:r w:rsidRPr="000052DF">
        <w:rPr>
          <w:sz w:val="24"/>
          <w:lang w:val="ru-RU"/>
        </w:rPr>
        <w:t>за полноту передаваемых Управлению образования, ДОО запросов, иных документов, принятых от заявителя в</w:t>
      </w:r>
      <w:r w:rsidRPr="000052DF">
        <w:rPr>
          <w:spacing w:val="-8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МФЦ;</w:t>
      </w:r>
    </w:p>
    <w:p w:rsidR="000052DF" w:rsidRPr="000052DF" w:rsidRDefault="000052DF" w:rsidP="000052DF">
      <w:pPr>
        <w:pStyle w:val="a5"/>
        <w:numPr>
          <w:ilvl w:val="0"/>
          <w:numId w:val="32"/>
        </w:numPr>
        <w:tabs>
          <w:tab w:val="left" w:pos="1141"/>
        </w:tabs>
        <w:ind w:right="115" w:firstLine="708"/>
        <w:rPr>
          <w:sz w:val="24"/>
          <w:lang w:val="ru-RU"/>
        </w:rPr>
      </w:pPr>
      <w:r w:rsidRPr="000052DF">
        <w:rPr>
          <w:sz w:val="24"/>
          <w:lang w:val="ru-RU"/>
        </w:rPr>
        <w:t>за своевременную передачу Управлению образования, ДОО запросов, иных документов, принятых от заявителя, а также за своевременную выдачу заявителю документов, переданных в этих целях Управлением образования, ДОО в</w:t>
      </w:r>
      <w:r w:rsidRPr="000052DF">
        <w:rPr>
          <w:spacing w:val="-22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МФЦ;</w:t>
      </w:r>
    </w:p>
    <w:p w:rsidR="000052DF" w:rsidRPr="000052DF" w:rsidRDefault="000052DF" w:rsidP="000052DF">
      <w:pPr>
        <w:pStyle w:val="a5"/>
        <w:numPr>
          <w:ilvl w:val="0"/>
          <w:numId w:val="32"/>
        </w:numPr>
        <w:tabs>
          <w:tab w:val="left" w:pos="1233"/>
        </w:tabs>
        <w:ind w:right="108" w:firstLine="708"/>
        <w:rPr>
          <w:sz w:val="24"/>
          <w:lang w:val="ru-RU"/>
        </w:rPr>
      </w:pPr>
      <w:r w:rsidRPr="000052DF">
        <w:rPr>
          <w:sz w:val="24"/>
          <w:lang w:val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</w:t>
      </w:r>
      <w:r w:rsidRPr="000052DF">
        <w:rPr>
          <w:spacing w:val="-22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законом.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Жалоба на нарушение порядка предоставления государственной услуги МФЦ рассматривается Управлением образования. При этом срок рассмотрения жалобы исчисляется со дня регистрации жалобы в Управлении образования.</w:t>
      </w:r>
    </w:p>
    <w:p w:rsidR="000052DF" w:rsidRPr="000052DF" w:rsidRDefault="000052DF" w:rsidP="000052DF">
      <w:pPr>
        <w:pStyle w:val="a3"/>
        <w:ind w:left="0"/>
        <w:rPr>
          <w:lang w:val="ru-RU"/>
        </w:rPr>
      </w:pPr>
    </w:p>
    <w:p w:rsidR="000052DF" w:rsidRPr="000052DF" w:rsidRDefault="000052DF" w:rsidP="000052DF">
      <w:pPr>
        <w:pStyle w:val="1"/>
        <w:spacing w:before="214"/>
        <w:ind w:left="665" w:right="673" w:hanging="5"/>
        <w:jc w:val="center"/>
        <w:rPr>
          <w:lang w:val="ru-RU"/>
        </w:rPr>
      </w:pPr>
      <w:r w:rsidRPr="000052DF">
        <w:rPr>
          <w:lang w:val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5"/>
        <w:numPr>
          <w:ilvl w:val="1"/>
          <w:numId w:val="10"/>
        </w:numPr>
        <w:tabs>
          <w:tab w:val="left" w:pos="1123"/>
        </w:tabs>
        <w:ind w:right="113"/>
        <w:rPr>
          <w:sz w:val="24"/>
          <w:lang w:val="ru-RU"/>
        </w:rPr>
      </w:pPr>
      <w:r w:rsidRPr="000052DF">
        <w:rPr>
          <w:sz w:val="24"/>
          <w:lang w:val="ru-RU"/>
        </w:rPr>
        <w:t xml:space="preserve">Граждане, юридические лица, их объединения и организации в случае выявления   фактов   нарушения   порядка   предоставления   муниципальной   услуги </w:t>
      </w:r>
      <w:r w:rsidRPr="000052DF">
        <w:rPr>
          <w:spacing w:val="37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или</w:t>
      </w:r>
    </w:p>
    <w:p w:rsidR="000052DF" w:rsidRPr="000052DF" w:rsidRDefault="000052DF" w:rsidP="000052DF">
      <w:pPr>
        <w:pStyle w:val="a3"/>
        <w:spacing w:before="46"/>
        <w:ind w:right="105"/>
        <w:jc w:val="both"/>
        <w:rPr>
          <w:lang w:val="ru-RU"/>
        </w:rPr>
      </w:pPr>
      <w:r w:rsidRPr="000052DF">
        <w:rPr>
          <w:lang w:val="ru-RU"/>
        </w:rPr>
        <w:t>ненадлежащего исполнения настоящего административного регламента вправе обратиться с жалобой в Управление образования, ДОО, правоохранительные органы и органы государственной власти.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Управлением образования, ДОО, органами исполнительной власти Республики Дагестан,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0052DF" w:rsidRPr="000052DF" w:rsidRDefault="000052DF" w:rsidP="000052DF">
      <w:pPr>
        <w:pStyle w:val="a3"/>
        <w:spacing w:before="6"/>
        <w:ind w:left="0"/>
        <w:rPr>
          <w:sz w:val="22"/>
          <w:lang w:val="ru-RU"/>
        </w:rPr>
      </w:pPr>
    </w:p>
    <w:p w:rsidR="000052DF" w:rsidRPr="000052DF" w:rsidRDefault="000052DF" w:rsidP="000052DF">
      <w:pPr>
        <w:pStyle w:val="1"/>
        <w:tabs>
          <w:tab w:val="left" w:pos="405"/>
        </w:tabs>
        <w:ind w:left="906" w:right="174"/>
        <w:jc w:val="center"/>
        <w:rPr>
          <w:b w:val="0"/>
          <w:lang w:val="ru-RU"/>
        </w:rPr>
      </w:pPr>
      <w:r w:rsidRPr="000052DF">
        <w:rPr>
          <w:lang w:val="ru-RU"/>
        </w:rPr>
        <w:t>Досудебный порядок обжалования решения и действия (бездействия) Управления образования, ДОО,  представляющего муниципальную услугу, а</w:t>
      </w:r>
      <w:r w:rsidRPr="000052DF">
        <w:rPr>
          <w:spacing w:val="-20"/>
          <w:lang w:val="ru-RU"/>
        </w:rPr>
        <w:t xml:space="preserve"> </w:t>
      </w:r>
      <w:r w:rsidRPr="000052DF">
        <w:rPr>
          <w:lang w:val="ru-RU"/>
        </w:rPr>
        <w:t>также специалистов, обеспечивающих ее предоставление</w:t>
      </w:r>
    </w:p>
    <w:p w:rsidR="000052DF" w:rsidRPr="000052DF" w:rsidRDefault="000052DF" w:rsidP="000052DF">
      <w:pPr>
        <w:pStyle w:val="a3"/>
        <w:spacing w:before="6"/>
        <w:ind w:left="0"/>
        <w:rPr>
          <w:b/>
          <w:sz w:val="23"/>
          <w:lang w:val="ru-RU"/>
        </w:rPr>
      </w:pPr>
    </w:p>
    <w:p w:rsidR="000052DF" w:rsidRPr="000052DF" w:rsidRDefault="000052DF" w:rsidP="000052DF">
      <w:pPr>
        <w:pStyle w:val="a3"/>
        <w:ind w:left="0" w:right="110"/>
        <w:jc w:val="both"/>
        <w:rPr>
          <w:lang w:val="ru-RU"/>
        </w:rPr>
      </w:pPr>
      <w:r w:rsidRPr="000052DF">
        <w:rPr>
          <w:lang w:val="ru-RU"/>
        </w:rPr>
        <w:t>12.1. Заявители имеют право на обжалование решений, принятых в ходе предоставления муниципальной услуги, действий или бездействия должностных лиц Управления образования, ДОО в досудебном порядке.</w:t>
      </w:r>
    </w:p>
    <w:p w:rsidR="000052DF" w:rsidRPr="000052DF" w:rsidRDefault="000052DF" w:rsidP="000052DF">
      <w:pPr>
        <w:pStyle w:val="a5"/>
        <w:numPr>
          <w:ilvl w:val="1"/>
          <w:numId w:val="11"/>
        </w:numPr>
        <w:tabs>
          <w:tab w:val="left" w:pos="1230"/>
          <w:tab w:val="left" w:pos="2459"/>
          <w:tab w:val="left" w:pos="3351"/>
          <w:tab w:val="left" w:pos="4951"/>
          <w:tab w:val="left" w:pos="6052"/>
          <w:tab w:val="left" w:pos="7368"/>
          <w:tab w:val="left" w:pos="7812"/>
        </w:tabs>
        <w:ind w:right="112"/>
        <w:rPr>
          <w:sz w:val="24"/>
          <w:lang w:val="ru-RU"/>
        </w:rPr>
      </w:pPr>
      <w:r w:rsidRPr="000052DF">
        <w:rPr>
          <w:sz w:val="24"/>
          <w:lang w:val="ru-RU"/>
        </w:rPr>
        <w:t>Заявитель может обратиться с жалобой, в том числе в следующих случаях: 1)нарушение</w:t>
      </w:r>
      <w:r w:rsidRPr="000052DF">
        <w:rPr>
          <w:sz w:val="24"/>
          <w:lang w:val="ru-RU"/>
        </w:rPr>
        <w:tab/>
        <w:t>срока</w:t>
      </w:r>
      <w:r w:rsidRPr="000052DF">
        <w:rPr>
          <w:sz w:val="24"/>
          <w:lang w:val="ru-RU"/>
        </w:rPr>
        <w:tab/>
        <w:t>регистрации</w:t>
      </w:r>
      <w:r w:rsidRPr="000052DF">
        <w:rPr>
          <w:sz w:val="24"/>
          <w:lang w:val="ru-RU"/>
        </w:rPr>
        <w:tab/>
        <w:t>запроса</w:t>
      </w:r>
      <w:r w:rsidRPr="000052DF">
        <w:rPr>
          <w:sz w:val="24"/>
          <w:lang w:val="ru-RU"/>
        </w:rPr>
        <w:tab/>
        <w:t>заявителя</w:t>
      </w:r>
      <w:r w:rsidRPr="000052DF">
        <w:rPr>
          <w:sz w:val="24"/>
          <w:lang w:val="ru-RU"/>
        </w:rPr>
        <w:tab/>
        <w:t>о</w:t>
      </w:r>
      <w:r w:rsidRPr="000052DF">
        <w:rPr>
          <w:sz w:val="24"/>
          <w:lang w:val="ru-RU"/>
        </w:rPr>
        <w:tab/>
        <w:t>предоставлении</w:t>
      </w:r>
    </w:p>
    <w:p w:rsidR="000052DF" w:rsidRPr="000052DF" w:rsidRDefault="000052DF" w:rsidP="000052DF">
      <w:pPr>
        <w:pStyle w:val="a3"/>
        <w:jc w:val="both"/>
      </w:pPr>
      <w:r w:rsidRPr="000052DF">
        <w:t>муниципальной услуги;</w:t>
      </w:r>
    </w:p>
    <w:p w:rsidR="000052DF" w:rsidRPr="000052DF" w:rsidRDefault="000052DF" w:rsidP="000052DF">
      <w:pPr>
        <w:pStyle w:val="a5"/>
        <w:numPr>
          <w:ilvl w:val="0"/>
          <w:numId w:val="33"/>
        </w:numPr>
        <w:tabs>
          <w:tab w:val="left" w:pos="1070"/>
        </w:tabs>
        <w:ind w:firstLine="708"/>
        <w:rPr>
          <w:sz w:val="24"/>
          <w:lang w:val="ru-RU"/>
        </w:rPr>
      </w:pPr>
      <w:r w:rsidRPr="000052DF">
        <w:rPr>
          <w:sz w:val="24"/>
          <w:lang w:val="ru-RU"/>
        </w:rPr>
        <w:t>нарушение срока предоставления муниципальной</w:t>
      </w:r>
      <w:r w:rsidRPr="000052DF">
        <w:rPr>
          <w:spacing w:val="-21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услуги;</w:t>
      </w:r>
    </w:p>
    <w:p w:rsidR="000052DF" w:rsidRPr="000052DF" w:rsidRDefault="000052DF" w:rsidP="000052DF">
      <w:pPr>
        <w:pStyle w:val="a5"/>
        <w:numPr>
          <w:ilvl w:val="0"/>
          <w:numId w:val="33"/>
        </w:numPr>
        <w:tabs>
          <w:tab w:val="left" w:pos="1194"/>
        </w:tabs>
        <w:ind w:right="114" w:firstLine="708"/>
        <w:rPr>
          <w:sz w:val="24"/>
          <w:lang w:val="ru-RU"/>
        </w:rPr>
      </w:pPr>
      <w:r w:rsidRPr="000052DF">
        <w:rPr>
          <w:sz w:val="24"/>
          <w:lang w:val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</w:t>
      </w:r>
      <w:r w:rsidRPr="000052DF">
        <w:rPr>
          <w:spacing w:val="-40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услуги;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</w:t>
      </w:r>
      <w:r w:rsidRPr="000052DF">
        <w:rPr>
          <w:lang w:val="ru-RU"/>
        </w:rPr>
        <w:lastRenderedPageBreak/>
        <w:t>Дагестан, муниципальными правовыми актами для предоставления муниципальной услуги, у заявителя;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:rsidR="000052DF" w:rsidRPr="000052DF" w:rsidRDefault="000052DF" w:rsidP="000052DF">
      <w:pPr>
        <w:pStyle w:val="a3"/>
        <w:ind w:right="113" w:firstLine="707"/>
        <w:jc w:val="both"/>
        <w:rPr>
          <w:lang w:val="ru-RU"/>
        </w:rPr>
      </w:pPr>
      <w:r w:rsidRPr="000052DF">
        <w:rPr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7)отказ Управления образования, ДОО, предоставляющего муниципальную услугу, должностного лица органа, ДОО,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052DF" w:rsidRPr="000052DF" w:rsidRDefault="000052DF" w:rsidP="000052DF">
      <w:pPr>
        <w:pStyle w:val="a3"/>
        <w:ind w:right="107"/>
        <w:jc w:val="both"/>
        <w:rPr>
          <w:lang w:val="ru-RU"/>
        </w:rPr>
      </w:pPr>
      <w:r w:rsidRPr="000052DF">
        <w:rPr>
          <w:lang w:val="ru-RU"/>
        </w:rPr>
        <w:t>12.3. Жалоба может быть направлена по почте, через МФЦ, с использованием информационно-телекоммуникационной сети "Интернет", официального  сайта Управления образования, ДОО, предоставляющего муниципальную услугу, порталов государственных и муниципальных услуг (функций), а также может быть принята при личном приеме</w:t>
      </w:r>
      <w:r w:rsidRPr="000052DF">
        <w:rPr>
          <w:spacing w:val="-9"/>
          <w:lang w:val="ru-RU"/>
        </w:rPr>
        <w:t xml:space="preserve"> </w:t>
      </w:r>
      <w:r w:rsidRPr="000052DF">
        <w:rPr>
          <w:lang w:val="ru-RU"/>
        </w:rPr>
        <w:t>заявителя.</w:t>
      </w:r>
    </w:p>
    <w:p w:rsidR="000052DF" w:rsidRPr="000052DF" w:rsidRDefault="000052DF" w:rsidP="000052DF">
      <w:pPr>
        <w:pStyle w:val="a3"/>
        <w:ind w:right="104" w:firstLine="707"/>
        <w:jc w:val="both"/>
        <w:rPr>
          <w:lang w:val="ru-RU"/>
        </w:rPr>
      </w:pPr>
      <w:r w:rsidRPr="000052DF">
        <w:rPr>
          <w:lang w:val="ru-RU"/>
        </w:rPr>
        <w:t>Жалоба подается в письменной форме на бумажном носителе, в электронной форме в орган, ДОО, предоставляющий муниципальную услугу. Жалобы на решения, принятые руководителем Управления образования, ДОО, предоставляющего муниципальную услугу,</w:t>
      </w:r>
      <w:r w:rsidRPr="000052DF">
        <w:rPr>
          <w:spacing w:val="26"/>
          <w:lang w:val="ru-RU"/>
        </w:rPr>
        <w:t xml:space="preserve"> </w:t>
      </w:r>
      <w:r w:rsidRPr="000052DF">
        <w:rPr>
          <w:lang w:val="ru-RU"/>
        </w:rPr>
        <w:t>подаются</w:t>
      </w:r>
      <w:r w:rsidRPr="000052DF">
        <w:rPr>
          <w:spacing w:val="24"/>
          <w:lang w:val="ru-RU"/>
        </w:rPr>
        <w:t xml:space="preserve"> </w:t>
      </w:r>
      <w:r w:rsidRPr="000052DF">
        <w:rPr>
          <w:lang w:val="ru-RU"/>
        </w:rPr>
        <w:t>в</w:t>
      </w:r>
      <w:r w:rsidRPr="000052DF">
        <w:rPr>
          <w:spacing w:val="23"/>
          <w:lang w:val="ru-RU"/>
        </w:rPr>
        <w:t xml:space="preserve"> </w:t>
      </w:r>
      <w:r w:rsidRPr="000052DF">
        <w:rPr>
          <w:lang w:val="ru-RU"/>
        </w:rPr>
        <w:t>вышестоящий</w:t>
      </w:r>
      <w:r w:rsidRPr="000052DF">
        <w:rPr>
          <w:spacing w:val="25"/>
          <w:lang w:val="ru-RU"/>
        </w:rPr>
        <w:t xml:space="preserve"> </w:t>
      </w:r>
      <w:r w:rsidRPr="000052DF">
        <w:rPr>
          <w:lang w:val="ru-RU"/>
        </w:rPr>
        <w:t>орган</w:t>
      </w:r>
      <w:r w:rsidRPr="000052DF">
        <w:rPr>
          <w:spacing w:val="25"/>
          <w:lang w:val="ru-RU"/>
        </w:rPr>
        <w:t xml:space="preserve"> </w:t>
      </w:r>
      <w:r w:rsidRPr="000052DF">
        <w:rPr>
          <w:lang w:val="ru-RU"/>
        </w:rPr>
        <w:t>(при</w:t>
      </w:r>
      <w:r w:rsidRPr="000052DF">
        <w:rPr>
          <w:spacing w:val="23"/>
          <w:lang w:val="ru-RU"/>
        </w:rPr>
        <w:t xml:space="preserve"> </w:t>
      </w:r>
      <w:r w:rsidRPr="000052DF">
        <w:rPr>
          <w:lang w:val="ru-RU"/>
        </w:rPr>
        <w:t>его</w:t>
      </w:r>
      <w:r w:rsidRPr="000052DF">
        <w:rPr>
          <w:spacing w:val="24"/>
          <w:lang w:val="ru-RU"/>
        </w:rPr>
        <w:t xml:space="preserve"> </w:t>
      </w:r>
      <w:r w:rsidRPr="000052DF">
        <w:rPr>
          <w:lang w:val="ru-RU"/>
        </w:rPr>
        <w:t>наличии)</w:t>
      </w:r>
      <w:r w:rsidRPr="000052DF">
        <w:rPr>
          <w:spacing w:val="23"/>
          <w:lang w:val="ru-RU"/>
        </w:rPr>
        <w:t xml:space="preserve"> </w:t>
      </w:r>
      <w:r w:rsidRPr="000052DF">
        <w:rPr>
          <w:lang w:val="ru-RU"/>
        </w:rPr>
        <w:t>либо</w:t>
      </w:r>
      <w:r w:rsidRPr="000052DF">
        <w:rPr>
          <w:spacing w:val="24"/>
          <w:lang w:val="ru-RU"/>
        </w:rPr>
        <w:t xml:space="preserve"> </w:t>
      </w:r>
      <w:r w:rsidRPr="000052DF">
        <w:rPr>
          <w:lang w:val="ru-RU"/>
        </w:rPr>
        <w:t>в</w:t>
      </w:r>
      <w:r w:rsidRPr="000052DF">
        <w:rPr>
          <w:spacing w:val="23"/>
          <w:lang w:val="ru-RU"/>
        </w:rPr>
        <w:t xml:space="preserve"> </w:t>
      </w:r>
      <w:r w:rsidRPr="000052DF">
        <w:rPr>
          <w:lang w:val="ru-RU"/>
        </w:rPr>
        <w:t>случае</w:t>
      </w:r>
      <w:r w:rsidRPr="000052DF">
        <w:rPr>
          <w:spacing w:val="25"/>
          <w:lang w:val="ru-RU"/>
        </w:rPr>
        <w:t xml:space="preserve"> </w:t>
      </w:r>
      <w:r w:rsidRPr="000052DF">
        <w:rPr>
          <w:lang w:val="ru-RU"/>
        </w:rPr>
        <w:t>его</w:t>
      </w:r>
      <w:r w:rsidRPr="000052DF">
        <w:rPr>
          <w:spacing w:val="24"/>
          <w:lang w:val="ru-RU"/>
        </w:rPr>
        <w:t xml:space="preserve"> </w:t>
      </w:r>
      <w:r w:rsidRPr="000052DF">
        <w:rPr>
          <w:lang w:val="ru-RU"/>
        </w:rPr>
        <w:t>отсутствия рассматриваются непосредственно руководителем Управления образования, ДОО, предоставляющего муниципальную услугу.</w:t>
      </w:r>
    </w:p>
    <w:p w:rsidR="000052DF" w:rsidRPr="000052DF" w:rsidRDefault="000052DF" w:rsidP="000052DF">
      <w:pPr>
        <w:pStyle w:val="a3"/>
        <w:ind w:right="110" w:firstLine="707"/>
        <w:jc w:val="both"/>
        <w:rPr>
          <w:lang w:val="ru-RU"/>
        </w:rPr>
      </w:pPr>
      <w:r w:rsidRPr="000052DF">
        <w:rPr>
          <w:lang w:val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52DF" w:rsidRPr="000052DF" w:rsidRDefault="000052DF" w:rsidP="000052DF">
      <w:pPr>
        <w:pStyle w:val="a3"/>
        <w:ind w:right="104" w:firstLine="707"/>
        <w:jc w:val="both"/>
        <w:rPr>
          <w:lang w:val="ru-RU"/>
        </w:rPr>
      </w:pPr>
      <w:r w:rsidRPr="000052DF">
        <w:rPr>
          <w:lang w:val="ru-RU"/>
        </w:rPr>
        <w:t>Жалоба, поступившая в Управления образования, ДОО,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Управления образования, ДОО, должностного лица Управления образования, ДОО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52DF" w:rsidRPr="000052DF" w:rsidRDefault="000052DF" w:rsidP="000052DF">
      <w:pPr>
        <w:pStyle w:val="a5"/>
        <w:numPr>
          <w:ilvl w:val="1"/>
          <w:numId w:val="11"/>
        </w:numPr>
        <w:tabs>
          <w:tab w:val="left" w:pos="1111"/>
        </w:tabs>
        <w:rPr>
          <w:sz w:val="24"/>
        </w:rPr>
      </w:pPr>
      <w:r w:rsidRPr="000052DF">
        <w:rPr>
          <w:sz w:val="24"/>
        </w:rPr>
        <w:t>Жалоба должна</w:t>
      </w:r>
      <w:r w:rsidRPr="000052DF">
        <w:rPr>
          <w:spacing w:val="-6"/>
          <w:sz w:val="24"/>
        </w:rPr>
        <w:t xml:space="preserve"> </w:t>
      </w:r>
      <w:r w:rsidRPr="000052DF">
        <w:rPr>
          <w:sz w:val="24"/>
        </w:rPr>
        <w:t>содержать: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>1)наименование Управления образования, ДОО, предоставляющего муниципальную услугу, должностного лица Управления образования, ДОО, предоставляющего муниципальную услугу, либо муниципального служащего, решения и действия (бездействие) которых</w:t>
      </w:r>
      <w:r w:rsidRPr="000052DF">
        <w:rPr>
          <w:spacing w:val="-15"/>
          <w:lang w:val="ru-RU"/>
        </w:rPr>
        <w:t xml:space="preserve"> </w:t>
      </w:r>
      <w:r w:rsidRPr="000052DF">
        <w:rPr>
          <w:lang w:val="ru-RU"/>
        </w:rPr>
        <w:t>обжалуются;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</w:t>
      </w:r>
    </w:p>
    <w:p w:rsidR="000052DF" w:rsidRPr="000052DF" w:rsidRDefault="000052DF" w:rsidP="000052DF">
      <w:pPr>
        <w:pStyle w:val="a5"/>
        <w:numPr>
          <w:ilvl w:val="0"/>
          <w:numId w:val="25"/>
        </w:numPr>
        <w:tabs>
          <w:tab w:val="left" w:pos="319"/>
        </w:tabs>
        <w:ind w:right="107" w:firstLine="0"/>
        <w:rPr>
          <w:sz w:val="24"/>
          <w:lang w:val="ru-RU"/>
        </w:rPr>
      </w:pPr>
      <w:r w:rsidRPr="000052DF">
        <w:rPr>
          <w:sz w:val="24"/>
          <w:lang w:val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Pr="000052DF">
        <w:rPr>
          <w:spacing w:val="-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заявителю;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3)сведения об обжалуемых решениях и действиях (бездействии) Управления образования, ДОО, предоставляющего муниципальную услугу, должностного лица Управления образования, ДОО, предоставляющего муниципальную услугу, либо муниципального служащего;</w:t>
      </w:r>
    </w:p>
    <w:p w:rsidR="000052DF" w:rsidRPr="000052DF" w:rsidRDefault="000052DF" w:rsidP="000052DF">
      <w:pPr>
        <w:pStyle w:val="a3"/>
        <w:ind w:right="105" w:firstLine="707"/>
        <w:jc w:val="both"/>
        <w:rPr>
          <w:lang w:val="ru-RU"/>
        </w:rPr>
      </w:pPr>
      <w:r w:rsidRPr="000052DF">
        <w:rPr>
          <w:lang w:val="ru-RU"/>
        </w:rPr>
        <w:t xml:space="preserve">4)доводы, на основании которых заявитель не согласен с решением и действием (бездействием) Управления образования, ДОО, предоставляющего муниципальную услугу, </w:t>
      </w:r>
      <w:r w:rsidRPr="000052DF">
        <w:rPr>
          <w:lang w:val="ru-RU"/>
        </w:rPr>
        <w:lastRenderedPageBreak/>
        <w:t>должностного лица Управления образования, ДОО,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52DF" w:rsidRPr="000052DF" w:rsidRDefault="000052DF" w:rsidP="000052DF">
      <w:pPr>
        <w:pStyle w:val="a5"/>
        <w:numPr>
          <w:ilvl w:val="1"/>
          <w:numId w:val="12"/>
        </w:numPr>
        <w:tabs>
          <w:tab w:val="left" w:pos="1111"/>
        </w:tabs>
        <w:ind w:right="116"/>
        <w:rPr>
          <w:sz w:val="24"/>
          <w:lang w:val="ru-RU"/>
        </w:rPr>
      </w:pPr>
      <w:r w:rsidRPr="000052DF">
        <w:rPr>
          <w:sz w:val="24"/>
          <w:lang w:val="ru-RU"/>
        </w:rPr>
        <w:t>Заявитель вправе запрашивать и получать информацию и документы, необходимые для обоснования и рассмотрения</w:t>
      </w:r>
      <w:r w:rsidRPr="000052DF">
        <w:rPr>
          <w:spacing w:val="-1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жалобы.</w:t>
      </w:r>
    </w:p>
    <w:p w:rsidR="000052DF" w:rsidRPr="000052DF" w:rsidRDefault="000052DF" w:rsidP="000052DF">
      <w:pPr>
        <w:pStyle w:val="a5"/>
        <w:numPr>
          <w:ilvl w:val="1"/>
          <w:numId w:val="12"/>
        </w:numPr>
        <w:tabs>
          <w:tab w:val="left" w:pos="1111"/>
        </w:tabs>
        <w:ind w:right="107"/>
        <w:rPr>
          <w:sz w:val="24"/>
          <w:lang w:val="ru-RU"/>
        </w:rPr>
      </w:pPr>
      <w:r w:rsidRPr="000052DF">
        <w:rPr>
          <w:sz w:val="24"/>
          <w:lang w:val="ru-RU"/>
        </w:rPr>
        <w:t>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а)оформленная в соответствии с законодательством Российской Федерации доверенность (для физических лиц);</w:t>
      </w:r>
    </w:p>
    <w:p w:rsidR="000052DF" w:rsidRPr="000052DF" w:rsidRDefault="000052DF" w:rsidP="000052DF">
      <w:pPr>
        <w:pStyle w:val="a3"/>
        <w:ind w:right="106" w:firstLine="707"/>
        <w:jc w:val="both"/>
        <w:rPr>
          <w:lang w:val="ru-RU"/>
        </w:rPr>
      </w:pPr>
      <w:r w:rsidRPr="000052DF">
        <w:rPr>
          <w:lang w:val="ru-RU"/>
        </w:rPr>
        <w:t>б)оформленная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052DF" w:rsidRPr="000052DF" w:rsidRDefault="000052DF" w:rsidP="000052DF">
      <w:pPr>
        <w:pStyle w:val="a3"/>
        <w:ind w:right="112" w:firstLine="707"/>
        <w:jc w:val="both"/>
        <w:rPr>
          <w:lang w:val="ru-RU"/>
        </w:rPr>
      </w:pPr>
      <w:r w:rsidRPr="000052DF">
        <w:rPr>
          <w:lang w:val="ru-RU"/>
        </w:rPr>
        <w:t>в)копия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52DF" w:rsidRPr="000052DF" w:rsidRDefault="000052DF" w:rsidP="000052DF">
      <w:pPr>
        <w:pStyle w:val="a5"/>
        <w:numPr>
          <w:ilvl w:val="1"/>
          <w:numId w:val="12"/>
        </w:numPr>
        <w:tabs>
          <w:tab w:val="left" w:pos="1111"/>
        </w:tabs>
        <w:spacing w:before="46"/>
        <w:ind w:right="114"/>
        <w:rPr>
          <w:lang w:val="ru-RU"/>
        </w:rPr>
      </w:pPr>
      <w:r w:rsidRPr="000052DF">
        <w:rPr>
          <w:sz w:val="24"/>
          <w:lang w:val="ru-RU"/>
        </w:rPr>
        <w:t xml:space="preserve"> При поступлении жалобы через МФЦ, обеспечивается ее передача по защищенной информационной системе или курьерской доставкой в уполномоченный на  ее   рассмотрение   орган   в   порядке   и   сроки,   которые   установлены   соглашением </w:t>
      </w:r>
      <w:r w:rsidRPr="000052DF">
        <w:rPr>
          <w:spacing w:val="40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 xml:space="preserve">о </w:t>
      </w:r>
      <w:r w:rsidRPr="000052DF">
        <w:rPr>
          <w:lang w:val="ru-RU"/>
        </w:rPr>
        <w:t>взаимодействии между МФЦ и Управлением образования, но не позднее следующего рабочего дня со дня поступления жалобы.</w:t>
      </w:r>
    </w:p>
    <w:p w:rsidR="000052DF" w:rsidRPr="000052DF" w:rsidRDefault="000052DF" w:rsidP="000052DF">
      <w:pPr>
        <w:pStyle w:val="a3"/>
        <w:ind w:right="108" w:firstLine="707"/>
        <w:jc w:val="both"/>
        <w:rPr>
          <w:lang w:val="ru-RU"/>
        </w:rPr>
      </w:pPr>
      <w:r w:rsidRPr="000052DF">
        <w:rPr>
          <w:lang w:val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052DF" w:rsidRPr="000052DF" w:rsidRDefault="000052DF" w:rsidP="000052DF">
      <w:pPr>
        <w:pStyle w:val="a5"/>
        <w:numPr>
          <w:ilvl w:val="1"/>
          <w:numId w:val="25"/>
        </w:numPr>
        <w:tabs>
          <w:tab w:val="left" w:pos="950"/>
        </w:tabs>
        <w:ind w:hanging="139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место, дата и время приема жалобы</w:t>
      </w:r>
      <w:r w:rsidRPr="000052DF">
        <w:rPr>
          <w:spacing w:val="-11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заявителя;</w:t>
      </w:r>
    </w:p>
    <w:p w:rsidR="000052DF" w:rsidRPr="000052DF" w:rsidRDefault="000052DF" w:rsidP="000052DF">
      <w:pPr>
        <w:pStyle w:val="a5"/>
        <w:numPr>
          <w:ilvl w:val="1"/>
          <w:numId w:val="25"/>
        </w:numPr>
        <w:tabs>
          <w:tab w:val="left" w:pos="950"/>
        </w:tabs>
        <w:ind w:hanging="139"/>
        <w:jc w:val="left"/>
        <w:rPr>
          <w:sz w:val="24"/>
        </w:rPr>
      </w:pPr>
      <w:r w:rsidRPr="000052DF">
        <w:rPr>
          <w:sz w:val="24"/>
        </w:rPr>
        <w:t>фамилия, имя, отчество</w:t>
      </w:r>
      <w:r w:rsidRPr="000052DF">
        <w:rPr>
          <w:spacing w:val="-7"/>
          <w:sz w:val="24"/>
        </w:rPr>
        <w:t xml:space="preserve"> </w:t>
      </w:r>
      <w:r w:rsidRPr="000052DF">
        <w:rPr>
          <w:sz w:val="24"/>
        </w:rPr>
        <w:t>заявителя;</w:t>
      </w:r>
    </w:p>
    <w:p w:rsidR="000052DF" w:rsidRPr="000052DF" w:rsidRDefault="000052DF" w:rsidP="000052DF">
      <w:pPr>
        <w:pStyle w:val="a5"/>
        <w:numPr>
          <w:ilvl w:val="1"/>
          <w:numId w:val="25"/>
        </w:numPr>
        <w:tabs>
          <w:tab w:val="left" w:pos="950"/>
        </w:tabs>
        <w:ind w:hanging="139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перечень принятых документов от</w:t>
      </w:r>
      <w:r w:rsidRPr="000052DF">
        <w:rPr>
          <w:spacing w:val="-1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заявителя;</w:t>
      </w:r>
    </w:p>
    <w:p w:rsidR="000052DF" w:rsidRPr="000052DF" w:rsidRDefault="000052DF" w:rsidP="000052DF">
      <w:pPr>
        <w:pStyle w:val="a5"/>
        <w:numPr>
          <w:ilvl w:val="1"/>
          <w:numId w:val="25"/>
        </w:numPr>
        <w:tabs>
          <w:tab w:val="left" w:pos="950"/>
        </w:tabs>
        <w:ind w:hanging="139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фамилия, имя, отчество специалиста, принявшего</w:t>
      </w:r>
      <w:r w:rsidRPr="000052DF">
        <w:rPr>
          <w:spacing w:val="-18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жалобу;</w:t>
      </w:r>
    </w:p>
    <w:p w:rsidR="000052DF" w:rsidRPr="000052DF" w:rsidRDefault="000052DF" w:rsidP="000052DF">
      <w:pPr>
        <w:pStyle w:val="a3"/>
        <w:ind w:right="113" w:firstLine="707"/>
        <w:jc w:val="both"/>
        <w:rPr>
          <w:lang w:val="ru-RU"/>
        </w:rPr>
      </w:pPr>
      <w:r w:rsidRPr="000052DF">
        <w:rPr>
          <w:lang w:val="ru-RU"/>
        </w:rPr>
        <w:t>-способ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0052DF" w:rsidRPr="000052DF" w:rsidRDefault="000052DF" w:rsidP="000052DF">
      <w:pPr>
        <w:pStyle w:val="a5"/>
        <w:numPr>
          <w:ilvl w:val="1"/>
          <w:numId w:val="25"/>
        </w:numPr>
        <w:tabs>
          <w:tab w:val="left" w:pos="950"/>
        </w:tabs>
        <w:ind w:hanging="139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срок рассмотрения жалобы в соответствии с настоящим</w:t>
      </w:r>
      <w:r w:rsidRPr="000052DF">
        <w:rPr>
          <w:spacing w:val="-15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Регламентом.</w:t>
      </w:r>
    </w:p>
    <w:p w:rsidR="000052DF" w:rsidRPr="000052DF" w:rsidRDefault="000052DF" w:rsidP="000052DF">
      <w:pPr>
        <w:pStyle w:val="a3"/>
        <w:ind w:right="115"/>
        <w:jc w:val="both"/>
        <w:rPr>
          <w:lang w:val="ru-RU"/>
        </w:rPr>
      </w:pPr>
      <w:r w:rsidRPr="000052DF">
        <w:rPr>
          <w:lang w:val="ru-RU"/>
        </w:rPr>
        <w:t>12.8. По результатам рассмотрения жалобы Управлением образования, ДОО может быть принято одно из следующих решений:</w:t>
      </w:r>
    </w:p>
    <w:p w:rsidR="000052DF" w:rsidRPr="000052DF" w:rsidRDefault="000052DF" w:rsidP="000052DF">
      <w:pPr>
        <w:pStyle w:val="a3"/>
        <w:ind w:right="109" w:firstLine="539"/>
        <w:jc w:val="both"/>
        <w:rPr>
          <w:lang w:val="ru-RU"/>
        </w:rPr>
      </w:pPr>
      <w:r w:rsidRPr="000052DF">
        <w:rPr>
          <w:lang w:val="ru-RU"/>
        </w:rPr>
        <w:t>1)удовлетворить жалобу, в том числе в форме отмены принятого решения, исправления допущенных Управлением образования, ДОО,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актами, а также в иных</w:t>
      </w:r>
      <w:r w:rsidRPr="000052DF">
        <w:rPr>
          <w:spacing w:val="-6"/>
          <w:lang w:val="ru-RU"/>
        </w:rPr>
        <w:t xml:space="preserve"> </w:t>
      </w:r>
      <w:r w:rsidRPr="000052DF">
        <w:rPr>
          <w:lang w:val="ru-RU"/>
        </w:rPr>
        <w:t>формах;</w:t>
      </w:r>
    </w:p>
    <w:p w:rsidR="000052DF" w:rsidRPr="000052DF" w:rsidRDefault="000052DF" w:rsidP="000052DF">
      <w:pPr>
        <w:pStyle w:val="a3"/>
        <w:ind w:left="641"/>
        <w:rPr>
          <w:lang w:val="ru-RU"/>
        </w:rPr>
      </w:pPr>
      <w:r w:rsidRPr="000052DF">
        <w:rPr>
          <w:lang w:val="ru-RU"/>
        </w:rPr>
        <w:t>2) отказать в удовлетворении жалобы.</w:t>
      </w:r>
    </w:p>
    <w:p w:rsidR="000052DF" w:rsidRPr="000052DF" w:rsidRDefault="000052DF" w:rsidP="000052DF">
      <w:pPr>
        <w:pStyle w:val="a5"/>
        <w:numPr>
          <w:ilvl w:val="1"/>
          <w:numId w:val="13"/>
        </w:numPr>
        <w:tabs>
          <w:tab w:val="left" w:pos="1111"/>
        </w:tabs>
        <w:ind w:right="114"/>
        <w:rPr>
          <w:sz w:val="24"/>
          <w:lang w:val="ru-RU"/>
        </w:rPr>
      </w:pPr>
      <w:r w:rsidRPr="000052DF">
        <w:rPr>
          <w:sz w:val="24"/>
          <w:lang w:val="ru-RU"/>
        </w:rPr>
        <w:t>Уполномоченный на рассмотрение жалобы орган отказывает в удовлетворении жалобы в следующих</w:t>
      </w:r>
      <w:r w:rsidRPr="000052DF">
        <w:rPr>
          <w:spacing w:val="-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случаях:</w:t>
      </w:r>
    </w:p>
    <w:p w:rsidR="000052DF" w:rsidRPr="000052DF" w:rsidRDefault="000052DF" w:rsidP="000052DF">
      <w:pPr>
        <w:pStyle w:val="a3"/>
        <w:ind w:right="111" w:firstLine="707"/>
        <w:jc w:val="both"/>
        <w:rPr>
          <w:lang w:val="ru-RU"/>
        </w:rPr>
      </w:pPr>
      <w:r w:rsidRPr="000052DF">
        <w:rPr>
          <w:lang w:val="ru-RU"/>
        </w:rPr>
        <w:t>а)наличие вступившего в законную силу решения суда по жалобе о том же предмете и по тем же</w:t>
      </w:r>
      <w:r w:rsidRPr="000052DF">
        <w:rPr>
          <w:spacing w:val="-12"/>
          <w:lang w:val="ru-RU"/>
        </w:rPr>
        <w:t xml:space="preserve"> </w:t>
      </w:r>
      <w:r w:rsidRPr="000052DF">
        <w:rPr>
          <w:lang w:val="ru-RU"/>
        </w:rPr>
        <w:t>основаниям;</w:t>
      </w:r>
    </w:p>
    <w:p w:rsidR="000052DF" w:rsidRPr="000052DF" w:rsidRDefault="000052DF" w:rsidP="000052DF">
      <w:pPr>
        <w:pStyle w:val="a3"/>
        <w:ind w:right="109" w:firstLine="707"/>
        <w:jc w:val="both"/>
        <w:rPr>
          <w:lang w:val="ru-RU"/>
        </w:rPr>
      </w:pPr>
      <w:r w:rsidRPr="000052DF">
        <w:rPr>
          <w:lang w:val="ru-RU"/>
        </w:rPr>
        <w:t>б)подача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52DF" w:rsidRPr="000052DF" w:rsidRDefault="000052DF" w:rsidP="000052DF">
      <w:pPr>
        <w:pStyle w:val="a3"/>
        <w:ind w:right="107" w:firstLine="707"/>
        <w:jc w:val="both"/>
        <w:rPr>
          <w:lang w:val="ru-RU"/>
        </w:rPr>
      </w:pPr>
      <w:r w:rsidRPr="000052DF">
        <w:rPr>
          <w:lang w:val="ru-RU"/>
        </w:rPr>
        <w:t>в)наличие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052DF" w:rsidRPr="000052DF" w:rsidRDefault="000052DF" w:rsidP="000052DF">
      <w:pPr>
        <w:pStyle w:val="a3"/>
        <w:ind w:right="115" w:firstLine="707"/>
        <w:jc w:val="both"/>
        <w:rPr>
          <w:lang w:val="ru-RU"/>
        </w:rPr>
      </w:pPr>
      <w:r w:rsidRPr="000052DF">
        <w:rPr>
          <w:lang w:val="ru-RU"/>
        </w:rPr>
        <w:t>г) необоснованности жалобы и неподтверждения еѐ доводов, отсутствия выявленных нарушений.</w:t>
      </w:r>
    </w:p>
    <w:p w:rsidR="000052DF" w:rsidRPr="000052DF" w:rsidRDefault="000052DF" w:rsidP="000052DF">
      <w:pPr>
        <w:pStyle w:val="a3"/>
        <w:ind w:right="115"/>
        <w:jc w:val="both"/>
        <w:rPr>
          <w:lang w:val="ru-RU"/>
        </w:rPr>
      </w:pPr>
      <w:r w:rsidRPr="000052DF">
        <w:rPr>
          <w:lang w:val="ru-RU"/>
        </w:rPr>
        <w:lastRenderedPageBreak/>
        <w:t>12.10. В случае если жалоба подана заявителем в Управление образования, ДОО, в компетенцию которого не входит принятие решения по жалобе, в течение 3 рабочих дней со дня ее регистрации уполномоченное должностное лицо Управления образования, ДОО направляет жалобу в Управление образования, ДОО, предоставляющее муниципальную услугу и уполномоченный в соответствии с компетенцией на ее рассмотрение, и в письменной форме информирует заявителя о перенаправлении</w:t>
      </w:r>
      <w:r w:rsidRPr="000052DF">
        <w:rPr>
          <w:spacing w:val="-22"/>
          <w:lang w:val="ru-RU"/>
        </w:rPr>
        <w:t xml:space="preserve"> </w:t>
      </w:r>
      <w:r w:rsidRPr="000052DF">
        <w:rPr>
          <w:lang w:val="ru-RU"/>
        </w:rPr>
        <w:t>жалобы.</w:t>
      </w:r>
    </w:p>
    <w:p w:rsidR="000052DF" w:rsidRPr="000052DF" w:rsidRDefault="000052DF" w:rsidP="000052DF">
      <w:pPr>
        <w:pStyle w:val="a3"/>
        <w:ind w:right="111" w:firstLine="707"/>
        <w:jc w:val="both"/>
        <w:rPr>
          <w:lang w:val="ru-RU"/>
        </w:rPr>
      </w:pPr>
      <w:r w:rsidRPr="000052DF">
        <w:rPr>
          <w:lang w:val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0052DF" w:rsidRPr="000052DF" w:rsidRDefault="000052DF" w:rsidP="000052DF">
      <w:pPr>
        <w:pStyle w:val="a5"/>
        <w:numPr>
          <w:ilvl w:val="1"/>
          <w:numId w:val="14"/>
        </w:numPr>
        <w:tabs>
          <w:tab w:val="left" w:pos="1231"/>
        </w:tabs>
        <w:ind w:right="116"/>
        <w:rPr>
          <w:sz w:val="24"/>
          <w:lang w:val="ru-RU"/>
        </w:rPr>
      </w:pPr>
      <w:r w:rsidRPr="000052DF">
        <w:rPr>
          <w:sz w:val="24"/>
          <w:lang w:val="ru-RU"/>
        </w:rPr>
        <w:t xml:space="preserve">Основания для приостановления рассмотрения жалобы не предусмотрены. 5.12.В  случае  установления  в  ходе  или  по  результатам  рассмотрения   </w:t>
      </w:r>
      <w:r w:rsidRPr="000052DF">
        <w:rPr>
          <w:spacing w:val="4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жалобы</w:t>
      </w:r>
    </w:p>
    <w:p w:rsidR="000052DF" w:rsidRPr="000052DF" w:rsidRDefault="000052DF" w:rsidP="000052DF">
      <w:pPr>
        <w:pStyle w:val="a3"/>
        <w:ind w:right="108"/>
        <w:jc w:val="both"/>
        <w:rPr>
          <w:lang w:val="ru-RU"/>
        </w:rPr>
      </w:pPr>
      <w:r w:rsidRPr="000052DF">
        <w:rPr>
          <w:lang w:val="ru-RU"/>
        </w:rPr>
        <w:t>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052DF" w:rsidRPr="000052DF" w:rsidRDefault="000052DF" w:rsidP="000052DF">
      <w:pPr>
        <w:pStyle w:val="a3"/>
        <w:numPr>
          <w:ilvl w:val="1"/>
          <w:numId w:val="14"/>
        </w:numPr>
        <w:ind w:right="113"/>
        <w:jc w:val="both"/>
        <w:rPr>
          <w:lang w:val="ru-RU"/>
        </w:rPr>
      </w:pPr>
      <w:r w:rsidRPr="000052DF">
        <w:rPr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52DF" w:rsidRPr="000052DF" w:rsidRDefault="000052DF" w:rsidP="000052DF">
      <w:pPr>
        <w:pStyle w:val="a5"/>
        <w:numPr>
          <w:ilvl w:val="1"/>
          <w:numId w:val="14"/>
        </w:numPr>
        <w:tabs>
          <w:tab w:val="left" w:pos="1231"/>
        </w:tabs>
        <w:rPr>
          <w:sz w:val="24"/>
          <w:lang w:val="ru-RU"/>
        </w:rPr>
      </w:pPr>
      <w:r w:rsidRPr="000052DF">
        <w:rPr>
          <w:sz w:val="24"/>
          <w:lang w:val="ru-RU"/>
        </w:rPr>
        <w:t>В  случае  несогласия  с  результатами  досудебного  обжалования,  а  также</w:t>
      </w:r>
      <w:r w:rsidRPr="000052DF">
        <w:rPr>
          <w:spacing w:val="37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на</w:t>
      </w:r>
    </w:p>
    <w:p w:rsidR="000052DF" w:rsidRPr="000052DF" w:rsidRDefault="000052DF" w:rsidP="000052DF">
      <w:pPr>
        <w:pStyle w:val="a3"/>
        <w:spacing w:before="46"/>
        <w:ind w:left="222" w:right="168"/>
        <w:rPr>
          <w:lang w:val="ru-RU"/>
        </w:rPr>
      </w:pPr>
      <w:r w:rsidRPr="000052DF">
        <w:rPr>
          <w:lang w:val="ru-RU"/>
        </w:rPr>
        <w:t>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порядке.</w:t>
      </w:r>
    </w:p>
    <w:p w:rsidR="000052DF" w:rsidRPr="000052DF" w:rsidRDefault="000052DF" w:rsidP="000052DF">
      <w:pPr>
        <w:pStyle w:val="a5"/>
        <w:numPr>
          <w:ilvl w:val="1"/>
          <w:numId w:val="14"/>
        </w:numPr>
        <w:tabs>
          <w:tab w:val="left" w:pos="1351"/>
        </w:tabs>
        <w:rPr>
          <w:sz w:val="24"/>
          <w:lang w:val="ru-RU"/>
        </w:rPr>
      </w:pPr>
      <w:r w:rsidRPr="000052DF">
        <w:rPr>
          <w:sz w:val="24"/>
          <w:lang w:val="ru-RU"/>
        </w:rPr>
        <w:t>Информация о порядке подачи и рассмотрения жалобы</w:t>
      </w:r>
      <w:r w:rsidRPr="000052DF">
        <w:rPr>
          <w:spacing w:val="-19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размещается:</w:t>
      </w:r>
    </w:p>
    <w:p w:rsidR="000052DF" w:rsidRPr="000052DF" w:rsidRDefault="000052DF" w:rsidP="000052DF">
      <w:pPr>
        <w:pStyle w:val="a5"/>
        <w:numPr>
          <w:ilvl w:val="0"/>
          <w:numId w:val="34"/>
        </w:numPr>
        <w:tabs>
          <w:tab w:val="left" w:pos="822"/>
        </w:tabs>
        <w:spacing w:before="2"/>
        <w:ind w:right="233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на информационных стендах, расположенных в Управлении образования, ДОО, в МФЦ;</w:t>
      </w:r>
    </w:p>
    <w:p w:rsidR="000052DF" w:rsidRPr="000052DF" w:rsidRDefault="000052DF" w:rsidP="000052DF">
      <w:pPr>
        <w:pStyle w:val="a5"/>
        <w:numPr>
          <w:ilvl w:val="0"/>
          <w:numId w:val="34"/>
        </w:numPr>
        <w:tabs>
          <w:tab w:val="left" w:pos="822"/>
        </w:tabs>
        <w:spacing w:before="2" w:line="292" w:lineRule="exact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в электронном виде в информационно-телекоммуникационной сети Интернет</w:t>
      </w:r>
      <w:r w:rsidRPr="000052DF">
        <w:rPr>
          <w:spacing w:val="21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(далее</w:t>
      </w:r>
    </w:p>
    <w:p w:rsidR="000052DF" w:rsidRPr="000052DF" w:rsidRDefault="000052DF" w:rsidP="000052DF">
      <w:pPr>
        <w:pStyle w:val="a5"/>
        <w:numPr>
          <w:ilvl w:val="1"/>
          <w:numId w:val="34"/>
        </w:numPr>
        <w:tabs>
          <w:tab w:val="left" w:pos="1002"/>
        </w:tabs>
        <w:spacing w:line="274" w:lineRule="exact"/>
        <w:jc w:val="left"/>
        <w:rPr>
          <w:sz w:val="24"/>
        </w:rPr>
      </w:pPr>
      <w:r w:rsidRPr="000052DF">
        <w:rPr>
          <w:sz w:val="24"/>
        </w:rPr>
        <w:t>сеть</w:t>
      </w:r>
      <w:r w:rsidRPr="000052DF">
        <w:rPr>
          <w:spacing w:val="-4"/>
          <w:sz w:val="24"/>
        </w:rPr>
        <w:t xml:space="preserve"> </w:t>
      </w:r>
      <w:r w:rsidRPr="000052DF">
        <w:rPr>
          <w:sz w:val="24"/>
        </w:rPr>
        <w:t>Интернет):</w:t>
      </w:r>
    </w:p>
    <w:p w:rsidR="000052DF" w:rsidRPr="000052DF" w:rsidRDefault="000052DF" w:rsidP="000052DF">
      <w:pPr>
        <w:pStyle w:val="a5"/>
        <w:numPr>
          <w:ilvl w:val="2"/>
          <w:numId w:val="34"/>
        </w:numPr>
        <w:tabs>
          <w:tab w:val="left" w:pos="1442"/>
        </w:tabs>
        <w:ind w:hanging="139"/>
        <w:jc w:val="left"/>
        <w:rPr>
          <w:i/>
          <w:sz w:val="24"/>
          <w:lang w:val="ru-RU"/>
        </w:rPr>
      </w:pPr>
      <w:r w:rsidRPr="000052DF">
        <w:rPr>
          <w:sz w:val="24"/>
          <w:lang w:val="ru-RU"/>
        </w:rPr>
        <w:t>на официальных сайтах Управления образования, ДОО,</w:t>
      </w:r>
      <w:r w:rsidRPr="000052DF">
        <w:rPr>
          <w:spacing w:val="-12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МФЦ</w:t>
      </w:r>
      <w:r w:rsidRPr="000052DF">
        <w:rPr>
          <w:i/>
          <w:sz w:val="24"/>
          <w:lang w:val="ru-RU"/>
        </w:rPr>
        <w:t>;</w:t>
      </w:r>
    </w:p>
    <w:p w:rsidR="000052DF" w:rsidRPr="000052DF" w:rsidRDefault="000052DF" w:rsidP="000052DF">
      <w:pPr>
        <w:pStyle w:val="a5"/>
        <w:numPr>
          <w:ilvl w:val="2"/>
          <w:numId w:val="34"/>
        </w:numPr>
        <w:tabs>
          <w:tab w:val="left" w:pos="1442"/>
        </w:tabs>
        <w:ind w:hanging="139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на порталах государственных и муниципальных услуг</w:t>
      </w:r>
      <w:r w:rsidRPr="000052DF">
        <w:rPr>
          <w:spacing w:val="-28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(функций);</w:t>
      </w:r>
    </w:p>
    <w:p w:rsidR="000052DF" w:rsidRPr="000052DF" w:rsidRDefault="000052DF" w:rsidP="000052DF">
      <w:pPr>
        <w:pStyle w:val="a5"/>
        <w:numPr>
          <w:ilvl w:val="0"/>
          <w:numId w:val="34"/>
        </w:numPr>
        <w:tabs>
          <w:tab w:val="left" w:pos="822"/>
        </w:tabs>
        <w:spacing w:before="2" w:line="292" w:lineRule="exact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на аппаратно-программных комплексах –</w:t>
      </w:r>
      <w:r w:rsidRPr="000052DF">
        <w:rPr>
          <w:spacing w:val="-13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Интернет-киоск.</w:t>
      </w:r>
    </w:p>
    <w:p w:rsidR="000052DF" w:rsidRPr="000052DF" w:rsidRDefault="000052DF" w:rsidP="000052DF">
      <w:pPr>
        <w:pStyle w:val="a3"/>
        <w:spacing w:line="274" w:lineRule="exact"/>
        <w:ind w:left="930" w:right="460"/>
        <w:rPr>
          <w:lang w:val="ru-RU"/>
        </w:rPr>
      </w:pPr>
      <w:r w:rsidRPr="000052DF">
        <w:rPr>
          <w:lang w:val="ru-RU"/>
        </w:rPr>
        <w:t>Информацию о порядке подачи и рассмотрения жалобы можно получить:</w:t>
      </w:r>
    </w:p>
    <w:p w:rsidR="000052DF" w:rsidRPr="000052DF" w:rsidRDefault="000052DF" w:rsidP="000052DF">
      <w:pPr>
        <w:pStyle w:val="a5"/>
        <w:numPr>
          <w:ilvl w:val="0"/>
          <w:numId w:val="35"/>
        </w:numPr>
        <w:tabs>
          <w:tab w:val="left" w:pos="1072"/>
        </w:tabs>
        <w:ind w:right="232" w:firstLine="708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посредством телефонной связи по номеру Управления образования, ДОО, МФЦ, в том числе</w:t>
      </w:r>
      <w:r w:rsidRPr="000052DF">
        <w:rPr>
          <w:spacing w:val="-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ЦТО;</w:t>
      </w:r>
    </w:p>
    <w:p w:rsidR="000052DF" w:rsidRPr="000052DF" w:rsidRDefault="000052DF" w:rsidP="000052DF">
      <w:pPr>
        <w:pStyle w:val="a5"/>
        <w:numPr>
          <w:ilvl w:val="0"/>
          <w:numId w:val="35"/>
        </w:numPr>
        <w:tabs>
          <w:tab w:val="left" w:pos="1098"/>
        </w:tabs>
        <w:ind w:right="236" w:firstLine="708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при личном обращении в Управление образования, ДОО, МФЦ, в том числе по электронной</w:t>
      </w:r>
      <w:r w:rsidRPr="000052DF">
        <w:rPr>
          <w:spacing w:val="-6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почте;</w:t>
      </w:r>
    </w:p>
    <w:p w:rsidR="000052DF" w:rsidRPr="000052DF" w:rsidRDefault="000052DF" w:rsidP="000052DF">
      <w:pPr>
        <w:pStyle w:val="a5"/>
        <w:numPr>
          <w:ilvl w:val="0"/>
          <w:numId w:val="35"/>
        </w:numPr>
        <w:tabs>
          <w:tab w:val="left" w:pos="1070"/>
        </w:tabs>
        <w:ind w:left="1069" w:hanging="139"/>
        <w:jc w:val="left"/>
        <w:rPr>
          <w:sz w:val="24"/>
          <w:lang w:val="ru-RU"/>
        </w:rPr>
      </w:pPr>
      <w:r w:rsidRPr="000052DF">
        <w:rPr>
          <w:sz w:val="24"/>
          <w:lang w:val="ru-RU"/>
        </w:rPr>
        <w:t>при письменном обращении в Управление образования, ДОО,</w:t>
      </w:r>
      <w:r w:rsidRPr="000052DF">
        <w:rPr>
          <w:spacing w:val="42"/>
          <w:sz w:val="24"/>
          <w:lang w:val="ru-RU"/>
        </w:rPr>
        <w:t xml:space="preserve"> </w:t>
      </w:r>
      <w:r w:rsidRPr="000052DF">
        <w:rPr>
          <w:sz w:val="24"/>
          <w:lang w:val="ru-RU"/>
        </w:rPr>
        <w:t>МФЦ;</w:t>
      </w:r>
    </w:p>
    <w:p w:rsidR="000052DF" w:rsidRPr="000052DF" w:rsidRDefault="000052DF" w:rsidP="000052DF">
      <w:pPr>
        <w:pStyle w:val="a5"/>
        <w:numPr>
          <w:ilvl w:val="0"/>
          <w:numId w:val="35"/>
        </w:numPr>
        <w:tabs>
          <w:tab w:val="left" w:pos="1082"/>
        </w:tabs>
        <w:ind w:left="1081" w:hanging="139"/>
        <w:jc w:val="left"/>
        <w:rPr>
          <w:sz w:val="24"/>
        </w:rPr>
      </w:pPr>
      <w:r w:rsidRPr="000052DF">
        <w:rPr>
          <w:sz w:val="24"/>
        </w:rPr>
        <w:t>путем публичного</w:t>
      </w:r>
      <w:r w:rsidRPr="000052DF">
        <w:rPr>
          <w:spacing w:val="-9"/>
          <w:sz w:val="24"/>
        </w:rPr>
        <w:t xml:space="preserve"> </w:t>
      </w:r>
      <w:r w:rsidRPr="000052DF">
        <w:rPr>
          <w:sz w:val="24"/>
        </w:rPr>
        <w:t>информирования.</w:t>
      </w:r>
    </w:p>
    <w:p w:rsidR="000052DF" w:rsidRPr="000052DF" w:rsidRDefault="000052DF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907DB2" w:rsidRDefault="00907DB2" w:rsidP="000052DF">
      <w:pPr>
        <w:spacing w:before="1"/>
        <w:ind w:left="5082" w:right="223"/>
        <w:jc w:val="both"/>
        <w:rPr>
          <w:lang w:val="ru-RU"/>
        </w:rPr>
      </w:pPr>
    </w:p>
    <w:p w:rsidR="000052DF" w:rsidRPr="000052DF" w:rsidRDefault="000052DF" w:rsidP="000052DF">
      <w:pPr>
        <w:spacing w:before="1"/>
        <w:ind w:left="5082" w:right="223"/>
        <w:jc w:val="both"/>
        <w:rPr>
          <w:lang w:val="ru-RU"/>
        </w:rPr>
      </w:pPr>
      <w:r w:rsidRPr="000052DF">
        <w:rPr>
          <w:lang w:val="ru-RU"/>
        </w:rPr>
        <w:t>Приложение 1 к административному регламенту предоставления муниципальной услуги «Прием детей в дошкольные учреждения в первую очередь (для многодетных семей)»</w:t>
      </w:r>
    </w:p>
    <w:p w:rsidR="000052DF" w:rsidRPr="000052DF" w:rsidRDefault="000052DF" w:rsidP="000052DF">
      <w:pPr>
        <w:pStyle w:val="a3"/>
        <w:spacing w:before="3"/>
        <w:ind w:left="0"/>
        <w:rPr>
          <w:sz w:val="22"/>
          <w:lang w:val="ru-RU"/>
        </w:rPr>
      </w:pPr>
    </w:p>
    <w:p w:rsidR="00907DB2" w:rsidRPr="00907DB2" w:rsidRDefault="00907DB2" w:rsidP="00907DB2">
      <w:pPr>
        <w:widowControl/>
        <w:spacing w:line="236" w:lineRule="auto"/>
        <w:ind w:left="260" w:right="240" w:firstLine="1190"/>
        <w:rPr>
          <w:rFonts w:cs="Arial"/>
          <w:b/>
          <w:sz w:val="24"/>
          <w:szCs w:val="20"/>
          <w:lang w:val="ru-RU" w:eastAsia="ru-RU"/>
        </w:rPr>
      </w:pPr>
      <w:r w:rsidRPr="00907DB2">
        <w:rPr>
          <w:rFonts w:cs="Arial"/>
          <w:b/>
          <w:sz w:val="24"/>
          <w:szCs w:val="20"/>
          <w:lang w:val="ru-RU"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«Сулейман - Стальский район»</w:t>
      </w:r>
    </w:p>
    <w:p w:rsidR="00907DB2" w:rsidRPr="00907DB2" w:rsidRDefault="00907DB2" w:rsidP="00907DB2">
      <w:pPr>
        <w:widowControl/>
        <w:spacing w:line="2" w:lineRule="exact"/>
        <w:rPr>
          <w:rFonts w:cs="Arial"/>
          <w:sz w:val="20"/>
          <w:szCs w:val="20"/>
          <w:lang w:val="ru-RU" w:eastAsia="ru-RU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0"/>
        <w:gridCol w:w="4420"/>
        <w:gridCol w:w="280"/>
      </w:tblGrid>
      <w:tr w:rsidR="00907DB2" w:rsidRPr="00907DB2" w:rsidTr="00D70AFC">
        <w:trPr>
          <w:trHeight w:val="264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Почтовый  адрес для направления</w:t>
            </w:r>
          </w:p>
        </w:tc>
        <w:tc>
          <w:tcPr>
            <w:tcW w:w="4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368760, РД, Сулейман-Стальский р-он, с.Касумкент</w:t>
            </w:r>
          </w:p>
        </w:tc>
      </w:tr>
      <w:tr w:rsidR="00907DB2" w:rsidRPr="00907DB2" w:rsidTr="00D70AFC">
        <w:trPr>
          <w:trHeight w:val="278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7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корреспонденции</w:t>
            </w: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1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Фактический адрес месторасположения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368760, РД, Сулейман-Стальский р-он, с.Касумкент</w:t>
            </w:r>
          </w:p>
        </w:tc>
      </w:tr>
      <w:tr w:rsidR="00907DB2" w:rsidRPr="00907DB2" w:rsidTr="00D70AFC">
        <w:trPr>
          <w:trHeight w:val="281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368760, РД, Сулейман-Стальский р-он, с.Касумкент</w:t>
            </w:r>
          </w:p>
        </w:tc>
      </w:tr>
      <w:tr w:rsidR="00907DB2" w:rsidRPr="00907DB2" w:rsidTr="00D70AFC">
        <w:trPr>
          <w:trHeight w:val="263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2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Адрес электронной почты для направления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E1EC6" w:rsidP="00907DB2">
            <w:pPr>
              <w:widowControl/>
              <w:spacing w:line="262" w:lineRule="exact"/>
              <w:ind w:left="80"/>
              <w:rPr>
                <w:rFonts w:cs="Arial"/>
                <w:color w:val="135CAE"/>
                <w:sz w:val="24"/>
                <w:szCs w:val="20"/>
                <w:lang w:val="ru-RU" w:eastAsia="ru-RU"/>
              </w:rPr>
            </w:pPr>
            <w:hyperlink r:id="rId15" w:history="1">
              <w:r w:rsidR="00907DB2" w:rsidRPr="00907DB2">
                <w:rPr>
                  <w:rFonts w:cs="Arial"/>
                  <w:color w:val="135CAE"/>
                  <w:sz w:val="24"/>
                  <w:szCs w:val="20"/>
                  <w:lang w:val="ru-RU" w:eastAsia="ru-RU"/>
                </w:rPr>
                <w:t>mfc_15@mail.ru</w:t>
              </w:r>
            </w:hyperlink>
          </w:p>
        </w:tc>
      </w:tr>
      <w:tr w:rsidR="00907DB2" w:rsidRPr="00907DB2" w:rsidTr="00D70AFC">
        <w:trPr>
          <w:trHeight w:val="28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корреспонденции</w:t>
            </w: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7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Телефон для справок</w:t>
            </w: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Call-центр: +7 (938) 777-82-58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Официальный сайт в сети Интернет</w:t>
            </w: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http://mfcrd.ru/view_filial.php?id=25</w:t>
            </w:r>
          </w:p>
        </w:tc>
      </w:tr>
      <w:tr w:rsidR="00907DB2" w:rsidRPr="00907DB2" w:rsidTr="00D70AFC">
        <w:trPr>
          <w:trHeight w:val="26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ФИО руководителя</w:t>
            </w: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А.Шахмирзоева</w:t>
            </w:r>
          </w:p>
        </w:tc>
      </w:tr>
      <w:tr w:rsidR="00907DB2" w:rsidRPr="00907DB2" w:rsidTr="00D70AFC">
        <w:trPr>
          <w:trHeight w:val="820"/>
        </w:trPr>
        <w:tc>
          <w:tcPr>
            <w:tcW w:w="9880" w:type="dxa"/>
            <w:gridSpan w:val="3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2460"/>
              <w:rPr>
                <w:rFonts w:cs="Arial"/>
                <w:b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b/>
                <w:sz w:val="24"/>
                <w:szCs w:val="20"/>
                <w:lang w:val="ru-RU" w:eastAsia="ru-RU"/>
              </w:rPr>
              <w:t>График работы по приему заявителей на базе МФЦ</w:t>
            </w:r>
          </w:p>
        </w:tc>
      </w:tr>
      <w:tr w:rsidR="00907DB2" w:rsidRPr="00907DB2" w:rsidTr="00D70AFC">
        <w:trPr>
          <w:trHeight w:val="263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Дни недели</w:t>
            </w:r>
          </w:p>
        </w:tc>
        <w:tc>
          <w:tcPr>
            <w:tcW w:w="4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Часы работы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Не приемный день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8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Вторник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8-00 до 20-00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Среда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8-00 до 20-00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Четверг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8-00 до 20-00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Пятница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8-00 до 20-00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Суббота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10-00 до 16-00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7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Воскресенье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выходной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</w:tbl>
    <w:p w:rsidR="00907DB2" w:rsidRPr="00907DB2" w:rsidRDefault="00907DB2" w:rsidP="00907DB2">
      <w:pPr>
        <w:widowControl/>
        <w:spacing w:line="200" w:lineRule="exact"/>
        <w:rPr>
          <w:rFonts w:cs="Arial"/>
          <w:sz w:val="20"/>
          <w:szCs w:val="20"/>
          <w:lang w:val="ru-RU" w:eastAsia="ru-RU"/>
        </w:rPr>
      </w:pPr>
    </w:p>
    <w:p w:rsidR="00907DB2" w:rsidRPr="00907DB2" w:rsidRDefault="00907DB2" w:rsidP="00907DB2">
      <w:pPr>
        <w:widowControl/>
        <w:spacing w:line="347" w:lineRule="exact"/>
        <w:rPr>
          <w:rFonts w:cs="Arial"/>
          <w:sz w:val="20"/>
          <w:szCs w:val="20"/>
          <w:lang w:val="ru-RU" w:eastAsia="ru-RU"/>
        </w:rPr>
      </w:pPr>
    </w:p>
    <w:p w:rsidR="00907DB2" w:rsidRPr="00907DB2" w:rsidRDefault="00907DB2" w:rsidP="00907DB2">
      <w:pPr>
        <w:widowControl/>
        <w:spacing w:line="0" w:lineRule="atLeast"/>
        <w:ind w:left="140"/>
        <w:jc w:val="center"/>
        <w:rPr>
          <w:rFonts w:cs="Arial"/>
          <w:b/>
          <w:sz w:val="24"/>
          <w:szCs w:val="20"/>
          <w:lang w:val="ru-RU" w:eastAsia="ru-RU"/>
        </w:rPr>
      </w:pPr>
      <w:r w:rsidRPr="00907DB2">
        <w:rPr>
          <w:rFonts w:cs="Arial"/>
          <w:b/>
          <w:sz w:val="24"/>
          <w:szCs w:val="20"/>
          <w:lang w:val="ru-RU" w:eastAsia="ru-RU"/>
        </w:rPr>
        <w:t>Общая информация об Администрации муниципального района «Сулейман - Стальский район»</w:t>
      </w: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60"/>
        <w:gridCol w:w="4720"/>
      </w:tblGrid>
      <w:tr w:rsidR="00907DB2" w:rsidRPr="00907DB2" w:rsidTr="00D70AFC">
        <w:trPr>
          <w:trHeight w:val="264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Почтовый  адрес для направления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rPr>
                <w:rFonts w:cs="Arial"/>
                <w:sz w:val="16"/>
                <w:szCs w:val="20"/>
                <w:lang w:val="ru-RU" w:eastAsia="ru-RU"/>
              </w:rPr>
            </w:pPr>
            <w:r w:rsidRPr="00907DB2">
              <w:rPr>
                <w:rFonts w:cs="Arial"/>
                <w:sz w:val="16"/>
                <w:szCs w:val="20"/>
                <w:lang w:val="ru-RU" w:eastAsia="ru-RU"/>
              </w:rPr>
              <w:t>368761, РЕСПУБЛИКА ДАГЕСТАН, СУЛЕЙМАН-СТАЛЬСКИЙ РАЙОН, С КАСУМКЕНТ, УЛ ЛЕНИНА Д 26</w:t>
            </w:r>
          </w:p>
        </w:tc>
      </w:tr>
      <w:tr w:rsidR="00907DB2" w:rsidRPr="00907DB2" w:rsidTr="00D70AFC">
        <w:trPr>
          <w:trHeight w:val="279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7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корреспонденции</w:t>
            </w: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73" w:lineRule="exact"/>
              <w:ind w:left="100"/>
              <w:rPr>
                <w:rFonts w:cs="Arial"/>
                <w:sz w:val="16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1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Фактический адрес месторасположения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rPr>
                <w:rFonts w:cs="Arial"/>
                <w:sz w:val="16"/>
                <w:szCs w:val="20"/>
                <w:lang w:val="ru-RU" w:eastAsia="ru-RU"/>
              </w:rPr>
            </w:pPr>
            <w:r w:rsidRPr="00907DB2">
              <w:rPr>
                <w:rFonts w:cs="Arial"/>
                <w:sz w:val="16"/>
                <w:szCs w:val="20"/>
                <w:lang w:val="ru-RU" w:eastAsia="ru-RU"/>
              </w:rPr>
              <w:t>368761, РЕСПУБЛИКА ДАГЕСТАН, СУЛЕЙМАН-СТАЛЬСКИЙ РАЙОН, С КАСУМКЕНТ, УЛ ЛЕНИНА Д 26</w:t>
            </w:r>
          </w:p>
        </w:tc>
      </w:tr>
      <w:tr w:rsidR="00907DB2" w:rsidRPr="00907DB2" w:rsidTr="00D70AFC">
        <w:trPr>
          <w:trHeight w:val="281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100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1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lastRenderedPageBreak/>
              <w:t>Адрес электронной почты для направления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eastAsia="ru-RU"/>
              </w:rPr>
              <w:t>press</w:t>
            </w:r>
            <w:r w:rsidRPr="00907DB2">
              <w:rPr>
                <w:rFonts w:cs="Arial"/>
                <w:szCs w:val="20"/>
                <w:lang w:val="ru-RU" w:eastAsia="ru-RU"/>
              </w:rPr>
              <w:t>-</w:t>
            </w:r>
            <w:r w:rsidRPr="00907DB2">
              <w:rPr>
                <w:rFonts w:cs="Arial"/>
                <w:szCs w:val="20"/>
                <w:lang w:eastAsia="ru-RU"/>
              </w:rPr>
              <w:t>centre</w:t>
            </w:r>
            <w:r w:rsidRPr="00907DB2">
              <w:rPr>
                <w:rFonts w:cs="Arial"/>
                <w:szCs w:val="20"/>
                <w:lang w:val="ru-RU" w:eastAsia="ru-RU"/>
              </w:rPr>
              <w:t>@</w:t>
            </w:r>
            <w:r w:rsidRPr="00907DB2">
              <w:rPr>
                <w:rFonts w:cs="Arial"/>
                <w:szCs w:val="20"/>
                <w:lang w:eastAsia="ru-RU"/>
              </w:rPr>
              <w:t>suleiman</w:t>
            </w:r>
            <w:r w:rsidRPr="00907DB2">
              <w:rPr>
                <w:rFonts w:cs="Arial"/>
                <w:szCs w:val="20"/>
                <w:lang w:val="ru-RU" w:eastAsia="ru-RU"/>
              </w:rPr>
              <w:t>-</w:t>
            </w:r>
            <w:r w:rsidRPr="00907DB2">
              <w:rPr>
                <w:rFonts w:cs="Arial"/>
                <w:szCs w:val="20"/>
                <w:lang w:eastAsia="ru-RU"/>
              </w:rPr>
              <w:t>stalskiy</w:t>
            </w:r>
            <w:r w:rsidRPr="00907DB2">
              <w:rPr>
                <w:rFonts w:cs="Arial"/>
                <w:szCs w:val="20"/>
                <w:lang w:val="ru-RU" w:eastAsia="ru-RU"/>
              </w:rPr>
              <w:t>.</w:t>
            </w:r>
            <w:r w:rsidRPr="00907DB2">
              <w:rPr>
                <w:rFonts w:cs="Arial"/>
                <w:szCs w:val="20"/>
                <w:lang w:eastAsia="ru-RU"/>
              </w:rPr>
              <w:t>ru</w:t>
            </w:r>
          </w:p>
        </w:tc>
      </w:tr>
      <w:tr w:rsidR="00907DB2" w:rsidRPr="00907DB2" w:rsidTr="00D70AFC">
        <w:trPr>
          <w:trHeight w:val="281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корреспонденции</w:t>
            </w: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Телефон для справок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 xml:space="preserve"> (87236) 3-41-76</w:t>
            </w:r>
          </w:p>
        </w:tc>
      </w:tr>
      <w:tr w:rsidR="00907DB2" w:rsidRPr="00907DB2" w:rsidTr="00D70AFC">
        <w:trPr>
          <w:trHeight w:val="266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Телефон общего отдела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 xml:space="preserve"> (87236) 3-41-76</w:t>
            </w:r>
          </w:p>
        </w:tc>
      </w:tr>
      <w:tr w:rsidR="00907DB2" w:rsidRPr="00907DB2" w:rsidTr="00D70AFC">
        <w:trPr>
          <w:trHeight w:val="261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Официальный сайт в сети Интернет (если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http://suleiman-stalskiy.ru/</w:t>
            </w:r>
          </w:p>
        </w:tc>
      </w:tr>
      <w:tr w:rsidR="00907DB2" w:rsidRPr="00907DB2" w:rsidTr="00D70AFC">
        <w:trPr>
          <w:trHeight w:val="281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имеется)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ФИО руководителя Администрации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16"/>
                <w:szCs w:val="20"/>
                <w:lang w:val="ru-RU" w:eastAsia="ru-RU"/>
              </w:rPr>
              <w:t>МАГОМЕДХАНОВ ШТИБЕГ ГАДЖИМАГОМЕДОВИЧ</w:t>
            </w:r>
          </w:p>
        </w:tc>
      </w:tr>
    </w:tbl>
    <w:p w:rsidR="00907DB2" w:rsidRPr="00907DB2" w:rsidRDefault="00907DB2" w:rsidP="00907DB2">
      <w:pPr>
        <w:widowControl/>
        <w:rPr>
          <w:rFonts w:cs="Arial"/>
          <w:sz w:val="24"/>
          <w:szCs w:val="20"/>
          <w:lang w:val="ru-RU" w:eastAsia="ru-RU"/>
        </w:rPr>
        <w:sectPr w:rsidR="00907DB2" w:rsidRPr="00907DB2">
          <w:pgSz w:w="11900" w:h="16838"/>
          <w:pgMar w:top="854" w:right="740" w:bottom="1440" w:left="1300" w:header="0" w:footer="0" w:gutter="0"/>
          <w:cols w:space="0" w:equalWidth="0">
            <w:col w:w="9860"/>
          </w:cols>
          <w:docGrid w:linePitch="360"/>
        </w:sectPr>
      </w:pPr>
    </w:p>
    <w:p w:rsidR="00907DB2" w:rsidRPr="00907DB2" w:rsidRDefault="00907DB2" w:rsidP="00907DB2">
      <w:pPr>
        <w:widowControl/>
        <w:spacing w:line="234" w:lineRule="auto"/>
        <w:ind w:left="3700" w:right="340" w:hanging="3357"/>
        <w:rPr>
          <w:rFonts w:cs="Arial"/>
          <w:b/>
          <w:sz w:val="24"/>
          <w:szCs w:val="20"/>
          <w:lang w:val="ru-RU" w:eastAsia="ru-RU"/>
        </w:rPr>
      </w:pPr>
      <w:bookmarkStart w:id="1" w:name="page23"/>
      <w:bookmarkEnd w:id="1"/>
      <w:r w:rsidRPr="00907DB2">
        <w:rPr>
          <w:rFonts w:cs="Arial"/>
          <w:b/>
          <w:sz w:val="24"/>
          <w:szCs w:val="20"/>
          <w:lang w:val="ru-RU" w:eastAsia="ru-RU"/>
        </w:rPr>
        <w:lastRenderedPageBreak/>
        <w:t>График работы заместителя руководителя администрации муниципального района «Сулейман - Стальский район»</w:t>
      </w:r>
    </w:p>
    <w:p w:rsidR="00907DB2" w:rsidRPr="00907DB2" w:rsidRDefault="00907DB2" w:rsidP="00907DB2">
      <w:pPr>
        <w:widowControl/>
        <w:spacing w:line="2" w:lineRule="exact"/>
        <w:rPr>
          <w:rFonts w:cs="Arial"/>
          <w:sz w:val="20"/>
          <w:szCs w:val="20"/>
          <w:lang w:val="ru-RU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0"/>
        <w:gridCol w:w="3420"/>
        <w:gridCol w:w="2900"/>
      </w:tblGrid>
      <w:tr w:rsidR="00907DB2" w:rsidRPr="00907DB2" w:rsidTr="00D70AFC">
        <w:trPr>
          <w:trHeight w:val="264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День недели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Часы работы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right="380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Часы приема граждан</w:t>
            </w:r>
          </w:p>
        </w:tc>
      </w:tr>
      <w:tr w:rsidR="00907DB2" w:rsidRPr="00907DB2" w:rsidTr="00D70AFC">
        <w:trPr>
          <w:trHeight w:val="278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73" w:lineRule="exact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(обеденный перерыв)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 8-30 до 12-45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 14-00до 17-00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(12.45 – 14.00)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Вторник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 8-30 до 12-45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 14-00до 17-00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(12.45 – 14.00)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Среда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 8-30 до 12-45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 14-00до 17-00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(12.45 – 14.00)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Четверг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 8-30 до 12-45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right="380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 14-00до 17-00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(12.45 – 14.00)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Пятница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 8-30 до 12-45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 14-00до 16-45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с 14-00 до 16-00</w:t>
            </w:r>
          </w:p>
        </w:tc>
      </w:tr>
      <w:tr w:rsidR="00907DB2" w:rsidRPr="00907DB2" w:rsidTr="00D70AFC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(12.45 – 14.00)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8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Суббота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выходной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Воскресенье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36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выходной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</w:tbl>
    <w:p w:rsidR="00907DB2" w:rsidRPr="00907DB2" w:rsidRDefault="00907DB2" w:rsidP="00907DB2">
      <w:pPr>
        <w:widowControl/>
        <w:spacing w:line="200" w:lineRule="exact"/>
        <w:rPr>
          <w:rFonts w:cs="Arial"/>
          <w:sz w:val="20"/>
          <w:szCs w:val="20"/>
          <w:lang w:val="ru-RU" w:eastAsia="ru-RU"/>
        </w:rPr>
      </w:pPr>
    </w:p>
    <w:p w:rsidR="00907DB2" w:rsidRPr="00907DB2" w:rsidRDefault="00907DB2" w:rsidP="00907DB2">
      <w:pPr>
        <w:widowControl/>
        <w:spacing w:line="315" w:lineRule="exact"/>
        <w:rPr>
          <w:rFonts w:cs="Arial"/>
          <w:sz w:val="20"/>
          <w:szCs w:val="20"/>
          <w:lang w:val="ru-RU" w:eastAsia="ru-RU"/>
        </w:rPr>
      </w:pPr>
    </w:p>
    <w:p w:rsidR="00907DB2" w:rsidRPr="00907DB2" w:rsidRDefault="00907DB2" w:rsidP="00907DB2">
      <w:pPr>
        <w:widowControl/>
        <w:spacing w:line="234" w:lineRule="auto"/>
        <w:ind w:left="1740" w:right="1720" w:firstLine="723"/>
        <w:rPr>
          <w:rFonts w:cs="Arial"/>
          <w:b/>
          <w:szCs w:val="20"/>
          <w:lang w:val="ru-RU" w:eastAsia="ru-RU"/>
        </w:rPr>
      </w:pPr>
      <w:r w:rsidRPr="00907DB2">
        <w:rPr>
          <w:rFonts w:cs="Arial"/>
          <w:b/>
          <w:szCs w:val="20"/>
          <w:lang w:val="ru-RU" w:eastAsia="ru-RU"/>
        </w:rPr>
        <w:t>Общая информация об Управлении образования администрации муниципального района «Сулейман - Стальский район»</w:t>
      </w:r>
    </w:p>
    <w:p w:rsidR="00907DB2" w:rsidRPr="00907DB2" w:rsidRDefault="00907DB2" w:rsidP="00907DB2">
      <w:pPr>
        <w:widowControl/>
        <w:spacing w:line="1" w:lineRule="exact"/>
        <w:rPr>
          <w:rFonts w:cs="Arial"/>
          <w:sz w:val="20"/>
          <w:szCs w:val="20"/>
          <w:lang w:val="ru-RU" w:eastAsia="ru-RU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00"/>
        <w:gridCol w:w="3940"/>
        <w:gridCol w:w="80"/>
        <w:gridCol w:w="440"/>
        <w:gridCol w:w="3240"/>
        <w:gridCol w:w="380"/>
      </w:tblGrid>
      <w:tr w:rsidR="00907DB2" w:rsidRPr="00907DB2" w:rsidTr="00D70AFC">
        <w:trPr>
          <w:trHeight w:val="264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Почтовый  адрес для направления корреспонденции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71" w:lineRule="exact"/>
              <w:ind w:left="20"/>
              <w:rPr>
                <w:rFonts w:cs="Arial"/>
                <w:sz w:val="14"/>
                <w:szCs w:val="20"/>
                <w:lang w:val="ru-RU" w:eastAsia="ru-RU"/>
              </w:rPr>
            </w:pPr>
            <w:r w:rsidRPr="00907DB2">
              <w:rPr>
                <w:rFonts w:cs="Arial"/>
                <w:sz w:val="14"/>
                <w:szCs w:val="20"/>
                <w:lang w:val="ru-RU" w:eastAsia="ru-RU"/>
              </w:rPr>
              <w:t>368761, РЕСПУБЛИКА ДАГЕСТАН, СУЛЕЙМАН-СТАЛЬСКИЙ РАЙОН, С КАСУМКЕНТ, УЛ ЛЕНИНА Д 36</w:t>
            </w:r>
          </w:p>
        </w:tc>
      </w:tr>
      <w:tr w:rsidR="00907DB2" w:rsidRPr="00907DB2" w:rsidTr="00D70AFC">
        <w:trPr>
          <w:trHeight w:val="27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71" w:lineRule="exact"/>
              <w:ind w:left="20"/>
              <w:rPr>
                <w:rFonts w:cs="Arial"/>
                <w:sz w:val="1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1"/>
        </w:trPr>
        <w:tc>
          <w:tcPr>
            <w:tcW w:w="5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Фактический адрес месторасположения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20"/>
              <w:rPr>
                <w:rFonts w:cs="Arial"/>
                <w:sz w:val="14"/>
                <w:szCs w:val="20"/>
                <w:lang w:val="ru-RU" w:eastAsia="ru-RU"/>
              </w:rPr>
            </w:pPr>
            <w:r w:rsidRPr="00907DB2">
              <w:rPr>
                <w:rFonts w:cs="Arial"/>
                <w:sz w:val="14"/>
                <w:szCs w:val="20"/>
                <w:lang w:val="ru-RU" w:eastAsia="ru-RU"/>
              </w:rPr>
              <w:t>368761, РЕСПУБЛИКА ДАГЕСТАН, СУЛЕЙМАН-СТАЛЬСКИЙ РАЙОН, С КАСУМКЕНТ, УЛ ЛЕНИНА Д 36</w:t>
            </w:r>
          </w:p>
        </w:tc>
      </w:tr>
      <w:tr w:rsidR="00907DB2" w:rsidRPr="00907DB2" w:rsidTr="00D70AFC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20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1"/>
        </w:trPr>
        <w:tc>
          <w:tcPr>
            <w:tcW w:w="5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Адрес    электронной    почты    для    направления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20"/>
              <w:rPr>
                <w:rFonts w:cs="Arial"/>
                <w:color w:val="135CAE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color w:val="135CAE"/>
                <w:sz w:val="24"/>
                <w:szCs w:val="20"/>
                <w:lang w:eastAsia="ru-RU"/>
              </w:rPr>
              <w:t>s</w:t>
            </w:r>
            <w:r w:rsidRPr="00907DB2">
              <w:rPr>
                <w:rFonts w:cs="Arial"/>
                <w:color w:val="135CAE"/>
                <w:sz w:val="24"/>
                <w:szCs w:val="20"/>
                <w:lang w:val="ru-RU" w:eastAsia="ru-RU"/>
              </w:rPr>
              <w:t>.</w:t>
            </w:r>
            <w:r w:rsidRPr="00907DB2">
              <w:rPr>
                <w:rFonts w:cs="Arial"/>
                <w:color w:val="135CAE"/>
                <w:sz w:val="24"/>
                <w:szCs w:val="20"/>
                <w:lang w:eastAsia="ru-RU"/>
              </w:rPr>
              <w:t>stalskoe</w:t>
            </w:r>
            <w:r w:rsidRPr="00907DB2">
              <w:rPr>
                <w:rFonts w:cs="Arial"/>
                <w:color w:val="135CAE"/>
                <w:sz w:val="24"/>
                <w:szCs w:val="20"/>
                <w:lang w:val="ru-RU" w:eastAsia="ru-RU"/>
              </w:rPr>
              <w:t>.</w:t>
            </w:r>
            <w:r w:rsidRPr="00907DB2">
              <w:rPr>
                <w:rFonts w:cs="Arial"/>
                <w:color w:val="135CAE"/>
                <w:sz w:val="24"/>
                <w:szCs w:val="20"/>
                <w:lang w:eastAsia="ru-RU"/>
              </w:rPr>
              <w:t>uo</w:t>
            </w:r>
            <w:r w:rsidRPr="00907DB2">
              <w:rPr>
                <w:rFonts w:cs="Arial"/>
                <w:color w:val="135CAE"/>
                <w:sz w:val="24"/>
                <w:szCs w:val="20"/>
                <w:lang w:val="ru-RU" w:eastAsia="ru-RU"/>
              </w:rPr>
              <w:t>@</w:t>
            </w:r>
            <w:r w:rsidRPr="00907DB2">
              <w:rPr>
                <w:rFonts w:cs="Arial"/>
                <w:color w:val="135CAE"/>
                <w:sz w:val="24"/>
                <w:szCs w:val="20"/>
                <w:lang w:eastAsia="ru-RU"/>
              </w:rPr>
              <w:t>yandex</w:t>
            </w:r>
            <w:r w:rsidRPr="00907DB2">
              <w:rPr>
                <w:rFonts w:cs="Arial"/>
                <w:color w:val="135CAE"/>
                <w:sz w:val="24"/>
                <w:szCs w:val="20"/>
                <w:lang w:val="ru-RU" w:eastAsia="ru-RU"/>
              </w:rPr>
              <w:t>.</w:t>
            </w:r>
            <w:r w:rsidRPr="00907DB2">
              <w:rPr>
                <w:rFonts w:cs="Arial"/>
                <w:color w:val="135CAE"/>
                <w:sz w:val="24"/>
                <w:szCs w:val="20"/>
                <w:lang w:eastAsia="ru-RU"/>
              </w:rPr>
              <w:t>ru</w:t>
            </w:r>
          </w:p>
        </w:tc>
      </w:tr>
      <w:tr w:rsidR="00907DB2" w:rsidRPr="00907DB2" w:rsidTr="00D70AFC">
        <w:trPr>
          <w:trHeight w:val="281"/>
        </w:trPr>
        <w:tc>
          <w:tcPr>
            <w:tcW w:w="5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корреспонденции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5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Телефон для справок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 xml:space="preserve">8(236) 3-44-81  </w:t>
            </w:r>
          </w:p>
        </w:tc>
      </w:tr>
      <w:tr w:rsidR="00907DB2" w:rsidRPr="00907DB2" w:rsidTr="00D70AFC">
        <w:trPr>
          <w:trHeight w:val="261"/>
        </w:trPr>
        <w:tc>
          <w:tcPr>
            <w:tcW w:w="5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120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Телефоныотделов или иных структурных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0" w:lineRule="exact"/>
              <w:ind w:left="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 xml:space="preserve">8(236) 3-44-81  </w:t>
            </w:r>
          </w:p>
        </w:tc>
      </w:tr>
      <w:tr w:rsidR="00907DB2" w:rsidRPr="00907DB2" w:rsidTr="00D70AFC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подразделений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5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Официальный сайт в сети Интернет (если имеется)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20"/>
              <w:rPr>
                <w:rFonts w:cs="Arial"/>
                <w:color w:val="135CAE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color w:val="135CAE"/>
                <w:sz w:val="24"/>
                <w:szCs w:val="20"/>
                <w:lang w:val="ru-RU" w:eastAsia="ru-RU"/>
              </w:rPr>
              <w:t>http://sstalskiyruo.dagschool.com/</w:t>
            </w:r>
          </w:p>
        </w:tc>
      </w:tr>
      <w:tr w:rsidR="00907DB2" w:rsidRPr="00907DB2" w:rsidTr="00D70AFC">
        <w:trPr>
          <w:trHeight w:val="269"/>
        </w:trPr>
        <w:tc>
          <w:tcPr>
            <w:tcW w:w="5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ФИО и должность руководителя органа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4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Османова Индира Гаджибалаевна</w:t>
            </w:r>
          </w:p>
        </w:tc>
      </w:tr>
      <w:tr w:rsidR="00907DB2" w:rsidRPr="00907DB2" w:rsidTr="00D70AFC">
        <w:trPr>
          <w:trHeight w:val="751"/>
        </w:trPr>
        <w:tc>
          <w:tcPr>
            <w:tcW w:w="170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080" w:type="dxa"/>
            <w:gridSpan w:val="5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52" w:lineRule="exact"/>
              <w:ind w:right="1800"/>
              <w:jc w:val="center"/>
              <w:rPr>
                <w:rFonts w:cs="Arial"/>
                <w:b/>
                <w:w w:val="99"/>
                <w:szCs w:val="20"/>
                <w:lang w:val="ru-RU" w:eastAsia="ru-RU"/>
              </w:rPr>
            </w:pPr>
            <w:r w:rsidRPr="00907DB2">
              <w:rPr>
                <w:rFonts w:cs="Arial"/>
                <w:b/>
                <w:w w:val="99"/>
                <w:szCs w:val="20"/>
                <w:lang w:val="ru-RU" w:eastAsia="ru-RU"/>
              </w:rPr>
              <w:t>График работы Управления образования</w:t>
            </w:r>
          </w:p>
        </w:tc>
      </w:tr>
      <w:tr w:rsidR="00907DB2" w:rsidRPr="00907DB2" w:rsidTr="00D70AFC">
        <w:trPr>
          <w:trHeight w:val="253"/>
        </w:trPr>
        <w:tc>
          <w:tcPr>
            <w:tcW w:w="170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8180" w:type="dxa"/>
            <w:gridSpan w:val="6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52" w:lineRule="exact"/>
              <w:ind w:right="1700"/>
              <w:jc w:val="center"/>
              <w:rPr>
                <w:rFonts w:cs="Arial"/>
                <w:b/>
                <w:szCs w:val="20"/>
                <w:lang w:val="ru-RU" w:eastAsia="ru-RU"/>
              </w:rPr>
            </w:pPr>
            <w:r w:rsidRPr="00907DB2">
              <w:rPr>
                <w:rFonts w:cs="Arial"/>
                <w:b/>
                <w:szCs w:val="20"/>
                <w:lang w:val="ru-RU" w:eastAsia="ru-RU"/>
              </w:rPr>
              <w:t>администрации муниципального района «Сулейман - Стальский район»</w:t>
            </w:r>
          </w:p>
        </w:tc>
      </w:tr>
      <w:tr w:rsidR="00907DB2" w:rsidRPr="00907DB2" w:rsidTr="00D70AFC">
        <w:trPr>
          <w:trHeight w:val="26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День недели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40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301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Часы работы (обеденный перерыв)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84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Часы приема граждан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361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8.30-17.00 (12.45-14.00)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Вторник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341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8.30-17.00(12.45-14.00)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Среда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341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8.30-17.00(12.45-14.00)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Четверг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341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8.30-17.00(12.45-14.00)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Пятница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341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8.30-16.45(12.45-14.00)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8.30-12.45/14.00-16.45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Суббота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281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Выходной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Выходной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6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120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Воскресенье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ind w:left="281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Выходной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63" w:lineRule="exact"/>
              <w:jc w:val="center"/>
              <w:rPr>
                <w:rFonts w:cs="Arial"/>
                <w:w w:val="99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 w:val="24"/>
                <w:szCs w:val="20"/>
                <w:lang w:val="ru-RU" w:eastAsia="ru-RU"/>
              </w:rPr>
              <w:t>Выходной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3"/>
                <w:szCs w:val="20"/>
                <w:lang w:val="ru-RU" w:eastAsia="ru-RU"/>
              </w:rPr>
            </w:pPr>
          </w:p>
        </w:tc>
      </w:tr>
    </w:tbl>
    <w:p w:rsidR="00907DB2" w:rsidRPr="00907DB2" w:rsidRDefault="00907DB2" w:rsidP="00907DB2">
      <w:pPr>
        <w:widowControl/>
        <w:rPr>
          <w:rFonts w:cs="Arial"/>
          <w:sz w:val="23"/>
          <w:szCs w:val="20"/>
          <w:lang w:val="ru-RU" w:eastAsia="ru-RU"/>
        </w:rPr>
        <w:sectPr w:rsidR="00907DB2" w:rsidRPr="00907DB2">
          <w:pgSz w:w="11900" w:h="16838"/>
          <w:pgMar w:top="1135" w:right="740" w:bottom="1440" w:left="1300" w:header="0" w:footer="0" w:gutter="0"/>
          <w:cols w:space="0" w:equalWidth="0">
            <w:col w:w="9860"/>
          </w:cols>
          <w:docGrid w:linePitch="360"/>
        </w:sectPr>
      </w:pPr>
    </w:p>
    <w:p w:rsidR="00907DB2" w:rsidRPr="00907DB2" w:rsidRDefault="00907DB2" w:rsidP="00907DB2">
      <w:pPr>
        <w:widowControl/>
        <w:spacing w:line="239" w:lineRule="auto"/>
        <w:ind w:left="5180"/>
        <w:rPr>
          <w:rFonts w:cs="Arial"/>
          <w:b/>
          <w:szCs w:val="20"/>
          <w:lang w:val="ru-RU" w:eastAsia="ru-RU"/>
        </w:rPr>
      </w:pPr>
      <w:bookmarkStart w:id="2" w:name="page24"/>
      <w:bookmarkEnd w:id="2"/>
      <w:r w:rsidRPr="00907DB2">
        <w:rPr>
          <w:rFonts w:cs="Arial"/>
          <w:b/>
          <w:szCs w:val="20"/>
          <w:lang w:val="ru-RU" w:eastAsia="ru-RU"/>
        </w:rPr>
        <w:lastRenderedPageBreak/>
        <w:t>Общая информация об образовательных организациях</w:t>
      </w:r>
    </w:p>
    <w:p w:rsidR="00907DB2" w:rsidRPr="00907DB2" w:rsidRDefault="00907DB2" w:rsidP="00907DB2">
      <w:pPr>
        <w:widowControl/>
        <w:spacing w:line="1" w:lineRule="exact"/>
        <w:rPr>
          <w:rFonts w:cs="Arial"/>
          <w:sz w:val="20"/>
          <w:szCs w:val="20"/>
          <w:lang w:val="ru-RU" w:eastAsia="ru-RU"/>
        </w:rPr>
      </w:pPr>
    </w:p>
    <w:tbl>
      <w:tblPr>
        <w:tblW w:w="159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4258"/>
        <w:gridCol w:w="1700"/>
        <w:gridCol w:w="520"/>
        <w:gridCol w:w="2140"/>
        <w:gridCol w:w="500"/>
        <w:gridCol w:w="1360"/>
        <w:gridCol w:w="2820"/>
        <w:gridCol w:w="2040"/>
      </w:tblGrid>
      <w:tr w:rsidR="00907DB2" w:rsidRPr="00907DB2" w:rsidTr="00D70AFC">
        <w:trPr>
          <w:trHeight w:val="769"/>
        </w:trPr>
        <w:tc>
          <w:tcPr>
            <w:tcW w:w="562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41" w:lineRule="exact"/>
              <w:ind w:left="12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№</w:t>
            </w:r>
          </w:p>
          <w:p w:rsidR="00907DB2" w:rsidRPr="00907DB2" w:rsidRDefault="00907DB2" w:rsidP="00907DB2">
            <w:pPr>
              <w:widowControl/>
              <w:spacing w:line="249" w:lineRule="exact"/>
              <w:ind w:left="12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п/п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Наименование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образовательной организации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41" w:lineRule="exact"/>
              <w:ind w:left="10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Почтовый адрес для</w:t>
            </w:r>
          </w:p>
          <w:p w:rsidR="00907DB2" w:rsidRPr="00907DB2" w:rsidRDefault="00907DB2" w:rsidP="00907DB2">
            <w:pPr>
              <w:widowControl/>
              <w:spacing w:line="249" w:lineRule="exact"/>
              <w:ind w:left="10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направления</w:t>
            </w:r>
          </w:p>
          <w:p w:rsidR="00907DB2" w:rsidRPr="00907DB2" w:rsidRDefault="00907DB2" w:rsidP="00907DB2">
            <w:pPr>
              <w:widowControl/>
              <w:spacing w:line="252" w:lineRule="exact"/>
              <w:ind w:left="10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корреспонденции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41" w:lineRule="exact"/>
              <w:ind w:left="100"/>
              <w:jc w:val="center"/>
              <w:rPr>
                <w:rFonts w:cs="Arial"/>
                <w:w w:val="99"/>
                <w:szCs w:val="20"/>
                <w:lang w:val="ru-RU" w:eastAsia="ru-RU"/>
              </w:rPr>
            </w:pPr>
            <w:r w:rsidRPr="00907DB2">
              <w:rPr>
                <w:rFonts w:cs="Arial"/>
                <w:w w:val="99"/>
                <w:szCs w:val="20"/>
                <w:lang w:val="ru-RU" w:eastAsia="ru-RU"/>
              </w:rPr>
              <w:t>Фактический</w:t>
            </w:r>
          </w:p>
          <w:p w:rsidR="00907DB2" w:rsidRPr="00907DB2" w:rsidRDefault="00907DB2" w:rsidP="00907DB2">
            <w:pPr>
              <w:widowControl/>
              <w:spacing w:line="241" w:lineRule="exact"/>
              <w:ind w:right="1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адрес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месторасположения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41" w:lineRule="exact"/>
              <w:ind w:left="10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Телефон</w:t>
            </w:r>
          </w:p>
          <w:p w:rsidR="00907DB2" w:rsidRPr="00907DB2" w:rsidRDefault="00907DB2" w:rsidP="00907DB2">
            <w:pPr>
              <w:widowControl/>
              <w:spacing w:line="249" w:lineRule="exact"/>
              <w:ind w:left="10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для справок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41" w:lineRule="exact"/>
              <w:ind w:left="8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Официальный  сайт  в  сети</w:t>
            </w:r>
          </w:p>
          <w:p w:rsidR="00907DB2" w:rsidRPr="00907DB2" w:rsidRDefault="00907DB2" w:rsidP="00907DB2">
            <w:pPr>
              <w:widowControl/>
              <w:spacing w:line="249" w:lineRule="exact"/>
              <w:ind w:left="8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Интернет,</w:t>
            </w:r>
          </w:p>
          <w:p w:rsidR="00907DB2" w:rsidRPr="00907DB2" w:rsidRDefault="00907DB2" w:rsidP="00907DB2">
            <w:pPr>
              <w:widowControl/>
              <w:spacing w:line="252" w:lineRule="exact"/>
              <w:ind w:left="8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Адрес электронной почты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41" w:lineRule="exact"/>
              <w:ind w:left="8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ФИО</w:t>
            </w:r>
          </w:p>
          <w:p w:rsidR="00907DB2" w:rsidRPr="00907DB2" w:rsidRDefault="00907DB2" w:rsidP="00907DB2">
            <w:pPr>
              <w:widowControl/>
              <w:spacing w:line="249" w:lineRule="exact"/>
              <w:ind w:left="80"/>
              <w:jc w:val="center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руководителя</w:t>
            </w:r>
          </w:p>
        </w:tc>
      </w:tr>
      <w:tr w:rsidR="00907DB2" w:rsidRPr="00907DB2" w:rsidTr="00D70AFC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7" w:lineRule="exact"/>
              <w:ind w:left="12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1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7" w:lineRule="exact"/>
              <w:ind w:right="10"/>
              <w:rPr>
                <w:rFonts w:cs="Arial"/>
                <w:w w:val="99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МКДОО "Ашагастальский детский сад"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52" w:lineRule="exact"/>
              <w:ind w:left="10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368775, Дагестан Респ, Сулейман-Стальский р-н, Ашага-Стал с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7" w:lineRule="exact"/>
              <w:ind w:right="1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368775, Дагестан Респ, Сулейман-Стальский р-н, Ашага-Стал с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7" w:lineRule="exact"/>
              <w:ind w:left="10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89288797492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7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r w:rsidRPr="00907DB2">
              <w:rPr>
                <w:rFonts w:cs="Arial"/>
                <w:color w:val="135CAE"/>
                <w:szCs w:val="20"/>
                <w:lang w:val="ru-RU" w:eastAsia="ru-RU"/>
              </w:rPr>
              <w:t>http://ashagastalskds.dagschool.com/</w:t>
            </w:r>
          </w:p>
          <w:p w:rsidR="00907DB2" w:rsidRPr="00907DB2" w:rsidRDefault="00907DB2" w:rsidP="00907DB2">
            <w:pPr>
              <w:widowControl/>
              <w:spacing w:line="252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r w:rsidRPr="00907DB2">
              <w:rPr>
                <w:rFonts w:cs="Arial"/>
                <w:color w:val="135CAE"/>
                <w:szCs w:val="20"/>
                <w:lang w:val="ru-RU" w:eastAsia="ru-RU"/>
              </w:rPr>
              <w:t>zalinastal@mail.ru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0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956"/>
        </w:trPr>
        <w:tc>
          <w:tcPr>
            <w:tcW w:w="562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left="12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2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left="100"/>
              <w:rPr>
                <w:rFonts w:cs="Arial"/>
                <w:w w:val="99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МКДОО "Герейхановский детский сад"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 w:val="20"/>
                <w:szCs w:val="20"/>
                <w:lang w:val="ru-RU" w:eastAsia="ru-RU"/>
              </w:rPr>
              <w:t>368778, Дагестан Респ, Сулейман-Стальский р-н, свх Герейханова 1-й п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 w:val="20"/>
                <w:szCs w:val="20"/>
                <w:lang w:val="ru-RU" w:eastAsia="ru-RU"/>
              </w:rPr>
              <w:t>368778, Дагестан Респ, Сулейман-Стальский р-н, свх Герейханова 1-й п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left="10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+7(928) 505-06-79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07DB2" w:rsidRPr="00907DB2" w:rsidRDefault="009E1EC6" w:rsidP="00907DB2">
            <w:pPr>
              <w:widowControl/>
              <w:spacing w:line="239" w:lineRule="exact"/>
              <w:ind w:left="80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hyperlink r:id="rId16" w:history="1">
              <w:r w:rsidR="00907DB2" w:rsidRPr="00907DB2">
                <w:rPr>
                  <w:rFonts w:ascii="Calibri" w:eastAsia="Calibri" w:hAnsi="Calibri" w:cs="Arial"/>
                  <w:color w:val="0000FF"/>
                  <w:sz w:val="20"/>
                  <w:szCs w:val="20"/>
                  <w:u w:val="single"/>
                  <w:lang w:val="ru-RU" w:eastAsia="ru-RU"/>
                </w:rPr>
                <w:t>http://gereyhands.dagschool.com/</w:t>
              </w:r>
            </w:hyperlink>
          </w:p>
          <w:p w:rsidR="00907DB2" w:rsidRPr="00907DB2" w:rsidRDefault="009E1EC6" w:rsidP="00907DB2">
            <w:pPr>
              <w:widowControl/>
              <w:spacing w:line="239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hyperlink r:id="rId17" w:history="1">
              <w:r w:rsidR="00907DB2" w:rsidRPr="00907DB2">
                <w:rPr>
                  <w:rFonts w:ascii="Tahoma" w:eastAsia="Calibri" w:hAnsi="Tahoma" w:cs="Tahoma"/>
                  <w:color w:val="FF0000"/>
                  <w:sz w:val="18"/>
                  <w:szCs w:val="18"/>
                  <w:shd w:val="clear" w:color="auto" w:fill="FFFFFF"/>
                  <w:lang w:val="ru-RU" w:eastAsia="ru-RU"/>
                </w:rPr>
                <w:t>gereihanov@mail.ru</w:t>
              </w:r>
            </w:hyperlink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Габибова Умуят Юркиновна</w:t>
            </w:r>
          </w:p>
        </w:tc>
      </w:tr>
      <w:tr w:rsidR="00907DB2" w:rsidRPr="00907DB2" w:rsidTr="00D70AFC">
        <w:trPr>
          <w:trHeight w:val="746"/>
        </w:trPr>
        <w:tc>
          <w:tcPr>
            <w:tcW w:w="562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left="12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right="10"/>
              <w:jc w:val="center"/>
              <w:rPr>
                <w:rFonts w:cs="Arial"/>
                <w:w w:val="99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МКДОО "Касумкентский детский сад №1»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 w:val="20"/>
                <w:szCs w:val="20"/>
                <w:lang w:val="ru-RU" w:eastAsia="ru-RU"/>
              </w:rPr>
              <w:t>368760.РД,  с. Касумкент, ул. 50-лет Октября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 w:val="20"/>
                <w:szCs w:val="20"/>
                <w:lang w:val="ru-RU" w:eastAsia="ru-RU"/>
              </w:rPr>
              <w:t>368760.РД,  с. Касумкент, ул. 50-лет Октября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left="10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8 (928) 543-07-81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07DB2" w:rsidRPr="00907DB2" w:rsidRDefault="009E1EC6" w:rsidP="00907DB2">
            <w:pPr>
              <w:widowControl/>
              <w:spacing w:line="239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hyperlink r:id="rId18" w:history="1">
              <w:r w:rsidR="00907DB2" w:rsidRPr="00907DB2">
                <w:rPr>
                  <w:rFonts w:cs="Arial"/>
                  <w:color w:val="0000FF"/>
                  <w:szCs w:val="20"/>
                  <w:u w:val="single"/>
                  <w:lang w:val="ru-RU" w:eastAsia="ru-RU"/>
                </w:rPr>
                <w:t>http://kasumkentds1.dagschool.com/</w:t>
              </w:r>
            </w:hyperlink>
          </w:p>
          <w:p w:rsidR="00907DB2" w:rsidRPr="00907DB2" w:rsidRDefault="00907DB2" w:rsidP="00907DB2">
            <w:pPr>
              <w:widowControl/>
              <w:spacing w:line="239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r w:rsidRPr="00907DB2">
              <w:rPr>
                <w:rFonts w:cs="Arial"/>
                <w:color w:val="135CAE"/>
                <w:szCs w:val="20"/>
                <w:lang w:val="ru-RU" w:eastAsia="ru-RU"/>
              </w:rPr>
              <w:t>Elyameylanova@mail.ru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left="8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Мейланова Тавсият Рамазановна</w:t>
            </w:r>
          </w:p>
        </w:tc>
      </w:tr>
      <w:tr w:rsidR="00907DB2" w:rsidRPr="00907DB2" w:rsidTr="00D70AFC">
        <w:trPr>
          <w:trHeight w:val="238"/>
        </w:trPr>
        <w:tc>
          <w:tcPr>
            <w:tcW w:w="562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37" w:lineRule="exact"/>
              <w:ind w:left="12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4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7" w:lineRule="exact"/>
              <w:ind w:left="10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МКДОО «Касумкентский детский сад№2»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РД, Сулейман-Стальский район, село Касумкент, улица Темирханова, дом 9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37" w:lineRule="exact"/>
              <w:ind w:left="10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РД, Сулейман-Стальский район, село Касумкент, улица Темирханова, дом 9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37" w:lineRule="exact"/>
              <w:ind w:left="10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8-928 670 56 40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907DB2" w:rsidRPr="00907DB2" w:rsidRDefault="009E1EC6" w:rsidP="00907DB2">
            <w:pPr>
              <w:widowControl/>
              <w:spacing w:line="237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hyperlink r:id="rId19" w:history="1">
              <w:r w:rsidR="00907DB2" w:rsidRPr="00907DB2">
                <w:rPr>
                  <w:rFonts w:cs="Arial"/>
                  <w:color w:val="0000FF"/>
                  <w:szCs w:val="20"/>
                  <w:u w:val="single"/>
                  <w:lang w:val="ru-RU" w:eastAsia="ru-RU"/>
                </w:rPr>
                <w:t>http://kasumkentds2.dagschool.com/</w:t>
              </w:r>
            </w:hyperlink>
          </w:p>
          <w:p w:rsidR="00907DB2" w:rsidRPr="00907DB2" w:rsidRDefault="00907DB2" w:rsidP="00907DB2">
            <w:pPr>
              <w:widowControl/>
              <w:spacing w:line="237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r w:rsidRPr="00907DB2">
              <w:rPr>
                <w:rFonts w:cs="Arial"/>
                <w:color w:val="135CAE"/>
                <w:szCs w:val="20"/>
                <w:lang w:val="ru-RU" w:eastAsia="ru-RU"/>
              </w:rPr>
              <w:t>seydalieva1957@mail.ru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7" w:lineRule="exact"/>
              <w:ind w:left="8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С.Н.Сейдалиева</w:t>
            </w:r>
          </w:p>
        </w:tc>
      </w:tr>
      <w:tr w:rsidR="00907DB2" w:rsidRPr="00907DB2" w:rsidTr="00D70AFC">
        <w:trPr>
          <w:trHeight w:val="1195"/>
        </w:trPr>
        <w:tc>
          <w:tcPr>
            <w:tcW w:w="562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left="12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5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left="16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МКДОО «Касумкентский детский сад №3»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left="10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368760, Дагестан Респ, Сулейман-Стальский р-н, Касумкент с, Совхозная, 3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right="1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368760, Дагестан Респ, Сулейман-Стальский р-н, Касумкент с, Совхозная, 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ind w:left="10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89285082661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07DB2" w:rsidRPr="00907DB2" w:rsidRDefault="009E1EC6" w:rsidP="00907DB2">
            <w:pPr>
              <w:widowControl/>
              <w:spacing w:line="239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hyperlink r:id="rId20" w:history="1">
              <w:r w:rsidR="00907DB2" w:rsidRPr="00907DB2">
                <w:rPr>
                  <w:rFonts w:cs="Arial"/>
                  <w:color w:val="0000FF"/>
                  <w:szCs w:val="20"/>
                  <w:u w:val="single"/>
                  <w:lang w:val="ru-RU" w:eastAsia="ru-RU"/>
                </w:rPr>
                <w:t>http://kasumkentds3.dagschool.com/</w:t>
              </w:r>
            </w:hyperlink>
          </w:p>
          <w:p w:rsidR="00907DB2" w:rsidRPr="00907DB2" w:rsidRDefault="00907DB2" w:rsidP="00907DB2">
            <w:pPr>
              <w:widowControl/>
              <w:spacing w:line="239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r w:rsidRPr="00907DB2">
              <w:rPr>
                <w:rFonts w:cs="Arial"/>
                <w:color w:val="135CAE"/>
                <w:szCs w:val="20"/>
                <w:lang w:val="ru-RU" w:eastAsia="ru-RU"/>
              </w:rPr>
              <w:tab/>
            </w:r>
          </w:p>
          <w:p w:rsidR="00907DB2" w:rsidRPr="00907DB2" w:rsidRDefault="00907DB2" w:rsidP="00907DB2">
            <w:pPr>
              <w:widowControl/>
              <w:spacing w:line="239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r w:rsidRPr="00907DB2">
              <w:rPr>
                <w:rFonts w:cs="Arial"/>
                <w:color w:val="135CAE"/>
                <w:szCs w:val="20"/>
                <w:lang w:val="ru-RU" w:eastAsia="ru-RU"/>
              </w:rPr>
              <w:t>saigat@list.ru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9" w:lineRule="exact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Алискендарова Саигат Шихмагомедовна</w:t>
            </w:r>
          </w:p>
        </w:tc>
      </w:tr>
      <w:tr w:rsidR="00907DB2" w:rsidRPr="00907DB2" w:rsidTr="00D70AFC">
        <w:trPr>
          <w:trHeight w:val="238"/>
        </w:trPr>
        <w:tc>
          <w:tcPr>
            <w:tcW w:w="562" w:type="dxa"/>
            <w:vMerge w:val="restart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37" w:lineRule="exact"/>
              <w:ind w:left="12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6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7" w:lineRule="exact"/>
              <w:ind w:right="1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МКДОО «Куркентский детский сад»</w:t>
            </w:r>
          </w:p>
        </w:tc>
        <w:tc>
          <w:tcPr>
            <w:tcW w:w="2220" w:type="dxa"/>
            <w:gridSpan w:val="2"/>
            <w:vMerge w:val="restart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368768,Село  Куркент, Сулейман-Стальский район,  Республика Дагестан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 w:val="20"/>
                <w:szCs w:val="20"/>
                <w:lang w:val="ru-RU" w:eastAsia="ru-RU"/>
              </w:rPr>
              <w:t>368768,Село  Куркент, Сулейман-Стальский район,  Республика Дагестан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7" w:lineRule="exact"/>
              <w:ind w:left="10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89282187885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907DB2" w:rsidRPr="00907DB2" w:rsidRDefault="009E1EC6" w:rsidP="00907DB2">
            <w:pPr>
              <w:widowControl/>
              <w:spacing w:line="237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hyperlink r:id="rId21" w:history="1">
              <w:r w:rsidR="00907DB2" w:rsidRPr="00907DB2">
                <w:rPr>
                  <w:rFonts w:cs="Arial"/>
                  <w:color w:val="0000FF"/>
                  <w:szCs w:val="20"/>
                  <w:u w:val="single"/>
                  <w:lang w:val="ru-RU" w:eastAsia="ru-RU"/>
                </w:rPr>
                <w:t>http://kurkentds.dagschool.com/</w:t>
              </w:r>
            </w:hyperlink>
          </w:p>
          <w:p w:rsidR="00907DB2" w:rsidRPr="00907DB2" w:rsidRDefault="00907DB2" w:rsidP="00907DB2">
            <w:pPr>
              <w:widowControl/>
              <w:spacing w:line="237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r w:rsidRPr="00907DB2">
              <w:rPr>
                <w:rFonts w:cs="Arial"/>
                <w:color w:val="135CAE"/>
                <w:szCs w:val="20"/>
                <w:lang w:val="ru-RU" w:eastAsia="ru-RU"/>
              </w:rPr>
              <w:t>amsiyat.kachaeva@mail.ru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 w:val="20"/>
                <w:szCs w:val="20"/>
                <w:lang w:val="ru-RU" w:eastAsia="ru-RU"/>
              </w:rPr>
              <w:t>А.Н.Качаева</w:t>
            </w:r>
          </w:p>
        </w:tc>
      </w:tr>
      <w:tr w:rsidR="00907DB2" w:rsidRPr="00907DB2" w:rsidTr="00D70AFC">
        <w:trPr>
          <w:trHeight w:val="254"/>
        </w:trPr>
        <w:tc>
          <w:tcPr>
            <w:tcW w:w="562" w:type="dxa"/>
            <w:vMerge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52" w:lineRule="exact"/>
              <w:ind w:left="100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2220" w:type="dxa"/>
            <w:gridSpan w:val="2"/>
            <w:vMerge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52" w:lineRule="exact"/>
              <w:ind w:left="100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52" w:lineRule="exact"/>
              <w:ind w:left="100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2820" w:type="dxa"/>
            <w:vMerge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252" w:lineRule="exact"/>
              <w:ind w:left="80"/>
              <w:rPr>
                <w:rFonts w:cs="Arial"/>
                <w:szCs w:val="20"/>
                <w:lang w:val="ru-RU" w:eastAsia="ru-RU"/>
              </w:rPr>
            </w:pPr>
          </w:p>
        </w:tc>
      </w:tr>
      <w:tr w:rsidR="00907DB2" w:rsidRPr="00907DB2" w:rsidTr="00D70AFC">
        <w:trPr>
          <w:trHeight w:val="239"/>
        </w:trPr>
        <w:tc>
          <w:tcPr>
            <w:tcW w:w="562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8" w:lineRule="exact"/>
              <w:ind w:left="12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7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52" w:lineRule="exact"/>
              <w:ind w:right="1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МКДОО  "Корчагский  детский сад "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368770, Дагестан Респ, Сулейман-Стальский р-н, Карчаг с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368770, Дагестан Респ, Сулейман-Стальский р-н, Карчаг с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38" w:lineRule="exact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+7(960) 408-80-86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07DB2" w:rsidRPr="00907DB2" w:rsidRDefault="009E1EC6" w:rsidP="00907DB2">
            <w:pPr>
              <w:widowControl/>
              <w:spacing w:line="238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hyperlink r:id="rId22" w:history="1">
              <w:r w:rsidR="00907DB2" w:rsidRPr="00907DB2">
                <w:rPr>
                  <w:rFonts w:cs="Arial"/>
                  <w:color w:val="0000FF"/>
                  <w:szCs w:val="20"/>
                  <w:u w:val="single"/>
                  <w:lang w:val="ru-RU" w:eastAsia="ru-RU"/>
                </w:rPr>
                <w:t>http://karchag.dagschool.com/</w:t>
              </w:r>
            </w:hyperlink>
          </w:p>
          <w:p w:rsidR="00907DB2" w:rsidRPr="00907DB2" w:rsidRDefault="00907DB2" w:rsidP="00907DB2">
            <w:pPr>
              <w:widowControl/>
              <w:spacing w:line="238" w:lineRule="exact"/>
              <w:ind w:left="80"/>
              <w:rPr>
                <w:rFonts w:cs="Arial"/>
                <w:color w:val="135CAE"/>
                <w:szCs w:val="20"/>
                <w:lang w:val="ru-RU" w:eastAsia="ru-RU"/>
              </w:rPr>
            </w:pPr>
            <w:r w:rsidRPr="00907DB2">
              <w:rPr>
                <w:rFonts w:cs="Arial"/>
                <w:color w:val="135CAE"/>
                <w:szCs w:val="20"/>
                <w:lang w:val="ru-RU" w:eastAsia="ru-RU"/>
              </w:rPr>
              <w:t>madaminsaf@mail.ru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Б. Меликова</w:t>
            </w:r>
          </w:p>
        </w:tc>
      </w:tr>
      <w:tr w:rsidR="00907DB2" w:rsidRPr="00907DB2" w:rsidTr="00D70AFC">
        <w:trPr>
          <w:trHeight w:val="258"/>
        </w:trPr>
        <w:tc>
          <w:tcPr>
            <w:tcW w:w="562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8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МКДОО «Новомакинский детский сад»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ascii="Arial" w:eastAsia="Calibri" w:hAnsi="Arial" w:cs="Arial"/>
                <w:color w:val="666666"/>
                <w:sz w:val="20"/>
                <w:szCs w:val="20"/>
                <w:shd w:val="clear" w:color="auto" w:fill="FFFFFF"/>
                <w:lang w:val="ru-RU" w:eastAsia="ru-RU"/>
              </w:rPr>
              <w:t>368779, Дагестан Респ, Сулейман-Стальский р-н, Новая Мака с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52" w:lineRule="exact"/>
              <w:ind w:left="100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ascii="Arial" w:eastAsia="Calibri" w:hAnsi="Arial" w:cs="Arial"/>
                <w:color w:val="666666"/>
                <w:sz w:val="20"/>
                <w:szCs w:val="20"/>
                <w:shd w:val="clear" w:color="auto" w:fill="FFFFFF"/>
                <w:lang w:val="ru-RU" w:eastAsia="ru-RU"/>
              </w:rPr>
              <w:t>368779, Дагестан Респ, Сулейман-Стальский р-н, Новая Мака с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+7(928) 288-43-52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907DB2" w:rsidRPr="00907DB2" w:rsidRDefault="009E1EC6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  <w:hyperlink r:id="rId23" w:history="1">
              <w:r w:rsidR="00907DB2" w:rsidRPr="00907DB2">
                <w:rPr>
                  <w:rFonts w:cs="Arial"/>
                  <w:color w:val="0000FF"/>
                  <w:szCs w:val="20"/>
                  <w:u w:val="single"/>
                  <w:lang w:val="ru-RU" w:eastAsia="ru-RU"/>
                </w:rPr>
                <w:t>http://novomakinds.dagschool.com/</w:t>
              </w:r>
            </w:hyperlink>
          </w:p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sadiknm2013@ya.ru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Агарзаева Гюл Гайдаровна</w:t>
            </w:r>
          </w:p>
        </w:tc>
      </w:tr>
    </w:tbl>
    <w:p w:rsidR="00907DB2" w:rsidRPr="00907DB2" w:rsidRDefault="00907DB2" w:rsidP="00907DB2">
      <w:pPr>
        <w:widowControl/>
        <w:rPr>
          <w:rFonts w:ascii="Calibri" w:eastAsia="Calibri" w:hAnsi="Calibri" w:cs="Arial"/>
          <w:vanish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-17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4280"/>
        <w:gridCol w:w="2220"/>
        <w:gridCol w:w="2640"/>
        <w:gridCol w:w="1360"/>
        <w:gridCol w:w="2820"/>
        <w:gridCol w:w="2040"/>
      </w:tblGrid>
      <w:tr w:rsidR="00907DB2" w:rsidRPr="00907DB2" w:rsidTr="00D70AFC">
        <w:trPr>
          <w:trHeight w:val="257"/>
        </w:trPr>
        <w:tc>
          <w:tcPr>
            <w:tcW w:w="5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lastRenderedPageBreak/>
              <w:t>9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МКДОО «Нютюгский детский сад»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368773, Дагестан Респ, Сулейман-Стальский р-н, Нютюг с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368773, Дагестан Респ, Сулейман-Стальский р-н, Нютюг с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8 963 401 89 36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http://nyutugds.dagschool.com/ nutugds@yandex.ru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Бабаева  Селхе Саржановна</w:t>
            </w:r>
          </w:p>
        </w:tc>
      </w:tr>
      <w:tr w:rsidR="00907DB2" w:rsidRPr="00907DB2" w:rsidTr="00D70AFC">
        <w:trPr>
          <w:trHeight w:val="257"/>
        </w:trPr>
        <w:tc>
          <w:tcPr>
            <w:tcW w:w="5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cs="Arial"/>
                <w:sz w:val="20"/>
                <w:szCs w:val="20"/>
                <w:lang w:val="ru-RU" w:eastAsia="ru-RU"/>
              </w:rPr>
              <w:t>МКДОО «ОРТАСТАЛЬСКИЙ ДЕТСКИЙ САД»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368774, Дагестан Респ, Сулейман-Стальский р-н, Орта-Стал с,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368774, Дагестан Респ, Сулейман-Стальский р-н, Орта-Стал с,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89285818609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07DB2" w:rsidRPr="00907DB2" w:rsidRDefault="009E1EC6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hyperlink r:id="rId24" w:history="1">
              <w:r w:rsidR="00907DB2" w:rsidRPr="00907DB2">
                <w:rPr>
                  <w:rFonts w:cs="Arial"/>
                  <w:color w:val="0000FF"/>
                  <w:szCs w:val="20"/>
                  <w:u w:val="single"/>
                  <w:lang w:val="ru-RU" w:eastAsia="ru-RU"/>
                </w:rPr>
                <w:t>http://ortastalds.dagschool.com</w:t>
              </w:r>
            </w:hyperlink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alfiaisrafilova2@gmail.com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18"/>
                <w:szCs w:val="20"/>
                <w:lang w:val="ru-RU" w:eastAsia="ru-RU"/>
              </w:rPr>
              <w:t>ИСРАФИЛОВА АЛЬФИЯ ГАДИСОВНА</w:t>
            </w:r>
          </w:p>
        </w:tc>
      </w:tr>
      <w:tr w:rsidR="00907DB2" w:rsidRPr="00907DB2" w:rsidTr="00D70AFC">
        <w:trPr>
          <w:trHeight w:val="258"/>
        </w:trPr>
        <w:tc>
          <w:tcPr>
            <w:tcW w:w="5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11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МКДОО «Юхаристальский детский сад»</w:t>
            </w:r>
          </w:p>
        </w:tc>
        <w:tc>
          <w:tcPr>
            <w:tcW w:w="222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368774, Дагестан Респ, Сулейман-Стальский р-н, Юхари-Стал с</w:t>
            </w:r>
          </w:p>
        </w:tc>
        <w:tc>
          <w:tcPr>
            <w:tcW w:w="264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368774, Дагестан Респ, Сулейман-Стальский р-н, Юхари-Стал с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+7(928) 584-17-82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07DB2" w:rsidRPr="00907DB2" w:rsidRDefault="009E1EC6" w:rsidP="00907DB2">
            <w:pPr>
              <w:widowControl/>
              <w:spacing w:line="252" w:lineRule="exact"/>
              <w:ind w:left="80"/>
              <w:jc w:val="center"/>
              <w:rPr>
                <w:rFonts w:cs="Arial"/>
                <w:color w:val="135CAE"/>
                <w:szCs w:val="20"/>
                <w:lang w:val="ru-RU" w:eastAsia="ru-RU"/>
              </w:rPr>
            </w:pPr>
            <w:hyperlink r:id="rId25" w:history="1">
              <w:r w:rsidR="00907DB2" w:rsidRPr="00907DB2">
                <w:rPr>
                  <w:rFonts w:cs="Arial"/>
                  <w:color w:val="0000FF"/>
                  <w:szCs w:val="20"/>
                  <w:u w:val="single"/>
                  <w:lang w:val="ru-RU" w:eastAsia="ru-RU"/>
                </w:rPr>
                <w:t>http://yuharistalds.dagschool.com/</w:t>
              </w:r>
            </w:hyperlink>
          </w:p>
          <w:p w:rsidR="00907DB2" w:rsidRPr="00907DB2" w:rsidRDefault="00907DB2" w:rsidP="00907DB2">
            <w:pPr>
              <w:widowControl/>
              <w:spacing w:line="252" w:lineRule="exact"/>
              <w:ind w:left="80"/>
              <w:jc w:val="center"/>
              <w:rPr>
                <w:rFonts w:cs="Arial"/>
                <w:color w:val="135CAE"/>
                <w:szCs w:val="20"/>
                <w:lang w:val="ru-RU" w:eastAsia="ru-RU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52" w:lineRule="exact"/>
              <w:ind w:left="8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Гаджиева С.Б.</w:t>
            </w:r>
          </w:p>
        </w:tc>
      </w:tr>
      <w:tr w:rsidR="00907DB2" w:rsidRPr="00907DB2" w:rsidTr="00D70AFC">
        <w:trPr>
          <w:trHeight w:val="257"/>
        </w:trPr>
        <w:tc>
          <w:tcPr>
            <w:tcW w:w="5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12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МКДОО «Ашагасталказмалярский детский сад «Чубарук»»</w:t>
            </w:r>
          </w:p>
        </w:tc>
        <w:tc>
          <w:tcPr>
            <w:tcW w:w="222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Республика Дагестан Сулейман-Стальский район, село Ашага-Стал-Казмаляр, улица Новая 1</w:t>
            </w:r>
          </w:p>
        </w:tc>
        <w:tc>
          <w:tcPr>
            <w:tcW w:w="264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Республика Дагестан Сулейман-Стальский район, село Ашага-Стал-Казмаляр, улица Новая 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89633705081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http://ssashagastalds.dagschool.com/ rena.rahmanova@yandex.ru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Cs w:val="20"/>
                <w:lang w:val="ru-RU" w:eastAsia="ru-RU"/>
              </w:rPr>
              <w:t>Рахманова Рена Фахрудиновна</w:t>
            </w:r>
          </w:p>
        </w:tc>
      </w:tr>
    </w:tbl>
    <w:p w:rsidR="00907DB2" w:rsidRPr="00907DB2" w:rsidRDefault="00907DB2" w:rsidP="00907DB2">
      <w:pPr>
        <w:widowControl/>
        <w:rPr>
          <w:rFonts w:cs="Arial"/>
          <w:szCs w:val="20"/>
          <w:lang w:val="ru-RU" w:eastAsia="ru-RU"/>
        </w:rPr>
        <w:sectPr w:rsidR="00907DB2" w:rsidRPr="00907DB2" w:rsidSect="00B170C2">
          <w:pgSz w:w="16840" w:h="11906" w:orient="landscape"/>
          <w:pgMar w:top="993" w:right="460" w:bottom="792" w:left="500" w:header="0" w:footer="0" w:gutter="0"/>
          <w:cols w:space="0" w:equalWidth="0">
            <w:col w:w="15880"/>
          </w:cols>
          <w:docGrid w:linePitch="360"/>
        </w:sectPr>
      </w:pPr>
    </w:p>
    <w:p w:rsidR="00907DB2" w:rsidRPr="00907DB2" w:rsidRDefault="00907DB2" w:rsidP="00907DB2">
      <w:pPr>
        <w:widowControl/>
        <w:spacing w:line="158" w:lineRule="exact"/>
        <w:rPr>
          <w:rFonts w:cs="Arial"/>
          <w:sz w:val="20"/>
          <w:szCs w:val="20"/>
          <w:lang w:val="ru-RU" w:eastAsia="ru-RU"/>
        </w:rPr>
      </w:pPr>
      <w:bookmarkStart w:id="3" w:name="page25"/>
      <w:bookmarkEnd w:id="3"/>
    </w:p>
    <w:p w:rsidR="00907DB2" w:rsidRPr="00907DB2" w:rsidRDefault="00907DB2" w:rsidP="00907DB2">
      <w:pPr>
        <w:widowControl/>
        <w:spacing w:line="0" w:lineRule="atLeast"/>
        <w:ind w:left="2620"/>
        <w:rPr>
          <w:rFonts w:cs="Arial"/>
          <w:b/>
          <w:sz w:val="24"/>
          <w:szCs w:val="20"/>
          <w:lang w:val="ru-RU" w:eastAsia="ru-RU"/>
        </w:rPr>
      </w:pPr>
      <w:bookmarkStart w:id="4" w:name="page26"/>
      <w:bookmarkEnd w:id="4"/>
      <w:r w:rsidRPr="00907DB2">
        <w:rPr>
          <w:rFonts w:cs="Arial"/>
          <w:b/>
          <w:sz w:val="24"/>
          <w:szCs w:val="20"/>
          <w:lang w:val="ru-RU" w:eastAsia="ru-RU"/>
        </w:rPr>
        <w:t>График работы образовательных организаций</w:t>
      </w:r>
    </w:p>
    <w:tbl>
      <w:tblPr>
        <w:tblW w:w="104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7500"/>
        <w:gridCol w:w="2420"/>
      </w:tblGrid>
      <w:tr w:rsidR="00907DB2" w:rsidRPr="00907DB2" w:rsidTr="00907DB2">
        <w:trPr>
          <w:trHeight w:val="838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3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№</w:t>
            </w:r>
          </w:p>
          <w:p w:rsidR="00907DB2" w:rsidRPr="00907DB2" w:rsidRDefault="00907DB2" w:rsidP="00907DB2">
            <w:pPr>
              <w:widowControl/>
              <w:spacing w:line="273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п/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</w:t>
            </w:r>
          </w:p>
        </w:tc>
        <w:tc>
          <w:tcPr>
            <w:tcW w:w="750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3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Наименование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образовательной организации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3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Часы</w:t>
            </w:r>
          </w:p>
          <w:p w:rsidR="00907DB2" w:rsidRPr="00907DB2" w:rsidRDefault="00907DB2" w:rsidP="00907DB2">
            <w:pPr>
              <w:widowControl/>
              <w:spacing w:line="263" w:lineRule="exact"/>
              <w:ind w:left="32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приема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граждан</w:t>
            </w:r>
          </w:p>
        </w:tc>
      </w:tr>
      <w:tr w:rsidR="00907DB2" w:rsidRPr="00907DB2" w:rsidTr="00907DB2">
        <w:trPr>
          <w:trHeight w:val="838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МКДОО "Ашагастальский детский сад"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9.00-17.00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пятница</w:t>
            </w:r>
          </w:p>
        </w:tc>
      </w:tr>
      <w:tr w:rsidR="00907DB2" w:rsidRPr="00907DB2" w:rsidTr="00907DB2">
        <w:trPr>
          <w:trHeight w:val="838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МКДОО "Герейхановский детский сад"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9.00-17.00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пятница</w:t>
            </w:r>
          </w:p>
        </w:tc>
      </w:tr>
      <w:tr w:rsidR="00907DB2" w:rsidRPr="00907DB2" w:rsidTr="00907DB2">
        <w:trPr>
          <w:trHeight w:val="838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МКДОО "Касумкентский детский сад №1»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9.00-17.00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пятница</w:t>
            </w:r>
          </w:p>
        </w:tc>
      </w:tr>
      <w:tr w:rsidR="00907DB2" w:rsidRPr="00907DB2" w:rsidTr="00907DB2">
        <w:trPr>
          <w:trHeight w:val="838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1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4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МКДОО «Касумкентский детский сад№2»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1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9.00-15.00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суббота</w:t>
            </w:r>
          </w:p>
        </w:tc>
      </w:tr>
      <w:tr w:rsidR="00907DB2" w:rsidRPr="00907DB2" w:rsidTr="00907DB2">
        <w:trPr>
          <w:trHeight w:val="1124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5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МКДОО «Касумкентский детский сад №3»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9.00-17.00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пятница,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9.00-14.00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суббота</w:t>
            </w:r>
          </w:p>
        </w:tc>
      </w:tr>
      <w:tr w:rsidR="00907DB2" w:rsidRPr="00907DB2" w:rsidTr="00907DB2">
        <w:trPr>
          <w:trHeight w:val="840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2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6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МКДОО «Куркентский детский сад»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2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9.00-15.00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пятница</w:t>
            </w:r>
          </w:p>
        </w:tc>
      </w:tr>
      <w:tr w:rsidR="00907DB2" w:rsidRPr="00907DB2" w:rsidTr="00907DB2">
        <w:trPr>
          <w:trHeight w:val="858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9.00-15.00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пятница</w:t>
            </w:r>
          </w:p>
        </w:tc>
      </w:tr>
      <w:tr w:rsidR="00907DB2" w:rsidRPr="00907DB2" w:rsidTr="00907DB2">
        <w:trPr>
          <w:trHeight w:val="838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МКДОО  "Корчагский  детский сад "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9.00-15.00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суббота</w:t>
            </w:r>
          </w:p>
        </w:tc>
      </w:tr>
      <w:tr w:rsidR="00907DB2" w:rsidRPr="00907DB2" w:rsidTr="00907DB2">
        <w:trPr>
          <w:trHeight w:val="838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МКДОО «Нютюгский детский сад»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9.00-15.00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суббота</w:t>
            </w:r>
          </w:p>
        </w:tc>
      </w:tr>
      <w:tr w:rsidR="00907DB2" w:rsidRPr="00907DB2" w:rsidTr="00907DB2">
        <w:trPr>
          <w:trHeight w:val="838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10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МКДОО «ОРТАСТАЛЬСКИЙ ДЕТСКИЙ САД»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9.00-15.00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суббота</w:t>
            </w:r>
          </w:p>
        </w:tc>
      </w:tr>
      <w:tr w:rsidR="00907DB2" w:rsidRPr="00907DB2" w:rsidTr="00907DB2">
        <w:trPr>
          <w:trHeight w:val="839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11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МКДОО «Юхаристальский детский сад»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9.00-15.00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суббота</w:t>
            </w:r>
          </w:p>
        </w:tc>
      </w:tr>
      <w:tr w:rsidR="00907DB2" w:rsidRPr="00907DB2" w:rsidTr="00907DB2">
        <w:trPr>
          <w:trHeight w:val="838"/>
        </w:trPr>
        <w:tc>
          <w:tcPr>
            <w:tcW w:w="48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12</w:t>
            </w:r>
          </w:p>
        </w:tc>
        <w:tc>
          <w:tcPr>
            <w:tcW w:w="7500" w:type="dxa"/>
            <w:shd w:val="clear" w:color="auto" w:fill="auto"/>
          </w:tcPr>
          <w:p w:rsidR="00907DB2" w:rsidRPr="00907DB2" w:rsidRDefault="00907DB2" w:rsidP="00907DB2">
            <w:pPr>
              <w:widowControl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 w:rsidRPr="00907DB2"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  <w:t>МКДОО «Ашагасталказмалярский детский сад «Чубарук»»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DB2" w:rsidRPr="00907DB2" w:rsidRDefault="00907DB2" w:rsidP="00907DB2">
            <w:pPr>
              <w:widowControl/>
              <w:spacing w:line="260" w:lineRule="exac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9.00-15.00</w:t>
            </w:r>
          </w:p>
          <w:p w:rsidR="00907DB2" w:rsidRPr="00907DB2" w:rsidRDefault="00907DB2" w:rsidP="00907DB2">
            <w:pPr>
              <w:widowControl/>
              <w:spacing w:line="0" w:lineRule="atLeast"/>
              <w:ind w:left="100"/>
              <w:jc w:val="center"/>
              <w:rPr>
                <w:rFonts w:cs="Arial"/>
                <w:sz w:val="24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понедельник-</w:t>
            </w:r>
          </w:p>
          <w:p w:rsidR="00907DB2" w:rsidRPr="00907DB2" w:rsidRDefault="00907DB2" w:rsidP="00907DB2">
            <w:pPr>
              <w:widowControl/>
              <w:spacing w:line="0" w:lineRule="atLeast"/>
              <w:jc w:val="center"/>
              <w:rPr>
                <w:rFonts w:cs="Arial"/>
                <w:szCs w:val="20"/>
                <w:lang w:val="ru-RU" w:eastAsia="ru-RU"/>
              </w:rPr>
            </w:pPr>
            <w:r w:rsidRPr="00907DB2">
              <w:rPr>
                <w:rFonts w:cs="Arial"/>
                <w:sz w:val="24"/>
                <w:szCs w:val="20"/>
                <w:lang w:val="ru-RU" w:eastAsia="ru-RU"/>
              </w:rPr>
              <w:t>суббота</w:t>
            </w:r>
          </w:p>
        </w:tc>
      </w:tr>
    </w:tbl>
    <w:p w:rsidR="00907DB2" w:rsidRDefault="00907DB2" w:rsidP="000052DF">
      <w:pPr>
        <w:spacing w:before="52"/>
        <w:ind w:left="4422" w:right="165"/>
        <w:jc w:val="both"/>
        <w:rPr>
          <w:lang w:val="ru-RU"/>
        </w:rPr>
      </w:pPr>
    </w:p>
    <w:p w:rsidR="00907DB2" w:rsidRDefault="00907DB2" w:rsidP="000052DF">
      <w:pPr>
        <w:spacing w:before="52"/>
        <w:ind w:left="4422" w:right="165"/>
        <w:jc w:val="both"/>
        <w:rPr>
          <w:lang w:val="ru-RU"/>
        </w:rPr>
      </w:pPr>
    </w:p>
    <w:p w:rsidR="00907DB2" w:rsidRDefault="00907DB2" w:rsidP="000052DF">
      <w:pPr>
        <w:spacing w:before="52"/>
        <w:ind w:left="4422" w:right="165"/>
        <w:jc w:val="both"/>
        <w:rPr>
          <w:lang w:val="ru-RU"/>
        </w:rPr>
      </w:pPr>
    </w:p>
    <w:p w:rsidR="00907DB2" w:rsidRDefault="00907DB2" w:rsidP="000052DF">
      <w:pPr>
        <w:spacing w:before="52"/>
        <w:ind w:left="4422" w:right="165"/>
        <w:jc w:val="both"/>
        <w:rPr>
          <w:lang w:val="ru-RU"/>
        </w:rPr>
      </w:pPr>
    </w:p>
    <w:p w:rsidR="00907DB2" w:rsidRDefault="00907DB2" w:rsidP="000052DF">
      <w:pPr>
        <w:spacing w:before="52"/>
        <w:ind w:left="4422" w:right="165"/>
        <w:jc w:val="both"/>
        <w:rPr>
          <w:lang w:val="ru-RU"/>
        </w:rPr>
      </w:pPr>
    </w:p>
    <w:p w:rsidR="00907DB2" w:rsidRDefault="00907DB2" w:rsidP="000052DF">
      <w:pPr>
        <w:spacing w:before="52"/>
        <w:ind w:left="4422" w:right="165"/>
        <w:jc w:val="both"/>
        <w:rPr>
          <w:lang w:val="ru-RU"/>
        </w:rPr>
      </w:pPr>
    </w:p>
    <w:p w:rsidR="00907DB2" w:rsidRDefault="00907DB2" w:rsidP="000052DF">
      <w:pPr>
        <w:spacing w:before="52"/>
        <w:ind w:left="4422" w:right="165"/>
        <w:jc w:val="both"/>
        <w:rPr>
          <w:lang w:val="ru-RU"/>
        </w:rPr>
      </w:pPr>
    </w:p>
    <w:p w:rsidR="00907DB2" w:rsidRDefault="00907DB2" w:rsidP="000052DF">
      <w:pPr>
        <w:spacing w:before="52"/>
        <w:ind w:left="4422" w:right="165"/>
        <w:jc w:val="both"/>
        <w:rPr>
          <w:lang w:val="ru-RU"/>
        </w:rPr>
      </w:pPr>
    </w:p>
    <w:p w:rsidR="00907DB2" w:rsidRDefault="00907DB2" w:rsidP="000052DF">
      <w:pPr>
        <w:spacing w:before="52"/>
        <w:ind w:left="4422" w:right="165"/>
        <w:jc w:val="both"/>
        <w:rPr>
          <w:lang w:val="ru-RU"/>
        </w:rPr>
      </w:pPr>
    </w:p>
    <w:p w:rsidR="00907DB2" w:rsidRDefault="00907DB2" w:rsidP="000052DF">
      <w:pPr>
        <w:spacing w:before="52"/>
        <w:ind w:left="4422" w:right="165"/>
        <w:jc w:val="both"/>
        <w:rPr>
          <w:lang w:val="ru-RU"/>
        </w:rPr>
      </w:pPr>
    </w:p>
    <w:p w:rsidR="00907DB2" w:rsidRDefault="00907DB2" w:rsidP="000052DF">
      <w:pPr>
        <w:spacing w:before="52"/>
        <w:ind w:left="4422" w:right="165"/>
        <w:jc w:val="both"/>
        <w:rPr>
          <w:lang w:val="ru-RU"/>
        </w:rPr>
      </w:pPr>
    </w:p>
    <w:p w:rsidR="000052DF" w:rsidRPr="000052DF" w:rsidRDefault="000052DF" w:rsidP="000052DF">
      <w:pPr>
        <w:spacing w:before="52"/>
        <w:ind w:left="4422" w:right="165"/>
        <w:jc w:val="both"/>
        <w:rPr>
          <w:lang w:val="ru-RU"/>
        </w:rPr>
      </w:pPr>
      <w:r w:rsidRPr="000052DF">
        <w:rPr>
          <w:lang w:val="ru-RU"/>
        </w:rPr>
        <w:lastRenderedPageBreak/>
        <w:t>Приложение 2 к административному регламенту предоставления муниципальной услуги «Прием детей  в дошкольные учреждения в первую очередь (для многодетных</w:t>
      </w:r>
      <w:r w:rsidRPr="000052DF">
        <w:rPr>
          <w:spacing w:val="-7"/>
          <w:lang w:val="ru-RU"/>
        </w:rPr>
        <w:t xml:space="preserve"> </w:t>
      </w:r>
      <w:r w:rsidRPr="000052DF">
        <w:rPr>
          <w:lang w:val="ru-RU"/>
        </w:rPr>
        <w:t>семей)».</w:t>
      </w:r>
    </w:p>
    <w:p w:rsidR="000052DF" w:rsidRPr="000052DF" w:rsidRDefault="000052DF" w:rsidP="000052DF">
      <w:pPr>
        <w:pStyle w:val="a3"/>
        <w:ind w:left="0"/>
        <w:rPr>
          <w:sz w:val="22"/>
          <w:lang w:val="ru-RU"/>
        </w:rPr>
      </w:pPr>
    </w:p>
    <w:p w:rsidR="000052DF" w:rsidRPr="000052DF" w:rsidRDefault="000052DF" w:rsidP="000052DF">
      <w:pPr>
        <w:spacing w:before="1"/>
        <w:ind w:left="4787" w:right="991" w:firstLine="21"/>
        <w:rPr>
          <w:lang w:val="ru-RU"/>
        </w:rPr>
      </w:pPr>
      <w:r w:rsidRPr="000052DF">
        <w:rPr>
          <w:lang w:val="ru-RU"/>
        </w:rPr>
        <w:t>Руководителю Управления образования администрации МР «Сулейман - Стальский район»</w:t>
      </w:r>
    </w:p>
    <w:p w:rsidR="000052DF" w:rsidRPr="000052DF" w:rsidRDefault="009E1EC6" w:rsidP="000052DF">
      <w:pPr>
        <w:pStyle w:val="a3"/>
        <w:spacing w:before="8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418" o:spid="_x0000_s1149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85pt,12.4pt" to="552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9OUAIAAFw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FlKYxK4gaG1H3evN/cdt+7L5tbtPnQ/ey+dV+7u+5Hd7f5CPb95hPY3tnd&#10;745vkc+Hbrba5gA6kZfG94Os5JW+UOSNRVJNaiwXLFR1vdZwUeoz4kcpfmM1cJq3LxSFGHzjVGjt&#10;qjKNh4SmoVWY4PowQbZyiMBh//hkMDgeRIjsfTHO94naWPecqQZ5o4gEl765OMfLC+s8EZzvQ/yx&#10;VDMuRBCIkKgtosEwGYUEqwSn3unDrFnMJ8KgJfYSC79QFXgehhl1I2kAqxmm053tMBdbGy4X0uNB&#10;KUBnZ2019PY0OZ2OpqOsl/WH016WlGXv2WyS9Yaz9GRQHpeTSZm+89TSLK85pUx6dns9p9nf6WX3&#10;srZKPCj60Ib4MXroF5Dd/wfSYZZ+fFshzBVdX5r9jEHCIXj33PwbebgH++FHYfwLAAD//wMAUEsD&#10;BBQABgAIAAAAIQCYdBu43QAAAAoBAAAPAAAAZHJzL2Rvd25yZXYueG1sTI9BT8MwDIXvSPyHyEhc&#10;EEu7AUOl6YRA7M5g4po1XhuWOFWTtYVfjycOcLP9np6/V64m78SAfbSBFOSzDARSHYylRsH728v1&#10;PYiYNBntAqGCL4ywqs7PSl2YMNIrDpvUCA6hWGgFbUpdIWWsW/Q6zkKHxNo+9F4nXvtGml6PHO6d&#10;nGfZnfTaEn9odYdPLdaHzdEr+Fjb9Xb/PH27z+0wLMarlB2sUeryYnp8AJFwSn9mOOEzOlTMtAtH&#10;MlE4BctFvmSrgvkNVzgZ8uyWp93vRVal/F+h+gEAAP//AwBQSwECLQAUAAYACAAAACEAtoM4kv4A&#10;AADhAQAAEwAAAAAAAAAAAAAAAAAAAAAAW0NvbnRlbnRfVHlwZXNdLnhtbFBLAQItABQABgAIAAAA&#10;IQA4/SH/1gAAAJQBAAALAAAAAAAAAAAAAAAAAC8BAABfcmVscy8ucmVsc1BLAQItABQABgAIAAAA&#10;IQDOi59OUAIAAFwEAAAOAAAAAAAAAAAAAAAAAC4CAABkcnMvZTJvRG9jLnhtbFBLAQItABQABgAI&#10;AAAAIQCYdBu43QAAAAoBAAAPAAAAAAAAAAAAAAAAAKoEAABkcnMvZG93bnJldi54bWxQSwUGAAAA&#10;AAQABADzAAAAtAUAAAAA&#10;" strokeweight=".15578mm">
            <w10:wrap type="topAndBottom" anchorx="page"/>
          </v:line>
        </w:pict>
      </w:r>
    </w:p>
    <w:p w:rsidR="000052DF" w:rsidRPr="000052DF" w:rsidRDefault="000052DF" w:rsidP="000052DF">
      <w:pPr>
        <w:spacing w:line="223" w:lineRule="exact"/>
        <w:ind w:left="4732" w:right="460"/>
      </w:pPr>
      <w:r w:rsidRPr="000052DF">
        <w:t>Руководителю ДОО</w:t>
      </w:r>
    </w:p>
    <w:p w:rsidR="000052DF" w:rsidRPr="000052DF" w:rsidRDefault="009E1EC6" w:rsidP="000052DF">
      <w:pPr>
        <w:pStyle w:val="a3"/>
        <w:spacing w:before="11"/>
        <w:ind w:left="0"/>
        <w:rPr>
          <w:sz w:val="17"/>
        </w:rPr>
      </w:pPr>
      <w:r w:rsidRPr="009E1EC6">
        <w:rPr>
          <w:noProof/>
          <w:lang w:val="ru-RU" w:eastAsia="ru-RU"/>
        </w:rPr>
        <w:pict>
          <v:line id="Прямая соединительная линия 417" o:spid="_x0000_s1148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6pt,12.5pt" to="548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4XUAIAAFwEAAAOAAAAZHJzL2Uyb0RvYy54bWysVM1uEzEQviPxDpbv6e6m2zRddVOhbMKl&#10;QKWWB3C83qyF17ZsN5sIIQFnpDwCr8ABpEoFnmHzRoydH7VwQYgcnLFn5vM3M5/3/GLZCLRgxnIl&#10;c5wcxRgxSVXJ5TzHr2+mvSFG1hFZEqEky/GKWXwxevrkvNUZ66taiZIZBCDSZq3Oce2czqLI0po1&#10;xB4pzSQ4K2Ua4mBr5lFpSAvojYj6cTyIWmVKbRRl1sJpsXXiUcCvKkbdq6qyzCGRY+DmwmrCOvNr&#10;NDon2dwQXXO6o0H+gUVDuIRLD1AFcQTdGv4HVMOpUVZV7oiqJlJVxSkLNUA1SfxbNdc10SzUAs2x&#10;+tAm+/9g6cvFlUG8zHGanGIkSQND6j5v3m/W3ffuy2aNNh+6n9237mt31/3o7jYfwb7ffALbO7v7&#10;3fEa+XzoZqttBqBjeWV8P+hSXutLRd9YJNW4JnLOQlU3Kw0XJT4jepTiN1YDp1n7QpUQQ26dCq1d&#10;VqbxkNA0tAwTXB0myJYOUTjsnx3302MYNN37IpLtE7Wx7jlTDfJGjgWXvrkkI4tL6zwRku1D/LFU&#10;Uy5EEIiQqM3xySAehgSrBC+904dZM5+NhUEL4iUWfqEq8DwMM+pWlgGsZqSc7GxHuNjacLmQHg9K&#10;ATo7a6uht2fx2WQ4Gaa9tD+Y9NK4KHrPpuO0N5gmpyfFcTEeF8k7Ty1Js5qXJZOe3V7PSfp3etm9&#10;rK0SD4o+tCF6jB76BWT3/4F0mKUf31YIM1Wursx+xiDhELx7bv6NPNyD/fCjMPoFAAD//wMAUEsD&#10;BBQABgAIAAAAIQCX1hrs3QAAAAoBAAAPAAAAZHJzL2Rvd25yZXYueG1sTI9BT8MwDIXvSPyHyEhc&#10;EEvotAGl6YRA7M5g4po1XhvWOFWTtYVfjycOcLP9np6/V6wm34oB++gCabiZKRBIVbCOag3vby/X&#10;dyBiMmRNGwg1fGGEVXl+VpjchpFecdikWnAIxdxoaFLqcilj1aA3cRY6JNb2ofcm8drX0vZm5HDf&#10;ykyppfTGEX9oTIdPDVaHzdFr+Fi79Xb/PH23n9thmI9XSR2c1fryYnp8AJFwSn9mOOEzOpTMtAtH&#10;slG0GpbzRcZWDdmCO50M6v6Wp93vRZaF/F+h/AEAAP//AwBQSwECLQAUAAYACAAAACEAtoM4kv4A&#10;AADhAQAAEwAAAAAAAAAAAAAAAAAAAAAAW0NvbnRlbnRfVHlwZXNdLnhtbFBLAQItABQABgAIAAAA&#10;IQA4/SH/1gAAAJQBAAALAAAAAAAAAAAAAAAAAC8BAABfcmVscy8ucmVsc1BLAQItABQABgAIAAAA&#10;IQBYbZ4XUAIAAFwEAAAOAAAAAAAAAAAAAAAAAC4CAABkcnMvZTJvRG9jLnhtbFBLAQItABQABgAI&#10;AAAAIQCX1hrs3QAAAAoBAAAPAAAAAAAAAAAAAAAAAKoEAABkcnMvZG93bnJldi54bWxQSwUGAAAA&#10;AAQABADzAAAAtAUAAAAA&#10;" strokeweight=".15578mm">
            <w10:wrap type="topAndBottom" anchorx="page"/>
          </v:line>
        </w:pict>
      </w:r>
    </w:p>
    <w:p w:rsidR="000052DF" w:rsidRPr="000052DF" w:rsidRDefault="000052DF" w:rsidP="000052DF">
      <w:pPr>
        <w:spacing w:line="223" w:lineRule="exact"/>
        <w:ind w:left="104" w:right="125"/>
        <w:jc w:val="center"/>
      </w:pPr>
      <w:r w:rsidRPr="000052DF">
        <w:t>от</w:t>
      </w:r>
    </w:p>
    <w:p w:rsidR="000052DF" w:rsidRPr="000052DF" w:rsidRDefault="009E1EC6" w:rsidP="000052DF">
      <w:pPr>
        <w:pStyle w:val="a3"/>
        <w:spacing w:line="20" w:lineRule="exact"/>
        <w:ind w:left="5045"/>
        <w:rPr>
          <w:sz w:val="2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415" o:spid="_x0000_s1147" style="width:225.9pt;height:.45pt;mso-position-horizontal-relative:char;mso-position-vertical-relative:line" coordsize="451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eClgIAAIUFAAAOAAAAZHJzL2Uyb0RvYy54bWykVFFu2zAM/R+wOwj+T22nTpoYcYohTvrT&#10;bQHaHUCRZVuYLQmSGicYBgzYEXaR3WBXaG80SnLctf3Y0CWALJnk8+MjqcXloW3QnirNBM+C+CwK&#10;EOVEFIxXWfDpdjOaBUgbzAvcCE6z4Eh1cLl8+2bRyZSORS2agioEIFynncyC2hiZhqEmNW2xPhOS&#10;cjCWQrXYwFFVYaFwB+htE46jaBp2QhVSCUK1hre5NwZLh1+WlJiPZampQU0WADfjVuXWnV3D5QKn&#10;lcKyZqSngV/BosWMw0cHqBwbjO4UewHVMqKEFqU5I6INRVkyQl0OkE0cPcvmSok76XKp0q6Sg0wg&#10;7TOdXg1LPuy3CrEiC5J4EiCOWyjS/Y+Hbw/f73/B/yey70GlTlYpOF8peSO3yqcK22tBPmswh8/t&#10;9lx5Z7Tr3osCcPGdEU6lQ6laCwH5o4MrxnEoBj0YRODleDadzc+hZgRskwvPAqekhoK+CCL1ug9L&#10;JjG0nI2ZW9ohTv3HHMGekM0G2k0/Kqr/T9GbGkvqCqWtSIOi05Oi14xTFAMzp6RzWnEvIznwXkbE&#10;xarGvKIO7vYoQbLYJWHpAq4PsQcNNfirrEmAQIbEIuD0JGsyieZeH9f8gz44lUqbKypaZDdZ0ABl&#10;Vyy8v9bGS3lysYBcbFjTOOyGow5qNI1mLkCLhhXWaN20qnarRqE9thPofn1dnrhBp/PCgdUUF+t+&#10;bzBr/B54NrzPA+icMnIj9mUezdez9SwZJePpepREeT56t1klo+kmvpjk5/lqlcdfLbU4SWtWFJRb&#10;dqdxj5N/K35/8fhBHQZ+kCF8iu5aD0Q/PR1paEJfO9+BO1Ect8pK2/ej27lZd2H9vWQvkz/Pzuvx&#10;9lz+BgAA//8DAFBLAwQUAAYACAAAACEAKLGZM9oAAAACAQAADwAAAGRycy9kb3ducmV2LnhtbEyP&#10;QUvDQBCF74L/YRnBm91ErWjMppSinorQVhBv0+w0Cc3Ohuw2Sf+9oxe9PBje8N738sXkWjVQHxrP&#10;BtJZAoq49LbhysDH7vXmEVSIyBZbz2TgTAEWxeVFjpn1I29o2MZKSQiHDA3UMXaZ1qGsyWGY+Y5Y&#10;vIPvHUY5+0rbHkcJd62+TZIH7bBhaaixo1VN5XF7cgbeRhyXd+nLsD4eVuev3fz9c52SMddX0/IZ&#10;VKQp/j3DD76gQyFMe39iG1RrQIbEXxXvfp7KjL2BJ9BFrv+jF98AAAD//wMAUEsBAi0AFAAGAAgA&#10;AAAhALaDOJL+AAAA4QEAABMAAAAAAAAAAAAAAAAAAAAAAFtDb250ZW50X1R5cGVzXS54bWxQSwEC&#10;LQAUAAYACAAAACEAOP0h/9YAAACUAQAACwAAAAAAAAAAAAAAAAAvAQAAX3JlbHMvLnJlbHNQSwEC&#10;LQAUAAYACAAAACEAhnKngpYCAACFBQAADgAAAAAAAAAAAAAAAAAuAgAAZHJzL2Uyb0RvYy54bWxQ&#10;SwECLQAUAAYACAAAACEAKLGZM9oAAAACAQAADwAAAAAAAAAAAAAAAADwBAAAZHJzL2Rvd25yZXYu&#10;eG1sUEsFBgAAAAAEAAQA8wAAAPcFAAAAAA==&#10;">
            <v:line id="Line 118" o:spid="_x0000_s1027" style="position:absolute;visibility:visible;mso-wrap-style:square" from="4,4" to="451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GiO8UAAADcAAAADwAAAGRycy9kb3ducmV2LnhtbESPQWsCMRSE7wX/Q3iCl6LZtWXV1ShS&#10;EHropbYHvT2S5+7i5mVJUnf775uC4HGYmW+YzW6wrbiRD41jBfksA0GsnWm4UvD9dZguQYSIbLB1&#10;TAp+KcBuO3raYGlcz590O8ZKJAiHEhXUMXallEHXZDHMXEecvIvzFmOSvpLGY5/gtpXzLCukxYbT&#10;Qo0dvdWkr8cfq8AtsufV6ZBrHXxBff9xfmmbTqnJeNivQUQa4iN8b78bBa95Af9n0hG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GiO8UAAADcAAAADwAAAAAAAAAA&#10;AAAAAAChAgAAZHJzL2Rvd25yZXYueG1sUEsFBgAAAAAEAAQA+QAAAJMDAAAAAA==&#10;" strokeweight=".15578mm"/>
            <w10:wrap type="none"/>
            <w10:anchorlock/>
          </v:group>
        </w:pict>
      </w:r>
    </w:p>
    <w:p w:rsidR="000052DF" w:rsidRPr="000052DF" w:rsidRDefault="000052DF" w:rsidP="000052DF">
      <w:pPr>
        <w:ind w:left="5536" w:right="460"/>
        <w:rPr>
          <w:sz w:val="20"/>
          <w:lang w:val="ru-RU"/>
        </w:rPr>
      </w:pPr>
      <w:r w:rsidRPr="000052DF">
        <w:rPr>
          <w:sz w:val="20"/>
          <w:lang w:val="ru-RU"/>
        </w:rPr>
        <w:t>(фамилия, имя отчество заявителя)</w:t>
      </w:r>
    </w:p>
    <w:p w:rsidR="000052DF" w:rsidRPr="000052DF" w:rsidRDefault="009E1EC6" w:rsidP="000052DF">
      <w:pPr>
        <w:pStyle w:val="a3"/>
        <w:spacing w:before="8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414" o:spid="_x0000_s114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4.85pt,12.4pt" to="551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y7UAIAAFwEAAAOAAAAZHJzL2Uyb0RvYy54bWysVM1uEzEQviPxDpbv6e6m25CuuqlQNuFS&#10;oFLLAzhrb9bCa1u2k02EkKBnpD4Cr8ABpEoFnmHzRoydH7VwQYgcnLFn5vM3M5/37HzVCLRkxnIl&#10;c5wcxRgxWSrK5TzHb66nvSFG1hFJiVCS5XjNLD4fPX1y1uqM9VWtBGUGAYi0WatzXDunsyiyZc0a&#10;Yo+UZhKclTINcbA184ga0gJ6I6J+HA+iVhmqjSqZtXBabJ14FPCripXudVVZ5pDIMXBzYTVhnfk1&#10;Gp2RbG6Irnm5o0H+gUVDuIRLD1AFcQQtDP8DquGlUVZV7qhUTaSqipcs1ADVJPFv1VzVRLNQCzTH&#10;6kOb7P+DLV8tLw3iNMdpkmIkSQND6j5vPmxuu+/dl80t2nzsfnbfuq/dXfeju9vcgH2/+QS2d3b3&#10;u+Nb5POhm622GYCO5aXx/ShX8kpfqPKtRVKNayLnLFR1vdZwUeIzokcpfmM1cJq1LxWFGLJwKrR2&#10;VZnGQ0LT0CpMcH2YIFs5VMLhcRwng/QEo3Lvi0i2T9TGuhdMNcgbORZc+uaSjCwvrPNESLYP8cdS&#10;TbkQQSBCojbHJ4N4GBKsEpx6pw+zZj4bC4OWxEss/EJV4HkYZtRC0gBWM0InO9sRLrY2XC6kx4NS&#10;gM7O2mro3Wl8OhlOhmkv7Q8mvTQuit7z6TjtDabJs5PiuBiPi+S9p5akWc0pZdKz2+s5Sf9OL7uX&#10;tVXiQdGHNkSP0UO/gOz+P5AOs/Tj2wphpuj60uxnDBIOwbvn5t/Iwz3YDz8Ko18AAAD//wMAUEsD&#10;BBQABgAIAAAAIQCnDbcD3gAAAAoBAAAPAAAAZHJzL2Rvd25yZXYueG1sTI/LTsMwEEX3SPyDNZXY&#10;IGo3VAVCnAqB6J4+xNaNp4lbexzFbhL4elyxgOXMHN05t1iOzrIeu2A8SZhNBTCkymtDtYTt5v3u&#10;EViIirSynlDCFwZYltdXhcq1H+gD+3WsWQqhkCsJTYxtznmoGnQqTH2LlG4H3zkV09jVXHdqSOHO&#10;8kyIBXfKUPrQqBZfG6xO67OT8Lkyq93hbfy2x13f3w+3UZyMlvJmMr48A4s4xj8YLvpJHcrktPdn&#10;0oFZCYvs6SGhErJ5qnABZiKbA9v/bnhZ8P8Vyh8AAAD//wMAUEsBAi0AFAAGAAgAAAAhALaDOJL+&#10;AAAA4QEAABMAAAAAAAAAAAAAAAAAAAAAAFtDb250ZW50X1R5cGVzXS54bWxQSwECLQAUAAYACAAA&#10;ACEAOP0h/9YAAACUAQAACwAAAAAAAAAAAAAAAAAvAQAAX3JlbHMvLnJlbHNQSwECLQAUAAYACAAA&#10;ACEA5qEcu1ACAABcBAAADgAAAAAAAAAAAAAAAAAuAgAAZHJzL2Uyb0RvYy54bWxQSwECLQAUAAYA&#10;CAAAACEApw23A94AAAAKAQAADwAAAAAAAAAAAAAAAACqBAAAZHJzL2Rvd25yZXYueG1sUEsFBgAA&#10;AAAEAAQA8wAAALUFAAAAAA==&#10;" strokeweight=".15578mm">
            <w10:wrap type="topAndBottom" anchorx="page"/>
          </v:line>
        </w:pict>
      </w:r>
    </w:p>
    <w:p w:rsidR="000052DF" w:rsidRPr="000052DF" w:rsidRDefault="000052DF" w:rsidP="000052DF">
      <w:pPr>
        <w:spacing w:line="202" w:lineRule="exact"/>
        <w:ind w:left="5995" w:right="460"/>
        <w:rPr>
          <w:sz w:val="20"/>
          <w:lang w:val="ru-RU"/>
        </w:rPr>
      </w:pPr>
      <w:r w:rsidRPr="000052DF">
        <w:rPr>
          <w:sz w:val="20"/>
          <w:lang w:val="ru-RU"/>
        </w:rPr>
        <w:t>(адрес проживания)</w:t>
      </w:r>
    </w:p>
    <w:p w:rsidR="000052DF" w:rsidRPr="000052DF" w:rsidRDefault="009E1EC6" w:rsidP="000052DF">
      <w:pPr>
        <w:pStyle w:val="a3"/>
        <w:spacing w:before="10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413" o:spid="_x0000_s1145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4.85pt,12.5pt" to="54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hUUQIAAFwEAAAOAAAAZHJzL2Uyb0RvYy54bWysVM1uEzEQviPxDpbv6e6m2zRZdVOhbMKl&#10;QKWWB3DW3qyF17ZsN5sIIQFnpD4Cr8ABpEoFnmHzRoydH7VwQYgcnLFn5vM3M5/37HzVCLRkxnIl&#10;c5wcxRgxWSrK5SLHr69nvSFG1hFJiVCS5XjNLD4fP31y1uqM9VWtBGUGAYi0WatzXDunsyiyZc0a&#10;Yo+UZhKclTINcbA1i4ga0gJ6I6J+HA+iVhmqjSqZtXBabJ14HPCripXuVVVZ5pDIMXBzYTVhnfs1&#10;Gp+RbGGIrnm5o0H+gUVDuIRLD1AFcQTdGP4HVMNLo6yq3FGpmkhVFS9ZqAGqSeLfqrmqiWahFmiO&#10;1Yc22f8HW75cXhrEaY7T5BgjSRoYUvd5835z233vvmxu0eZD97P71n3t7rof3d3mI9j3m09ge2d3&#10;vzu+RT4futlqmwHoRF4a349yJa/0hSrfWCTVpCZywUJV12sNFyU+I3qU4jdWA6d5+0JRiCE3ToXW&#10;rirTeEhoGlqFCa4PE2Qrh0o47I+Ok9PRCUbl3heRbJ+ojXXPmWqQN3IsuPTNJRlZXljniZBsH+KP&#10;pZpxIYJAhERtjk8G8TAkWCU49U4fZs1iPhEGLYmXWPiFqsDzMMyoG0kDWM0Ine5sR7jY2nC5kB4P&#10;SgE6O2urobejeDQdTodpL+0Ppr00Lores9kk7Q1myelJcVxMJkXyzlNL0qzmlDLp2e31nKR/p5fd&#10;y9oq8aDoQxuix+ihX0B2/x9Ih1n68W2FMFd0fWn2MwYJh+Ddc/Nv5OEe7IcfhfEvAAAA//8DAFBL&#10;AwQUAAYACAAAACEAUYM6zd4AAAAKAQAADwAAAGRycy9kb3ducmV2LnhtbEyPwU7DMAyG70i8Q2Qk&#10;LmhLVmCw0nRCIHbfYNo1a7w2LHGqJmsLT08mDnC0/en39xfL0VnWYxeMJwmzqQCGVHltqJbw8f42&#10;eQQWoiKtrCeU8IUBluXlRaFy7QdaY7+JNUshFHIloYmxzTkPVYNOhalvkdLt4DunYhq7mutODSnc&#10;WZ4JMedOGUofGtXiS4PVcXNyEnYrs9oeXsdv+7nt+9vhJoqj0VJeX43PT8AijvEPhrN+UocyOe39&#10;iXRgVsI8WzwkVEJ2nzqdAbGY3QHb/254WfD/FcofAAAA//8DAFBLAQItABQABgAIAAAAIQC2gziS&#10;/gAAAOEBAAATAAAAAAAAAAAAAAAAAAAAAABbQ29udGVudF9UeXBlc10ueG1sUEsBAi0AFAAGAAgA&#10;AAAhADj9If/WAAAAlAEAAAsAAAAAAAAAAAAAAAAALwEAAF9yZWxzLy5yZWxzUEsBAi0AFAAGAAgA&#10;AAAhAKXEiFRRAgAAXAQAAA4AAAAAAAAAAAAAAAAALgIAAGRycy9lMm9Eb2MueG1sUEsBAi0AFAAG&#10;AAgAAAAhAFGDOs3eAAAACgEAAA8AAAAAAAAAAAAAAAAAqwQAAGRycy9kb3ducmV2LnhtbFBLBQYA&#10;AAAABAAEAPMAAAC2BQAAAAA=&#10;" strokeweight=".15578mm">
            <w10:wrap type="topAndBottom" anchorx="page"/>
          </v:line>
        </w:pict>
      </w:r>
    </w:p>
    <w:p w:rsidR="000052DF" w:rsidRPr="000052DF" w:rsidRDefault="000052DF" w:rsidP="000052DF">
      <w:pPr>
        <w:spacing w:line="223" w:lineRule="exact"/>
        <w:ind w:left="1216" w:right="125"/>
        <w:jc w:val="center"/>
      </w:pPr>
      <w:r w:rsidRPr="000052DF">
        <w:t>телефон</w:t>
      </w:r>
    </w:p>
    <w:p w:rsidR="000052DF" w:rsidRPr="000052DF" w:rsidRDefault="009E1EC6" w:rsidP="000052DF">
      <w:pPr>
        <w:pStyle w:val="a3"/>
        <w:spacing w:line="20" w:lineRule="exact"/>
        <w:ind w:left="5827"/>
        <w:rPr>
          <w:sz w:val="2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411" o:spid="_x0000_s1143" style="width:160.05pt;height:.45pt;mso-position-horizontal-relative:char;mso-position-vertical-relative:line" coordsize="32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NHlQIAAIUFAAAOAAAAZHJzL2Uyb0RvYy54bWykVEtu2zAQ3RfoHQjuHUm27NhC5KCw7GzS&#10;NkDSA9AU9UElkiAZy0ZRoECPkIv0Br1CcqMOSVn5LVqkNkANOZzhm/c4PDvftw3aMaVrwVMcnYQY&#10;MU5FXvMyxV9uNqM5RtoQnpNGcJbiA9P4fPn+3VknEzYWlWhyphAk4TrpZIorY2QSBJpWrCX6REjG&#10;wVkI1RIDU1UGuSIdZG+bYByGs6ATKpdKUKY1rGbeiZcuf1Ewaj4XhWYGNSkGbMaNyo1bOwbLM5KU&#10;isiqpj0M8gYULak5HDqkyogh6FbVr1K1NVVCi8KcUNEGoihqylwNUE0UvqjmQolb6Wopk66UA01A&#10;7Que3pyWftpdKVTnKY6jCCNOWhDp/u7hx8PP+9/w/4XsOrDUyTKBzRdKXssr5UsF81LQrxrcwUu/&#10;nZd+M9p2H0UOecmtEY6lfaFamwLqR3snxmEQg+0NorA4Difj2WSKEQXf9DSaeq1oBYK+CqLVug+b&#10;AI8+ZmEDApL4wxzAHpCtBq6bfmRU/x+j1xWRzAmlLUkDo+Mjo5c1ZyiKYs+k27Tinka65z2NiItV&#10;RXjJXLqbgwTKHPeA/UmInWjQ4K+0xhgBde5MkhxpnUQLQGU5dZd/4IckUmlzwUSLrJHiBiA7scju&#10;UhtP5XGL1Y6LTd00sE6ShqMONJqFcxegRVPn1ml9WpXbVaPQjtgOdL9el2fb4Kbz3CWrGMnXvW1I&#10;3XgbcDbc5oM6AE5v+Rb7tggX6/l6Ho/i8Ww9isMsG33YrOLRbBOdTrNJtlpl0XcLLYqTqs5zxi26&#10;Y7tH8b+J3z88vlGHhh9oCJ5nd1cPwB6/DrQT0mrnb+BW5IcrZant76OzXK+7sP5dso/J07nb9fh6&#10;Lv8AAAD//wMAUEsDBBQABgAIAAAAIQDTodiL2gAAAAIBAAAPAAAAZHJzL2Rvd25yZXYueG1sTI9B&#10;S8NAEIXvgv9hGcGb3aRF0ZhNKUU9FcFWEG/T7DQJzc6G7DZJ/72jF3sZeLzHe9/ky8m1aqA+NJ4N&#10;pLMEFHHpbcOVgc/d690jqBCRLbaeycCZAiyL66scM+tH/qBhGyslJRwyNFDH2GVah7Imh2HmO2Lx&#10;Dr53GEX2lbY9jlLuWj1PkgftsGFZqLGjdU3lcXtyBt5GHFeL9GXYHA/r8/fu/v1rk5IxtzfT6hlU&#10;pCn+h+EXX9ChEKa9P7ENqjUgj8S/K95inqSg9gaeQBe5vkQvfgAAAP//AwBQSwECLQAUAAYACAAA&#10;ACEAtoM4kv4AAADhAQAAEwAAAAAAAAAAAAAAAAAAAAAAW0NvbnRlbnRfVHlwZXNdLnhtbFBLAQIt&#10;ABQABgAIAAAAIQA4/SH/1gAAAJQBAAALAAAAAAAAAAAAAAAAAC8BAABfcmVscy8ucmVsc1BLAQIt&#10;ABQABgAIAAAAIQDQrdNHlQIAAIUFAAAOAAAAAAAAAAAAAAAAAC4CAABkcnMvZTJvRG9jLnhtbFBL&#10;AQItABQABgAIAAAAIQDTodiL2gAAAAIBAAAPAAAAAAAAAAAAAAAAAO8EAABkcnMvZG93bnJldi54&#10;bWxQSwUGAAAAAAQABADzAAAA9gUAAAAA&#10;">
            <v:line id="Line 114" o:spid="_x0000_s1144" style="position:absolute;visibility:visible;mso-wrap-style:square" from="4,4" to="31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qkOMUAAADcAAAADwAAAGRycy9kb3ducmV2LnhtbESPT2sCMRTE7wW/Q3hCL0Wzq8U/q1Gk&#10;IHjwUu2h3h7Jc3dx87Ik0d1++0Yo9DjMzG+Y9ba3jXiQD7VjBfk4A0Gsnam5VPB13o8WIEJENtg4&#10;JgU/FGC7GbyssTCu4096nGIpEoRDgQqqGNtCyqArshjGriVO3tV5izFJX0rjsUtw28hJls2kxZrT&#10;QoUtfVSkb6e7VeDm2dvye59rHfyMuu54mTZ1q9TrsN+tQETq43/4r30wCt7zCTzPp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qkOMUAAADcAAAADwAAAAAAAAAA&#10;AAAAAAChAgAAZHJzL2Rvd25yZXYueG1sUEsFBgAAAAAEAAQA+QAAAJMDAAAAAA==&#10;" strokeweight=".15578mm"/>
            <w10:wrap type="none"/>
            <w10:anchorlock/>
          </v:group>
        </w:pict>
      </w:r>
    </w:p>
    <w:p w:rsidR="000052DF" w:rsidRPr="000052DF" w:rsidRDefault="000052DF" w:rsidP="000052DF">
      <w:pPr>
        <w:pStyle w:val="a3"/>
        <w:ind w:left="0"/>
        <w:rPr>
          <w:sz w:val="20"/>
        </w:rPr>
      </w:pPr>
    </w:p>
    <w:p w:rsidR="000052DF" w:rsidRPr="000052DF" w:rsidRDefault="000052DF" w:rsidP="000052DF">
      <w:pPr>
        <w:pStyle w:val="a3"/>
        <w:spacing w:before="3"/>
        <w:ind w:left="0"/>
        <w:rPr>
          <w:sz w:val="16"/>
        </w:rPr>
      </w:pPr>
    </w:p>
    <w:p w:rsidR="000052DF" w:rsidRPr="000052DF" w:rsidRDefault="000052DF" w:rsidP="000052DF">
      <w:pPr>
        <w:spacing w:before="73"/>
        <w:ind w:left="950" w:right="125"/>
        <w:jc w:val="center"/>
        <w:rPr>
          <w:b/>
          <w:lang w:val="ru-RU"/>
        </w:rPr>
      </w:pPr>
      <w:r w:rsidRPr="000052DF">
        <w:rPr>
          <w:b/>
          <w:lang w:val="ru-RU"/>
        </w:rPr>
        <w:t>ЗАЯВЛЕНИЕ</w:t>
      </w:r>
    </w:p>
    <w:p w:rsidR="000052DF" w:rsidRPr="000052DF" w:rsidRDefault="000052DF" w:rsidP="000052DF">
      <w:pPr>
        <w:tabs>
          <w:tab w:val="left" w:pos="3395"/>
          <w:tab w:val="left" w:pos="6268"/>
          <w:tab w:val="left" w:pos="8731"/>
        </w:tabs>
        <w:ind w:left="822"/>
        <w:rPr>
          <w:lang w:val="ru-RU"/>
        </w:rPr>
      </w:pPr>
      <w:r w:rsidRPr="000052DF">
        <w:rPr>
          <w:lang w:val="ru-RU"/>
        </w:rPr>
        <w:t>Прошу направить моего ребенка</w:t>
      </w:r>
    </w:p>
    <w:p w:rsidR="000052DF" w:rsidRPr="000052DF" w:rsidRDefault="000052DF" w:rsidP="000052DF">
      <w:pPr>
        <w:pStyle w:val="a3"/>
        <w:spacing w:before="4"/>
        <w:ind w:left="0"/>
        <w:rPr>
          <w:sz w:val="21"/>
          <w:lang w:val="ru-RU"/>
        </w:rPr>
      </w:pPr>
    </w:p>
    <w:p w:rsidR="000052DF" w:rsidRPr="000052DF" w:rsidRDefault="009E1EC6" w:rsidP="000052DF">
      <w:pPr>
        <w:pStyle w:val="a3"/>
        <w:spacing w:line="20" w:lineRule="exact"/>
        <w:ind w:left="277"/>
        <w:rPr>
          <w:sz w:val="2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409" o:spid="_x0000_s1141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dlmAIAAIUFAAAOAAAAZHJzL2Uyb0RvYy54bWykVN1u2yAUvp+0d0Dcp7ZTJ02sOtUUJ73p&#10;tkrtHoBgbKPZgIDGiaZJk/YIe5G9wV6hfaMdwEm79mJTl0gYOD985/sOnF/suhZtmTZcihwnJzFG&#10;TFBZclHn+NPtejTDyFgiStJKwXK8ZwZfLN6+Oe9VxsaykW3JNIIkwmS9ynFjrcqiyNCGdcScSMUE&#10;GCupO2Jhqeuo1KSH7F0bjeN4GvVSl0pLyoyB3SIY8cLnrypG7ceqMsyiNseAzfpR+3HjxmhxTrJa&#10;E9VwOsAgr0DRES7g0GOqgliC7jR/karjVEsjK3tCZRfJquKU+RqgmiR+Vs2llnfK11Jnfa2ONAG1&#10;z3h6dVr6YXutES9znMZzjATpQKT7Hw/fHr7f/4L/T+T2gaVe1Rk4X2p1o651KBWmV5J+NmCOntvd&#10;ug7OaNO/lyXkJXdWepZ2le5cCqgf7bwY+6MYbGcRhc3JPB3PpxOMKNgmZ8kkaEUbEPRFEG1WQ9j8&#10;dAJ1uBgPOyJZOMwDHAC5aqDdzCOj5v8YvWmIYl4o40g6MJpAxwVGr7hgKEnGgUnvtBSBRroTA41I&#10;yGVDRM18utu9AsoSFwHYn4S4hQEN/kprihHQkAbeDrQCP4DK8eOb/8gPyZQ29pLJDrlJjluA7MUi&#10;2ytjHYpHF6edkGvetrBPslagHjSaxjMfYGTLS2d0NqPrzbLVaEvcDfQ/XxJYnrpBp4vSJ2sYKVfD&#10;3BLehjkc3gqXD+oAOMMsXLEv83i+mq1m6SgdT1ejNC6K0bv1Mh1N18nZpDgtlssi+eqgJWnW8LJk&#10;wqE7XPck/Tfxh4cnXNTjhT/SEP2Z3fMFYA9fD9oL6bQLHbiR5f5aHwSGfvRS+7vuw4Z3yT0mT9fe&#10;6/H1XPwGAAD//wMAUEsDBBQABgAIAAAAIQC+CxIK2gAAAAIBAAAPAAAAZHJzL2Rvd25yZXYueG1s&#10;TI9BS8NAEIXvgv9hGcGb3cRSsTGbUop6KoKtIN6m2WkSmp0N2W2S/ntHL3oZ3vCG977JV5Nr1UB9&#10;aDwbSGcJKOLS24YrAx/7l7tHUCEiW2w9k4ELBVgV11c5ZtaP/E7DLlZKQjhkaKCOscu0DmVNDsPM&#10;d8TiHX3vMMraV9r2OEq4a/V9kjxohw1LQ40dbWoqT7uzM/A64riep8/D9nTcXL72i7fPbUrG3N5M&#10;6ydQkab4dww/+IIOhTAd/JltUK0BeST+TvGW88US1EEE6CLX/9GLbwAAAP//AwBQSwECLQAUAAYA&#10;CAAAACEAtoM4kv4AAADhAQAAEwAAAAAAAAAAAAAAAAAAAAAAW0NvbnRlbnRfVHlwZXNdLnhtbFBL&#10;AQItABQABgAIAAAAIQA4/SH/1gAAAJQBAAALAAAAAAAAAAAAAAAAAC8BAABfcmVscy8ucmVsc1BL&#10;AQItABQABgAIAAAAIQB2zYdlmAIAAIUFAAAOAAAAAAAAAAAAAAAAAC4CAABkcnMvZTJvRG9jLnht&#10;bFBLAQItABQABgAIAAAAIQC+CxIK2gAAAAIBAAAPAAAAAAAAAAAAAAAAAPIEAABkcnMvZG93bnJl&#10;di54bWxQSwUGAAAAAAQABADzAAAA+QUAAAAA&#10;">
            <v:line id="Line 112" o:spid="_x0000_s1142" style="position:absolute;visibility:visible;mso-wrap-style:square" from="4,4" to="935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f1MEAAADcAAAADwAAAGRycy9kb3ducmV2LnhtbERPz2vCMBS+C/4P4Qm7iKbVoVs1igjC&#10;Dl6mHtztkby1xealJNF2//1yEDx+fL/X29424kE+1I4V5NMMBLF2puZSweV8mHyACBHZYOOYFPxR&#10;gO1mOFhjYVzH3/Q4xVKkEA4FKqhibAspg67IYpi6ljhxv85bjAn6UhqPXQq3jZxl2UJarDk1VNjS&#10;viJ9O92tArfMxp/XQ6518AvquuPPvKlbpd5G/W4FIlIfX+Kn+8soeM/T/HQmHQG5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lJ/UwQAAANwAAAAPAAAAAAAAAAAAAAAA&#10;AKECAABkcnMvZG93bnJldi54bWxQSwUGAAAAAAQABAD5AAAAjwMAAAAA&#10;" strokeweight=".15578mm"/>
            <w10:wrap type="none"/>
            <w10:anchorlock/>
          </v:group>
        </w:pict>
      </w:r>
    </w:p>
    <w:p w:rsidR="000052DF" w:rsidRPr="000052DF" w:rsidRDefault="000052DF" w:rsidP="000052DF">
      <w:pPr>
        <w:widowControl/>
        <w:rPr>
          <w:sz w:val="2"/>
        </w:rPr>
        <w:sectPr w:rsidR="000052DF" w:rsidRPr="000052DF" w:rsidSect="00907DB2">
          <w:pgSz w:w="11910" w:h="16840"/>
          <w:pgMar w:top="993" w:right="680" w:bottom="280" w:left="1420" w:header="720" w:footer="720" w:gutter="0"/>
          <w:cols w:space="720"/>
        </w:sectPr>
      </w:pPr>
    </w:p>
    <w:p w:rsidR="000052DF" w:rsidRPr="000052DF" w:rsidRDefault="000052DF" w:rsidP="000052DF">
      <w:pPr>
        <w:spacing w:line="217" w:lineRule="exact"/>
        <w:ind w:left="3138"/>
        <w:rPr>
          <w:sz w:val="20"/>
          <w:lang w:val="ru-RU"/>
        </w:rPr>
      </w:pPr>
      <w:r w:rsidRPr="000052DF">
        <w:rPr>
          <w:sz w:val="20"/>
          <w:lang w:val="ru-RU"/>
        </w:rPr>
        <w:lastRenderedPageBreak/>
        <w:t>(фамилия, имя, отчество ребенка)</w:t>
      </w:r>
    </w:p>
    <w:p w:rsidR="000052DF" w:rsidRPr="000052DF" w:rsidRDefault="000052DF" w:rsidP="000052DF">
      <w:pPr>
        <w:tabs>
          <w:tab w:val="left" w:pos="3473"/>
          <w:tab w:val="left" w:pos="3809"/>
          <w:tab w:val="left" w:pos="4229"/>
          <w:tab w:val="left" w:pos="4601"/>
          <w:tab w:val="left" w:pos="6633"/>
        </w:tabs>
        <w:spacing w:before="1"/>
        <w:ind w:left="282"/>
        <w:rPr>
          <w:lang w:val="ru-RU"/>
        </w:rPr>
      </w:pP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,</w:t>
      </w:r>
      <w:r w:rsidRPr="000052DF">
        <w:rPr>
          <w:lang w:val="ru-RU"/>
        </w:rPr>
        <w:tab/>
        <w:t>"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"</w:t>
      </w:r>
      <w:r w:rsidRPr="000052DF">
        <w:rPr>
          <w:lang w:val="ru-RU"/>
        </w:rPr>
        <w:tab/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pStyle w:val="a3"/>
        <w:ind w:left="0"/>
        <w:rPr>
          <w:sz w:val="19"/>
          <w:lang w:val="ru-RU"/>
        </w:rPr>
      </w:pPr>
      <w:r w:rsidRPr="000052DF">
        <w:rPr>
          <w:lang w:val="ru-RU"/>
        </w:rPr>
        <w:br w:type="column"/>
      </w:r>
    </w:p>
    <w:p w:rsidR="000052DF" w:rsidRPr="000052DF" w:rsidRDefault="000052DF" w:rsidP="000052DF">
      <w:pPr>
        <w:tabs>
          <w:tab w:val="left" w:pos="682"/>
        </w:tabs>
        <w:ind w:left="190"/>
        <w:rPr>
          <w:lang w:val="ru-RU"/>
        </w:rPr>
      </w:pPr>
      <w:r w:rsidRPr="000052DF">
        <w:rPr>
          <w:lang w:val="ru-RU"/>
        </w:rPr>
        <w:t>20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pStyle w:val="a3"/>
        <w:ind w:left="0"/>
        <w:rPr>
          <w:sz w:val="19"/>
          <w:lang w:val="ru-RU"/>
        </w:rPr>
      </w:pPr>
      <w:r w:rsidRPr="000052DF">
        <w:rPr>
          <w:lang w:val="ru-RU"/>
        </w:rPr>
        <w:br w:type="column"/>
      </w:r>
    </w:p>
    <w:p w:rsidR="000052DF" w:rsidRPr="000052DF" w:rsidRDefault="000052DF" w:rsidP="000052DF">
      <w:pPr>
        <w:tabs>
          <w:tab w:val="left" w:pos="881"/>
          <w:tab w:val="left" w:pos="2138"/>
        </w:tabs>
        <w:ind w:left="188"/>
        <w:rPr>
          <w:lang w:val="ru-RU"/>
        </w:rPr>
      </w:pPr>
      <w:r w:rsidRPr="000052DF">
        <w:rPr>
          <w:lang w:val="ru-RU"/>
        </w:rPr>
        <w:t>года</w:t>
      </w:r>
      <w:r w:rsidRPr="000052DF">
        <w:rPr>
          <w:lang w:val="ru-RU"/>
        </w:rPr>
        <w:tab/>
        <w:t>рождения,</w:t>
      </w:r>
      <w:r w:rsidRPr="000052DF">
        <w:rPr>
          <w:lang w:val="ru-RU"/>
        </w:rPr>
        <w:tab/>
        <w:t>в</w:t>
      </w:r>
    </w:p>
    <w:p w:rsidR="000052DF" w:rsidRPr="000052DF" w:rsidRDefault="000052DF" w:rsidP="000052DF">
      <w:pPr>
        <w:widowControl/>
        <w:rPr>
          <w:lang w:val="ru-RU"/>
        </w:rPr>
        <w:sectPr w:rsidR="000052DF" w:rsidRPr="000052DF">
          <w:type w:val="continuous"/>
          <w:pgSz w:w="11910" w:h="16840"/>
          <w:pgMar w:top="1360" w:right="680" w:bottom="280" w:left="1420" w:header="720" w:footer="720" w:gutter="0"/>
          <w:cols w:num="3" w:space="720" w:equalWidth="0">
            <w:col w:w="6634" w:space="40"/>
            <w:col w:w="683" w:space="40"/>
            <w:col w:w="2413"/>
          </w:cols>
        </w:sectPr>
      </w:pPr>
    </w:p>
    <w:p w:rsidR="000052DF" w:rsidRPr="000052DF" w:rsidRDefault="000052DF" w:rsidP="000052DF">
      <w:pPr>
        <w:tabs>
          <w:tab w:val="left" w:pos="2309"/>
          <w:tab w:val="left" w:pos="6510"/>
          <w:tab w:val="left" w:pos="6968"/>
          <w:tab w:val="left" w:pos="8025"/>
          <w:tab w:val="left" w:pos="8577"/>
          <w:tab w:val="left" w:pos="8705"/>
        </w:tabs>
        <w:spacing w:before="1"/>
        <w:ind w:left="282" w:right="168"/>
        <w:rPr>
          <w:lang w:val="ru-RU"/>
        </w:rPr>
      </w:pPr>
      <w:r w:rsidRPr="000052DF">
        <w:rPr>
          <w:lang w:val="ru-RU"/>
        </w:rPr>
        <w:lastRenderedPageBreak/>
        <w:t>образовательную</w:t>
      </w:r>
      <w:r w:rsidRPr="000052DF">
        <w:rPr>
          <w:lang w:val="ru-RU"/>
        </w:rPr>
        <w:tab/>
        <w:t>организацию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,</w:t>
      </w:r>
      <w:r w:rsidRPr="000052DF">
        <w:rPr>
          <w:lang w:val="ru-RU"/>
        </w:rPr>
        <w:tab/>
        <w:t>реализующую</w:t>
      </w:r>
      <w:r w:rsidRPr="000052DF">
        <w:rPr>
          <w:lang w:val="ru-RU"/>
        </w:rPr>
        <w:tab/>
      </w:r>
      <w:r w:rsidRPr="000052DF">
        <w:rPr>
          <w:lang w:val="ru-RU"/>
        </w:rPr>
        <w:tab/>
      </w:r>
      <w:r w:rsidRPr="000052DF">
        <w:rPr>
          <w:spacing w:val="-1"/>
          <w:lang w:val="ru-RU"/>
        </w:rPr>
        <w:t xml:space="preserve">основную </w:t>
      </w:r>
      <w:r w:rsidRPr="000052DF">
        <w:rPr>
          <w:lang w:val="ru-RU"/>
        </w:rPr>
        <w:t>образовательную программу дошкольного</w:t>
      </w:r>
      <w:r w:rsidRPr="000052DF">
        <w:rPr>
          <w:spacing w:val="-5"/>
          <w:lang w:val="ru-RU"/>
        </w:rPr>
        <w:t xml:space="preserve"> </w:t>
      </w:r>
      <w:r w:rsidRPr="000052DF">
        <w:rPr>
          <w:lang w:val="ru-RU"/>
        </w:rPr>
        <w:t>образования,</w:t>
      </w:r>
      <w:r w:rsidRPr="000052DF">
        <w:rPr>
          <w:spacing w:val="53"/>
          <w:lang w:val="ru-RU"/>
        </w:rPr>
        <w:t xml:space="preserve"> </w:t>
      </w:r>
      <w:r w:rsidRPr="000052DF">
        <w:rPr>
          <w:lang w:val="ru-RU"/>
        </w:rPr>
        <w:t>с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u w:val="single"/>
          <w:lang w:val="ru-RU"/>
        </w:rPr>
        <w:tab/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20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г.</w:t>
      </w:r>
    </w:p>
    <w:p w:rsidR="000052DF" w:rsidRPr="000052DF" w:rsidRDefault="000052DF" w:rsidP="000052DF">
      <w:pPr>
        <w:spacing w:line="252" w:lineRule="exact"/>
        <w:ind w:left="1210" w:right="460"/>
        <w:rPr>
          <w:lang w:val="ru-RU"/>
        </w:rPr>
      </w:pPr>
      <w:r w:rsidRPr="000052DF">
        <w:rPr>
          <w:lang w:val="ru-RU"/>
        </w:rPr>
        <w:t>Ребенок имеет право  первоочередного  направления  в детский сад:</w:t>
      </w:r>
    </w:p>
    <w:p w:rsidR="000052DF" w:rsidRPr="000052DF" w:rsidRDefault="009E1EC6" w:rsidP="000052DF">
      <w:pPr>
        <w:pStyle w:val="a3"/>
        <w:spacing w:before="11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408" o:spid="_x0000_s1140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5pt" to="552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RtTQIAAFw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RZAq2SuIEmdV/WH9er7kf3db1C60/dr+5796276352d+tbiO/XnyH2ye5+&#10;u7xC/jyo2WqbA+hIXhqvB1nIK32hyDuLpBrVWM5YqOp6qeGi1J+IHx3xE6uB07R9pSjswTdOBWkX&#10;lWk8JIiGFqGDy30H2cIhAotHp4fH/SNoNNnlYpzvDmpj3UumGuSDIhJcenFxjucX1nkiON9t8ctS&#10;TbgQwSBCohbAB1Ciz1glOPXJMDGz6UgYNMfeYuEXqnqyzagbSQNYzTAdb2OHudjEcLmQHg9KATrb&#10;aOOh96fJ6fhkfJL1sv5g3MuSsuy9mIyy3mCSHh+Vh+VoVKYfPLU0y2tOKZOe3c7PafZ3ftm+rI0T&#10;947eyxA/Rg96AdndfyAdeunbtzHCVNHlpdn1GCwcNm+fm38jD+cQP/woDH8DAAD//wMAUEsDBBQA&#10;BgAIAAAAIQD+u8xW3AAAAAoBAAAPAAAAZHJzL2Rvd25yZXYueG1sTI/BTsMwEETvSPyDtUhcELUb&#10;VKjSOBUC0TuFiqsbbxPTeB3FbhL4erbiAMeZfZqdKdaTb8WAfXSBNMxnCgRSFayjWsP728vtEkRM&#10;hqxpA6GGL4ywLi8vCpPbMNIrDttUCw6hmBsNTUpdLmWsGvQmzkKHxLdD6L1JLPta2t6MHO5bmSl1&#10;L71xxB8a0+FTg9Vxe/IaPjZuszs8T9/t524Y7sabpI7Oan19NT2uQCSc0h8M5/pcHUrutA8nslG0&#10;rB9UxqiGbMGbzsBcLdjZ/zqyLOT/CeUPAAAA//8DAFBLAQItABQABgAIAAAAIQC2gziS/gAAAOEB&#10;AAATAAAAAAAAAAAAAAAAAAAAAABbQ29udGVudF9UeXBlc10ueG1sUEsBAi0AFAAGAAgAAAAhADj9&#10;If/WAAAAlAEAAAsAAAAAAAAAAAAAAAAALwEAAF9yZWxzLy5yZWxzUEsBAi0AFAAGAAgAAAAhABEE&#10;1G1NAgAAXAQAAA4AAAAAAAAAAAAAAAAALgIAAGRycy9lMm9Eb2MueG1sUEsBAi0AFAAGAAgAAAAh&#10;AP67zFbcAAAACgEAAA8AAAAAAAAAAAAAAAAApwQAAGRycy9kb3ducmV2LnhtbFBLBQYAAAAABAAE&#10;APMAAACwBQAAAAA=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407" o:spid="_x0000_s1139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1pt" to="552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E9UAIAAFw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FlyWmEJG5gSN3nzfvNuvvefdms0eZD97P71n3t7rof3d3mI9j3m09ge2d3&#10;vzteI58P3Wy1zQF0LK+M7wdZymt9qcgbi6Qa11jOWajqZqXhotRnxI9S/MZq4DRrXygKMfjWqdDa&#10;ZWUaDwlNQ8swwdVhgmzpEIHDk7Pj0/4JDJrsfTHO94naWPecqQZ5o4gEl765OMeLS+s8EZzvQ/yx&#10;VFMuRBCIkKgF8EEyDAlWCU6904dZM5+NhUEL7CUWfqEq8DwMM+pW0gBWM0wnO9thLrY2XC6kx4NS&#10;gM7O2mro7VlyNhlOhlkv6w8mvSwpy96z6TjrDabp6Ul5XI7HZfrOU0uzvOaUMunZ7fWcZn+nl93L&#10;2irxoOhDG+LH6KFfQHb/H0iHWfrxbYUwU3R1ZfYzBgmH4N1z82/k4R7shx+F0S8AAAD//wMAUEsD&#10;BBQABgAIAAAAIQCA93Je2wAAAAoBAAAPAAAAZHJzL2Rvd25yZXYueG1sTI9BT8MwDIXvSPyHyEhc&#10;EEs2NJi6phMCsTuDiWvWeG1Y41RN1hZ+Pa44wMl+9tPz53wz+kb02EUXSMN8pkAglcE6qjS8v73c&#10;rkDEZMiaJhBq+MIIm+LyIjeZDQO9Yr9LleAQipnRUKfUZlLGskZv4iy0SLw7hs6bxLKrpO3MwOG+&#10;kQul7qU3jvhCbVp8qrE87c5ew8fWbffH5/G7+dz3/d1wk9TJWa2vr8bHNYiEY/ozw4TP6FAw0yGc&#10;yUbRsH5QC7ZqWE51MszVkrvD70QWufz/QvEDAAD//wMAUEsBAi0AFAAGAAgAAAAhALaDOJL+AAAA&#10;4QEAABMAAAAAAAAAAAAAAAAAAAAAAFtDb250ZW50X1R5cGVzXS54bWxQSwECLQAUAAYACAAAACEA&#10;OP0h/9YAAACUAQAACwAAAAAAAAAAAAAAAAAvAQAAX3JlbHMvLnJlbHNQSwECLQAUAAYACAAAACEA&#10;cAgBPVACAABcBAAADgAAAAAAAAAAAAAAAAAuAgAAZHJzL2Uyb0RvYy54bWxQSwECLQAUAAYACAAA&#10;ACEAgPdyXtsAAAAKAQAADwAAAAAAAAAAAAAAAACqBAAAZHJzL2Rvd25yZXYueG1sUEsFBgAAAAAE&#10;AAQA8wAAALIFAAAAAA==&#10;" strokeweight=".15578mm">
            <w10:wrap type="topAndBottom" anchorx="page"/>
          </v:line>
        </w:pict>
      </w:r>
    </w:p>
    <w:p w:rsidR="000052DF" w:rsidRPr="000052DF" w:rsidRDefault="000052DF" w:rsidP="000052DF">
      <w:pPr>
        <w:pStyle w:val="a3"/>
        <w:spacing w:before="2"/>
        <w:ind w:left="0"/>
        <w:rPr>
          <w:sz w:val="15"/>
          <w:lang w:val="ru-RU"/>
        </w:rPr>
      </w:pPr>
    </w:p>
    <w:p w:rsidR="000052DF" w:rsidRPr="000052DF" w:rsidRDefault="000052DF" w:rsidP="000052DF">
      <w:pPr>
        <w:spacing w:line="225" w:lineRule="exact"/>
        <w:ind w:left="1981" w:right="460"/>
        <w:rPr>
          <w:lang w:val="ru-RU"/>
        </w:rPr>
      </w:pPr>
      <w:r w:rsidRPr="000052DF">
        <w:rPr>
          <w:lang w:val="ru-RU"/>
        </w:rPr>
        <w:t xml:space="preserve">(категория, </w:t>
      </w:r>
      <w:r w:rsidRPr="000052DF">
        <w:t>N</w:t>
      </w:r>
      <w:r w:rsidRPr="000052DF">
        <w:rPr>
          <w:lang w:val="ru-RU"/>
        </w:rPr>
        <w:t xml:space="preserve"> и дата выдачи документа)</w:t>
      </w:r>
    </w:p>
    <w:p w:rsidR="000052DF" w:rsidRPr="000052DF" w:rsidRDefault="000052DF" w:rsidP="000052DF">
      <w:pPr>
        <w:tabs>
          <w:tab w:val="left" w:pos="5466"/>
          <w:tab w:val="left" w:pos="7936"/>
        </w:tabs>
        <w:spacing w:line="252" w:lineRule="exact"/>
        <w:ind w:left="282" w:right="460"/>
        <w:rPr>
          <w:lang w:val="ru-RU"/>
        </w:rPr>
      </w:pPr>
      <w:r w:rsidRPr="000052DF">
        <w:rPr>
          <w:lang w:val="ru-RU"/>
        </w:rPr>
        <w:t>Свидетельство о рождении</w:t>
      </w:r>
      <w:r w:rsidRPr="000052DF">
        <w:rPr>
          <w:spacing w:val="-2"/>
          <w:lang w:val="ru-RU"/>
        </w:rPr>
        <w:t xml:space="preserve"> </w:t>
      </w:r>
      <w:r w:rsidRPr="000052DF">
        <w:rPr>
          <w:lang w:val="ru-RU"/>
        </w:rPr>
        <w:t>ребенка:</w:t>
      </w:r>
      <w:r w:rsidRPr="000052DF">
        <w:rPr>
          <w:spacing w:val="-3"/>
          <w:lang w:val="ru-RU"/>
        </w:rPr>
        <w:t xml:space="preserve"> </w:t>
      </w:r>
      <w:r w:rsidRPr="000052DF">
        <w:rPr>
          <w:lang w:val="ru-RU"/>
        </w:rPr>
        <w:t>серия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t>N</w:t>
      </w:r>
      <w:r w:rsidRPr="000052DF">
        <w:rPr>
          <w:spacing w:val="-1"/>
          <w:lang w:val="ru-RU"/>
        </w:rPr>
        <w:t xml:space="preserve"> 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tabs>
          <w:tab w:val="left" w:pos="2566"/>
        </w:tabs>
        <w:spacing w:line="252" w:lineRule="exact"/>
        <w:ind w:left="282" w:right="460"/>
        <w:rPr>
          <w:lang w:val="ru-RU"/>
        </w:rPr>
      </w:pPr>
      <w:r w:rsidRPr="000052DF">
        <w:rPr>
          <w:lang w:val="ru-RU"/>
        </w:rPr>
        <w:t>Ребенок</w:t>
      </w:r>
      <w:r w:rsidRPr="000052DF">
        <w:rPr>
          <w:spacing w:val="-1"/>
          <w:lang w:val="ru-RU"/>
        </w:rPr>
        <w:t xml:space="preserve"> </w:t>
      </w:r>
      <w:r w:rsidRPr="000052DF">
        <w:rPr>
          <w:lang w:val="ru-RU"/>
        </w:rPr>
        <w:t>является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в</w:t>
      </w:r>
      <w:r w:rsidRPr="000052DF">
        <w:rPr>
          <w:spacing w:val="1"/>
          <w:lang w:val="ru-RU"/>
        </w:rPr>
        <w:t xml:space="preserve"> </w:t>
      </w:r>
      <w:r w:rsidRPr="000052DF">
        <w:rPr>
          <w:lang w:val="ru-RU"/>
        </w:rPr>
        <w:t>семье.</w:t>
      </w:r>
    </w:p>
    <w:p w:rsidR="000052DF" w:rsidRPr="000052DF" w:rsidRDefault="000052DF" w:rsidP="000052DF">
      <w:pPr>
        <w:tabs>
          <w:tab w:val="left" w:pos="9619"/>
        </w:tabs>
        <w:spacing w:before="1"/>
        <w:ind w:left="282"/>
        <w:rPr>
          <w:lang w:val="ru-RU"/>
        </w:rPr>
      </w:pPr>
      <w:r w:rsidRPr="000052DF">
        <w:rPr>
          <w:lang w:val="ru-RU"/>
        </w:rPr>
        <w:t>Фактический адрес</w:t>
      </w:r>
      <w:r w:rsidRPr="000052DF">
        <w:rPr>
          <w:spacing w:val="-8"/>
          <w:lang w:val="ru-RU"/>
        </w:rPr>
        <w:t xml:space="preserve"> </w:t>
      </w:r>
      <w:r w:rsidRPr="000052DF">
        <w:rPr>
          <w:lang w:val="ru-RU"/>
        </w:rPr>
        <w:t>проживания:</w:t>
      </w:r>
      <w:r w:rsidRPr="000052DF">
        <w:rPr>
          <w:spacing w:val="1"/>
          <w:lang w:val="ru-RU"/>
        </w:rPr>
        <w:t xml:space="preserve"> 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9E1EC6" w:rsidP="000052DF">
      <w:pPr>
        <w:pStyle w:val="a3"/>
        <w:spacing w:before="8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406" o:spid="_x0000_s1138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4pt" to="547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L3TwIAAFwEAAAOAAAAZHJzL2Uyb0RvYy54bWysVM1uEzEQviPxDtbe090N2zRddVOhbMKl&#10;QKWWB3Bsb9bCa1u2k02EkKBnpD4Cr8ABpEoFnmHzRoydH7VwQYgcnLFn5vM3M5/37HzVCLRkxnIl&#10;iyg9SiLEJFGUy3kRvbme9oYRsg5LioWSrIjWzEbno6dPzlqds76qlaDMIACRNm91EdXO6TyOLalZ&#10;g+2R0kyCs1KmwQ62Zh5Tg1tAb0TcT5JB3CpDtVGEWQun5dYZjQJ+VTHiXleVZQ6JIgJuLqwmrDO/&#10;xqMznM8N1jUnOxr4H1g0mEu49ABVYofRwvA/oBpOjLKqckdENbGqKk5YqAGqSZPfqrmqsWahFmiO&#10;1Yc22f8HS14tLw3itIiyZBAhiRsYUvd582Fz233vvmxu0eZj97P71n3t7rof3d3mBuz7zSewvbO7&#10;3x3fIp8P3Wy1zQF0LC+N7wdZySt9ochbi6Qa11jOWajqeq3hotRnxI9S/MZq4DRrXyoKMXjhVGjt&#10;qjKNh4SmoVWY4PowQbZyiMDh8XBwkiUwaLL3xTjfJ2pj3QumGuSNIhJc+ubiHC8vrPNEcL4P8cdS&#10;TbkQQSBCohbAB8kwJFglOPVOH2bNfDYWBi2xl1j4harA8zDMqIWkAaxmmE52tsNcbG24XEiPB6UA&#10;nZ211dC70+R0MpwMs17WH0x6WVKWvefTcdYbTNOT4/JZOR6X6XtPLc3ymlPKpGe313Oa/Z1edi9r&#10;q8SDog9tiB+jh34B2f1/IB1m6ce3FcJM0fWl2c8YJByCd8/Nv5GHe7AffhRGvwAAAP//AwBQSwME&#10;FAAGAAgAAAAhADLPKpvcAAAACgEAAA8AAABkcnMvZG93bnJldi54bWxMj81OwzAQhO9IvIO1SFwQ&#10;tQkVPyFOhUD0TqHi6sbbxDReR7GbpH16tuIAx5n9NDtTLCbfigH76AJpuJkpEEhVsI5qDZ8fb9cP&#10;IGIyZE0bCDUcMMKiPD8rTG7DSO84rFItOIRibjQ0KXW5lLFq0Js4Cx0S37ah9yax7GtpezNyuG9l&#10;ptSd9MYRf2hMhy8NVrvV3mv4Wrrlevs6Hdvv9TDcjldJ7ZzV+vJien4CkXBKfzCc6nN1KLnTJuzJ&#10;RtGyvlcZoxqyOU84Aepxzs7m15FlIf9PKH8AAAD//wMAUEsBAi0AFAAGAAgAAAAhALaDOJL+AAAA&#10;4QEAABMAAAAAAAAAAAAAAAAAAAAAAFtDb250ZW50X1R5cGVzXS54bWxQSwECLQAUAAYACAAAACEA&#10;OP0h/9YAAACUAQAACwAAAAAAAAAAAAAAAAAvAQAAX3JlbHMvLnJlbHNQSwECLQAUAAYACAAAACEA&#10;1VKS908CAABcBAAADgAAAAAAAAAAAAAAAAAuAgAAZHJzL2Uyb0RvYy54bWxQSwECLQAUAAYACAAA&#10;ACEAMs8qm9wAAAAKAQAADwAAAAAAAAAAAAAAAACpBAAAZHJzL2Rvd25yZXYueG1sUEsFBgAAAAAE&#10;AAQA8wAAALIFAAAAAA==&#10;" strokeweight=".15578mm">
            <w10:wrap type="topAndBottom" anchorx="page"/>
          </v:line>
        </w:pict>
      </w:r>
    </w:p>
    <w:p w:rsidR="000052DF" w:rsidRPr="000052DF" w:rsidRDefault="000052DF" w:rsidP="000052DF">
      <w:pPr>
        <w:pStyle w:val="a3"/>
        <w:spacing w:before="2"/>
        <w:ind w:left="0"/>
        <w:rPr>
          <w:sz w:val="13"/>
          <w:lang w:val="ru-RU"/>
        </w:rPr>
      </w:pPr>
    </w:p>
    <w:p w:rsidR="000052DF" w:rsidRPr="000052DF" w:rsidRDefault="000052DF" w:rsidP="000052DF">
      <w:pPr>
        <w:spacing w:before="72"/>
        <w:ind w:left="990" w:right="460"/>
        <w:rPr>
          <w:lang w:val="ru-RU"/>
        </w:rPr>
      </w:pPr>
      <w:r w:rsidRPr="000052DF">
        <w:rPr>
          <w:lang w:val="ru-RU"/>
        </w:rPr>
        <w:t>К заявлению приложены следующие документы:</w:t>
      </w:r>
    </w:p>
    <w:p w:rsidR="000052DF" w:rsidRPr="000052DF" w:rsidRDefault="009E1EC6" w:rsidP="000052DF">
      <w:pPr>
        <w:pStyle w:val="a3"/>
        <w:spacing w:before="9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405" o:spid="_x0000_s1137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4pt" to="552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P5UAIAAFw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FlySBCEjcwpO7z5v3mtvvefdncos2H7mf3rfva3XU/urvNR7DvN5/A9s7u&#10;fnd8i3w+dLPVNgfQibw0vh9kJa/0hSJvLJJqUmO5YKGq67WGi1KfET9K8RurgdO8faEoxOAbp0Jr&#10;V5VpPCQ0Da3CBNeHCbKVQwQOB6fHJ/0BDJrsfTHO94naWPecqQZ5o4gEl765OMfLC+s8EZzvQ/yx&#10;VDMuRBCIkKgF8GEyCglWCU6904dZs5hPhEFL7CUWfqEq8DwMM+pG0gBWM0ynO9thLrY2XC6kx4NS&#10;gM7O2mro7WlyOh1NR1kv6w+nvSwpy96z2STrDWfpyaA8LieTMn3nqaVZXnNKmfTs9npOs7/Ty+5l&#10;bZV4UPShDfFj9NAvILv/D6TDLP34tkKYK7q+NPsZg4RD8O65+TfycA/2w4/C+BcAAAD//wMAUEsD&#10;BBQABgAIAAAAIQChzSRr2wAAAAoBAAAPAAAAZHJzL2Rvd25yZXYueG1sTI/NTsMwEITvSLyDtUhc&#10;ELUbfhXiVAhE7xQqrm68TUzjdRS7SejTdysOcJzZT7MzxWLyrRiwjy6QhvlMgUCqgnVUa/j8eLt+&#10;BBGTIWvaQKjhByMsyvOzwuQ2jPSOwyrVgkMo5kZDk1KXSxmrBr2Js9Ah8W0bem8Sy76Wtjcjh/tW&#10;ZkrdS28c8YfGdPjSYLVb7b2Gr6Vbrrev06H9Xg/DzXiV1M5ZrS8vpucnEAmn9AfDqT5Xh5I7bcKe&#10;bBQt6weVMaohu+UJJ2Cu7tjZ/DqyLOT/CeURAAD//wMAUEsBAi0AFAAGAAgAAAAhALaDOJL+AAAA&#10;4QEAABMAAAAAAAAAAAAAAAAAAAAAAFtDb250ZW50X1R5cGVzXS54bWxQSwECLQAUAAYACAAAACEA&#10;OP0h/9YAAACUAQAACwAAAAAAAAAAAAAAAAAvAQAAX3JlbHMvLnJlbHNQSwECLQAUAAYACAAAACEA&#10;fG+z+VACAABcBAAADgAAAAAAAAAAAAAAAAAuAgAAZHJzL2Uyb0RvYy54bWxQSwECLQAUAAYACAAA&#10;ACEAoc0ka9sAAAAKAQAADwAAAAAAAAAAAAAAAACqBAAAZHJzL2Rvd25yZXYueG1sUEsFBgAAAAAE&#10;AAQA8wAAALIFAAAAAA==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404" o:spid="_x0000_s113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15pt" to="552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FVUAIAAFwEAAAOAAAAZHJzL2Uyb0RvYy54bWysVM1uEzEQviPxDpbv6e6m2zRddVOhbMKl&#10;QKWWB3C83qyF17ZsN5sIIQFnpD4Cr8ABpEoFnmHzRoydH6VwQYgcnLFn5vM3M5/3/GLZCLRgxnIl&#10;c5wcxRgxSVXJ5TzHr2+mvSFG1hFZEqEky/GKWXwxevrkvNUZ66taiZIZBCDSZq3Oce2czqLI0po1&#10;xB4pzSQ4K2Ua4mBr5lFpSAvojYj6cTyIWmVKbRRl1sJpsXHiUcCvKkbdq6qyzCGRY+DmwmrCOvNr&#10;NDon2dwQXXO6pUH+gUVDuIRL91AFcQTdGv4HVMOpUVZV7oiqJlJVxSkLNUA1SfxbNdc10SzUAs2x&#10;et8m+/9g6cvFlUG8zHEapxhJ0sCQus/r9+u77nv3ZX2H1h+6n9237mt33/3o7tcfwX5YfwLbO7uH&#10;7fEd8vnQzVbbDEDH8sr4ftClvNaXir6xSKpxTeSchapuVhouSnxG9CjFb6wGTrP2hSohhtw6FVq7&#10;rEzjIaFpaBkmuNpPkC0donB4cnZ8OhyeYER3vohku0RtrHvOVIO8kWPBpW8uycji0jpPhGS7EH8s&#10;1ZQLEQQiJGoBfBAPQ4JVgpfe6cOsmc/GwqAF8RILv1AVeA7DjLqVZQCrGSknW9sRLjY2XC6kx4NS&#10;gM7W2mjo7Vl8NhlOhmkv7Q8mvTQuit6z6TjtDabJ6UlxXIzHRfLOU0vSrOZlyaRnt9Nzkv6dXrYv&#10;a6PEvaL3bYgeo4d+AdndfyAdZunHtxHCTJWrK7ObMUg4BG+fm38jh3uwDz8Ko18AAAD//wMAUEsD&#10;BBQABgAIAAAAIQCGe+xn3QAAAAoBAAAPAAAAZHJzL2Rvd25yZXYueG1sTI9BT8MwDIXvSPyHyEhc&#10;0JZs02AqTScEYnc2Jq5Z47VhjVM1WVv49XjiADc/++n5e/l69I3osYsukIbZVIFAKoN1VGl4371O&#10;ViBiMmRNEwg1fGGEdXF9lZvMhoHesN+mSnAIxcxoqFNqMyljWaM3cRpaJL4dQ+dNYtlV0nZm4HDf&#10;yLlS99IbR/yhNi0+11ietmev4WPjNvvjy/jdfO77fjHcJXVyVuvbm/HpEUTCMf2Z4YLP6FAw0yGc&#10;yUbRsH5Qc7ZqWKoFiIthppY8HX43ssjl/wrFDwAAAP//AwBQSwECLQAUAAYACAAAACEAtoM4kv4A&#10;AADhAQAAEwAAAAAAAAAAAAAAAAAAAAAAW0NvbnRlbnRfVHlwZXNdLnhtbFBLAQItABQABgAIAAAA&#10;IQA4/SH/1gAAAJQBAAALAAAAAAAAAAAAAAAAAC8BAABfcmVscy8ucmVsc1BLAQItABQABgAIAAAA&#10;IQBlP7FVUAIAAFwEAAAOAAAAAAAAAAAAAAAAAC4CAABkcnMvZTJvRG9jLnhtbFBLAQItABQABgAI&#10;AAAAIQCGe+xn3QAAAAoBAAAPAAAAAAAAAAAAAAAAAKoEAABkcnMvZG93bnJldi54bWxQSwUGAAAA&#10;AAQABADzAAAAtAUAAAAA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403" o:spid="_x0000_s1135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7.75pt" to="552.6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RvUAIAAFw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FlyXGEJG5gSN3nzfvNuvvefdms0eZD97P71n3t7rof3d3mI9j3m09ge2d3&#10;vzteI58P3Wy1zQF0LK+M7wdZymt9qcgbi6Qa11jOWajqZqXhotRnxI9S/MZq4DRrXygKMfjWqdDa&#10;ZWUaDwlNQ8swwdVhgmzpEIHDk7Pj0/4JDJrsfTHO94naWPecqQZ5o4gEl765OMeLS+s8EZzvQ/yx&#10;VFMuRBCIkKgF8EEyDAlWCU6904dZM5+NhUEL7CUWfqEq8DwMM+pW0gBWM0wnO9thLrY2XC6kx4NS&#10;gM7O2mro7VlyNhlOhlkv6w8mvSwpy96z6TjrDabp6Ul5XI7HZfrOU0uzvOaUMunZ7fWcZn+nl93L&#10;2irxoOhDG+LH6KFfQHb/H0iHWfrxbYUwU3R1ZfYzBgmH4N1z82/k4R7shx+F0S8AAAD//wMAUEsD&#10;BBQABgAIAAAAIQCN0xqk3AAAAAoBAAAPAAAAZHJzL2Rvd25yZXYueG1sTI/BTsMwEETvSPyDtUhc&#10;ELVbFIpCnAqB6J2WiqsbbxPTeB3FbhL4erbiAMeZfZqdKVaTb8WAfXSBNMxnCgRSFayjWsP79vX2&#10;AURMhqxpA6GGL4ywKi8vCpPbMNIbDptUCw6hmBsNTUpdLmWsGvQmzkKHxLdD6L1JLPta2t6MHO5b&#10;uVDqXnrjiD80psPnBqvj5uQ1fKzdend4mb7bz90w3I03SR2d1fr6anp6BJFwSn8wnOtzdSi50z6c&#10;yEbRsl6qBaMallkG4gzMVcbO/teRZSH/Tyh/AAAA//8DAFBLAQItABQABgAIAAAAIQC2gziS/gAA&#10;AOEBAAATAAAAAAAAAAAAAAAAAAAAAABbQ29udGVudF9UeXBlc10ueG1sUEsBAi0AFAAGAAgAAAAh&#10;ADj9If/WAAAAlAEAAAsAAAAAAAAAAAAAAAAALwEAAF9yZWxzLy5yZWxzUEsBAi0AFAAGAAgAAAAh&#10;ACnAFG9QAgAAXAQAAA4AAAAAAAAAAAAAAAAALgIAAGRycy9lMm9Eb2MueG1sUEsBAi0AFAAGAAgA&#10;AAAhAI3TGqTcAAAACgEAAA8AAAAAAAAAAAAAAAAAqgQAAGRycy9kb3ducmV2LnhtbFBLBQYAAAAA&#10;BAAEAPMAAACzBQAAAAA=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402" o:spid="_x0000_s1134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0.45pt" to="552.6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0NUAIAAFw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FlST9CEjcwpO7z5v1m3X3vvmzWaPOh+9l96752d92P7m7zEez7zSewvbO7&#10;3x2vkc+Hbrba5gA6llfG94Ms5bW+VOSNRVKNayznLFR1s9JwUeoz4kcpfmM1cJq1LxSFGHzrVGjt&#10;sjKNh4SmoWWY4OowQbZ0iMDhydnxaf8EBk32vhjn+0RtrHvOVIO8UUSCS99cnOPFpXWeCM73If5Y&#10;qikXIghESNQC+CAZhgSrBKfe6cOsmc/GwqAF9hILv1AVeB6GGXUraQCrGaaTne0wF1sbLhfS40Ep&#10;QGdnbTX09iw5mwwnw6yX9QeTXpaUZe/ZdJz1BtP09KQ8LsfjMn3nqaVZXnNKmfTs9npOs7/Ty+5l&#10;bZV4UPShDfFj9NAvILv/D6TDLP34tkKYKbq6MvsZg4RD8O65+TfycA/2w4/C6BcAAAD//wMAUEsD&#10;BBQABgAIAAAAIQCIkkVV3AAAAAwBAAAPAAAAZHJzL2Rvd25yZXYueG1sTI/NTsMwEITvSLyDtUhc&#10;ELVbxF+IUyEQvVOouLrxNjG111HsJoGnZyshwW1ndjT7bbmcghcD9slF0jCfKRBIdbSOGg3vby+X&#10;dyBSNmSNj4QavjDBsjo9KU1h40ivOKxzI7iEUmE0tDl3hZSpbjGYNIsdEu92sQ8ms+wbaXszcnnw&#10;cqHUjQzGEV9oTYdPLdb79SFo+Fi51Wb3PH37z80wXI0XWe2d1fr8bHp8AJFxyn9hOOIzOlTMtI0H&#10;skl41rdqwVEelLoHcUzM1TVb219LVqX8/0T1AwAA//8DAFBLAQItABQABgAIAAAAIQC2gziS/gAA&#10;AOEBAAATAAAAAAAAAAAAAAAAAAAAAABbQ29udGVudF9UeXBlc10ueG1sUEsBAi0AFAAGAAgAAAAh&#10;ADj9If/WAAAAlAEAAAsAAAAAAAAAAAAAAAAALwEAAF9yZWxzLy5yZWxzUEsBAi0AFAAGAAgAAAAh&#10;AK/zTQ1QAgAAXAQAAA4AAAAAAAAAAAAAAAAALgIAAGRycy9lMm9Eb2MueG1sUEsBAi0AFAAGAAgA&#10;AAAhAIiSRVXcAAAADAEAAA8AAAAAAAAAAAAAAAAAqgQAAGRycy9kb3ducmV2LnhtbFBLBQYAAAAA&#10;BAAEAPMAAACzBQAAAAA=&#10;" strokeweight=".15578mm">
            <w10:wrap type="topAndBottom" anchorx="page"/>
          </v:line>
        </w:pict>
      </w:r>
    </w:p>
    <w:p w:rsidR="000052DF" w:rsidRPr="000052DF" w:rsidRDefault="000052DF" w:rsidP="000052DF">
      <w:pPr>
        <w:pStyle w:val="a3"/>
        <w:spacing w:before="4"/>
        <w:ind w:left="0"/>
        <w:rPr>
          <w:sz w:val="15"/>
          <w:lang w:val="ru-RU"/>
        </w:rPr>
      </w:pPr>
    </w:p>
    <w:p w:rsidR="000052DF" w:rsidRPr="000052DF" w:rsidRDefault="000052DF" w:rsidP="000052DF">
      <w:pPr>
        <w:pStyle w:val="a3"/>
        <w:spacing w:before="2"/>
        <w:ind w:left="0"/>
        <w:rPr>
          <w:sz w:val="15"/>
          <w:lang w:val="ru-RU"/>
        </w:rPr>
      </w:pPr>
    </w:p>
    <w:p w:rsidR="000052DF" w:rsidRPr="000052DF" w:rsidRDefault="000052DF" w:rsidP="000052DF">
      <w:pPr>
        <w:pStyle w:val="a3"/>
        <w:spacing w:before="4"/>
        <w:ind w:left="0"/>
        <w:rPr>
          <w:sz w:val="15"/>
          <w:lang w:val="ru-RU"/>
        </w:rPr>
      </w:pPr>
    </w:p>
    <w:p w:rsidR="000052DF" w:rsidRPr="000052DF" w:rsidRDefault="000052DF" w:rsidP="000052DF">
      <w:pPr>
        <w:pStyle w:val="a3"/>
        <w:spacing w:before="4"/>
        <w:ind w:left="0"/>
        <w:rPr>
          <w:sz w:val="13"/>
          <w:lang w:val="ru-RU"/>
        </w:rPr>
      </w:pPr>
    </w:p>
    <w:p w:rsidR="000052DF" w:rsidRPr="000052DF" w:rsidRDefault="000052DF" w:rsidP="000052DF">
      <w:pPr>
        <w:spacing w:before="73" w:line="251" w:lineRule="exact"/>
        <w:ind w:left="3342" w:right="460"/>
        <w:rPr>
          <w:b/>
          <w:lang w:val="ru-RU"/>
        </w:rPr>
      </w:pPr>
      <w:r w:rsidRPr="000052DF">
        <w:rPr>
          <w:b/>
          <w:lang w:val="ru-RU"/>
        </w:rPr>
        <w:t>Способ направления результата/ответа</w:t>
      </w:r>
    </w:p>
    <w:p w:rsidR="000052DF" w:rsidRPr="000052DF" w:rsidRDefault="000052DF" w:rsidP="000052DF">
      <w:pPr>
        <w:spacing w:line="251" w:lineRule="exact"/>
        <w:ind w:left="2130" w:right="460"/>
        <w:rPr>
          <w:lang w:val="ru-RU"/>
        </w:rPr>
      </w:pPr>
      <w:r w:rsidRPr="000052DF">
        <w:rPr>
          <w:lang w:val="ru-RU"/>
        </w:rPr>
        <w:t>(лично, уполномоченному лицу, почтовым отправлением)</w:t>
      </w:r>
    </w:p>
    <w:p w:rsidR="000052DF" w:rsidRPr="000052DF" w:rsidRDefault="009E1EC6" w:rsidP="000052DF">
      <w:pPr>
        <w:pStyle w:val="a3"/>
        <w:spacing w:before="8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401" o:spid="_x0000_s1133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pt,12.4pt" to="54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C9UAIAAFwEAAAOAAAAZHJzL2Uyb0RvYy54bWysVM2O0zAQviPxDlbu3SS72dKNNl2hpuWy&#10;wEq7PIBrO42FY1u227RCSLBnpH0EXoEDSCst8AzpGzF2f6BwQYgcnLFn5ss334xzfrFsBFowY7mS&#10;RZQeJRFikijK5ayIXt1MeoMIWYclxUJJVkQrZqOL4eNH563O2bGqlaDMIACRNm91EdXO6TyOLalZ&#10;g+2R0kyCs1KmwQ62ZhZTg1tAb0R8nCT9uFWGaqMIsxZOy40zGgb8qmLEvawqyxwSRQTcXFhNWKd+&#10;jYfnOJ8ZrGtOtjTwP7BoMJfw0T1UiR1Gc8P/gGo4Mcqqyh0R1cSqqjhhoQaoJk1+q+a6xpqFWkAc&#10;q/cy2f8HS14srgzitIiyJI2QxA00qfu4fre+6752n9Z3aP2++9596T5399237n59C/bD+gPY3tk9&#10;bI/vkM8HNVttcwAdySvj9SBLea0vFXltkVSjGssZC1XdrDR8KGTEByl+YzVwmrbPFYUYPHcqSLus&#10;TOMhQTS0DB1c7TvIlg4RODzNssFJAo0mO1+M812iNtY9Y6pB3igiwaUXF+d4cWkdUIfQXYg/lmrC&#10;hQgDIiRqAbyfDEKCVYJT7/Rh1symI2HQAvsRC4/XAcAOwoyaSxrAaobpeGs7zMXGhnghPR6UAnS2&#10;1maG3pwlZ+PBeJD1suP+uJclZdl7Ohllvf4kfXJanpSjUZm+9dTSLK85pUx6drt5TrO/m5ftzdpM&#10;4n6i9zLEh+ihRCC7ewfSoZe+fZtBmCq6ujJeDd9WGOEQvL1u/o78ug9RP38Kwx8AAAD//wMAUEsD&#10;BBQABgAIAAAAIQCw/TJS3AAAAAoBAAAPAAAAZHJzL2Rvd25yZXYueG1sTI9BT8MwDIXvSPyHyEhc&#10;EEs2EGJd0wmB2J3BxDVrvDZb41RN1hZ+Pa44wM1+fnr+Xr4efSN67KILpGE+UyCQymAdVRo+3l9v&#10;H0HEZMiaJhBq+MII6+LyIjeZDQO9Yb9NleAQipnRUKfUZlLGskZv4iy0SHw7hM6bxGtXSduZgcN9&#10;IxdKPUhvHPGH2rT4XGN52p69hs+N2+wOL+N3c9z1/d1wk9TJWa2vr8anFYiEY/ozw4TP6FAw0z6c&#10;yUbRaFjcz7lLmgauMBnUcsnK/leRRS7/Vyh+AAAA//8DAFBLAQItABQABgAIAAAAIQC2gziS/gAA&#10;AOEBAAATAAAAAAAAAAAAAAAAAAAAAABbQ29udGVudF9UeXBlc10ueG1sUEsBAi0AFAAGAAgAAAAh&#10;ADj9If/WAAAAlAEAAAsAAAAAAAAAAAAAAAAALwEAAF9yZWxzLy5yZWxzUEsBAi0AFAAGAAgAAAAh&#10;AFhTsL1QAgAAXAQAAA4AAAAAAAAAAAAAAAAALgIAAGRycy9lMm9Eb2MueG1sUEsBAi0AFAAGAAgA&#10;AAAhALD9MlLcAAAACgEAAA8AAAAAAAAAAAAAAAAAqgQAAGRycy9kb3ducmV2LnhtbFBLBQYAAAAA&#10;BAAEAPMAAACzBQAAAAA=&#10;" strokeweight=".15578mm">
            <w10:wrap type="topAndBottom" anchorx="page"/>
          </v:line>
        </w:pict>
      </w:r>
    </w:p>
    <w:p w:rsidR="000052DF" w:rsidRPr="000052DF" w:rsidRDefault="000052DF" w:rsidP="000052DF">
      <w:pPr>
        <w:pStyle w:val="a5"/>
        <w:numPr>
          <w:ilvl w:val="0"/>
          <w:numId w:val="36"/>
        </w:numPr>
        <w:tabs>
          <w:tab w:val="left" w:pos="342"/>
        </w:tabs>
        <w:spacing w:line="225" w:lineRule="exact"/>
        <w:ind w:hanging="180"/>
        <w:jc w:val="left"/>
        <w:rPr>
          <w:lang w:val="ru-RU"/>
        </w:rPr>
      </w:pPr>
      <w:r w:rsidRPr="000052DF">
        <w:rPr>
          <w:lang w:val="ru-RU"/>
        </w:rPr>
        <w:t>(если в поле «Способ направления результата/ответа» выбран вариант «уполномоченному</w:t>
      </w:r>
      <w:r w:rsidRPr="000052DF">
        <w:rPr>
          <w:spacing w:val="-21"/>
          <w:lang w:val="ru-RU"/>
        </w:rPr>
        <w:t xml:space="preserve"> </w:t>
      </w:r>
      <w:r w:rsidRPr="000052DF">
        <w:rPr>
          <w:lang w:val="ru-RU"/>
        </w:rPr>
        <w:t>лицу»):</w:t>
      </w:r>
    </w:p>
    <w:p w:rsidR="000052DF" w:rsidRPr="000052DF" w:rsidRDefault="000052DF" w:rsidP="000052DF">
      <w:pPr>
        <w:tabs>
          <w:tab w:val="left" w:pos="9450"/>
        </w:tabs>
        <w:spacing w:line="252" w:lineRule="exact"/>
        <w:ind w:left="641" w:right="168"/>
        <w:rPr>
          <w:lang w:val="ru-RU"/>
        </w:rPr>
      </w:pPr>
      <w:r w:rsidRPr="000052DF">
        <w:rPr>
          <w:lang w:val="ru-RU"/>
        </w:rPr>
        <w:t>Ф.И.О.</w:t>
      </w:r>
      <w:r w:rsidRPr="000052DF">
        <w:rPr>
          <w:spacing w:val="-4"/>
          <w:lang w:val="ru-RU"/>
        </w:rPr>
        <w:t xml:space="preserve"> </w:t>
      </w:r>
      <w:r w:rsidRPr="000052DF">
        <w:rPr>
          <w:lang w:val="ru-RU"/>
        </w:rPr>
        <w:t xml:space="preserve">(полностью) 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spacing w:line="252" w:lineRule="exact"/>
        <w:ind w:left="641" w:right="460"/>
        <w:rPr>
          <w:lang w:val="ru-RU"/>
        </w:rPr>
      </w:pPr>
      <w:r w:rsidRPr="000052DF">
        <w:rPr>
          <w:lang w:val="ru-RU"/>
        </w:rPr>
        <w:t>Документ, удостоверяющий личность:</w:t>
      </w:r>
    </w:p>
    <w:p w:rsidR="000052DF" w:rsidRPr="000052DF" w:rsidRDefault="000052DF" w:rsidP="000052DF">
      <w:pPr>
        <w:tabs>
          <w:tab w:val="left" w:pos="3987"/>
          <w:tab w:val="left" w:pos="5719"/>
          <w:tab w:val="left" w:pos="8405"/>
          <w:tab w:val="left" w:pos="9669"/>
        </w:tabs>
        <w:spacing w:before="1"/>
        <w:ind w:left="641"/>
        <w:rPr>
          <w:lang w:val="ru-RU"/>
        </w:rPr>
      </w:pPr>
      <w:r w:rsidRPr="000052DF">
        <w:rPr>
          <w:lang w:val="ru-RU"/>
        </w:rPr>
        <w:t>Документ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серия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 xml:space="preserve">№ 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tabs>
          <w:tab w:val="left" w:pos="2122"/>
          <w:tab w:val="left" w:pos="3845"/>
          <w:tab w:val="left" w:pos="5717"/>
          <w:tab w:val="left" w:pos="9688"/>
        </w:tabs>
        <w:spacing w:line="252" w:lineRule="exact"/>
        <w:ind w:left="641"/>
        <w:rPr>
          <w:lang w:val="ru-RU"/>
        </w:rPr>
      </w:pPr>
      <w:r w:rsidRPr="000052DF">
        <w:rPr>
          <w:lang w:val="ru-RU"/>
        </w:rPr>
        <w:t>Дата</w:t>
      </w:r>
      <w:r w:rsidRPr="000052DF">
        <w:rPr>
          <w:lang w:val="ru-RU"/>
        </w:rPr>
        <w:tab/>
        <w:t>выдачи</w:t>
      </w:r>
      <w:r w:rsidRPr="000052DF">
        <w:rPr>
          <w:lang w:val="ru-RU"/>
        </w:rPr>
        <w:tab/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Выдан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9E1EC6" w:rsidP="000052DF">
      <w:pPr>
        <w:pStyle w:val="a3"/>
        <w:spacing w:before="11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400" o:spid="_x0000_s1132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5pt" to="552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QHTwIAAFwEAAAOAAAAZHJzL2Uyb0RvYy54bWysVM1uEzEQviPxDtbe091Nt2m66qZC2YRL&#10;gUotD+DY3qyF17ZsN5sIIQFnpD4Cr8ABpEoFnmHzRoydH6VwQYgcnLFn5vM334z3/GLZCLRgxnIl&#10;iyg9SiLEJFGUy3kRvb6Z9oYRsg5LioWSrIhWzEYXo6dPzluds76qlaDMIACRNm91EdXO6TyOLalZ&#10;g+2R0kyCs1KmwQ62Zh5Tg1tAb0TcT5JB3CpDtVGEWQun5cYZjQJ+VTHiXlWVZQ6JIgJuLqwmrDO/&#10;xqNznM8N1jUnWxr4H1g0mEu4dA9VYofRreF/QDWcGGVV5Y6IamJVVZywUANUkya/VXNdY81CLSCO&#10;1XuZ7P+DJS8XVwZxWkRZAvpI3ECTus/r9+u77nv3ZX2H1h+6n9237mt33/3o7tcfwX5YfwLbO7uH&#10;7fEd8vmgZqttDqBjeWW8HmQpr/WlIm8skmpcYzlnoaqblYaLUp8RP0rxG6uB06x9oSjE4FungrTL&#10;yjQeEkRDy9DB1b6DbOkQgcOTs+PT4fAkQmTni3G+S9TGuudMNcgbRSS49OLiHC8urfNEcL4L8cdS&#10;TbkQYUCERC2AD5JhSLBKcOqdPsya+WwsDFpgP2LhF6oCz2GYUbeSBrCaYTrZ2g5zsbHhciE9HpQC&#10;dLbWZobeniVnk+FkmPWy/mDSy5Ky7D2bjrPeYJqenpTH5Xhcpu88tTTLa04pk57dbp7T7O/mZfuy&#10;NpO4n+i9DPFj9KAXkN39B9Khl759m0GYKbq6MrsewwiH4O1z82/kcA/24Udh9AsAAP//AwBQSwME&#10;FAAGAAgAAAAhAL+gQDjcAAAACgEAAA8AAABkcnMvZG93bnJldi54bWxMj8FOwzAQRO9I/IO1SFwQ&#10;tZuqgEKcCoHonZaKqxtvE9N4HcVuEvh6tuIAx5l9mp0pVpNvxYB9dIE0zGcKBFIVrKNaw/v29fYB&#10;REyGrGkDoYYvjLAqLy8Kk9sw0hsOm1QLDqGYGw1NSl0uZawa9CbOQofEt0PovUks+1ra3owc7luZ&#10;KXUnvXHEHxrT4XOD1XFz8ho+1m69O7xM3+3nbhgW401SR2e1vr6anh5BJJzSHwzn+lwdSu60Dyey&#10;UbSs71XGqIZsyZvOwFwtFyD2v44sC/l/QvkDAAD//wMAUEsBAi0AFAAGAAgAAAAhALaDOJL+AAAA&#10;4QEAABMAAAAAAAAAAAAAAAAAAAAAAFtDb250ZW50X1R5cGVzXS54bWxQSwECLQAUAAYACAAAACEA&#10;OP0h/9YAAACUAQAACwAAAAAAAAAAAAAAAAAvAQAAX3JlbHMvLnJlbHNQSwECLQAUAAYACAAAACEA&#10;PPekB08CAABcBAAADgAAAAAAAAAAAAAAAAAuAgAAZHJzL2Uyb0RvYy54bWxQSwECLQAUAAYACAAA&#10;ACEAv6BAONwAAAAKAQAADwAAAAAAAAAAAAAAAACpBAAAZHJzL2Rvd25yZXYueG1sUEsFBgAAAAAE&#10;AAQA8wAAALIFAAAAAA==&#10;" strokeweight=".15578mm">
            <w10:wrap type="topAndBottom" anchorx="page"/>
          </v:line>
        </w:pict>
      </w:r>
    </w:p>
    <w:p w:rsidR="000052DF" w:rsidRPr="000052DF" w:rsidRDefault="000052DF" w:rsidP="000052DF">
      <w:pPr>
        <w:spacing w:line="223" w:lineRule="exact"/>
        <w:ind w:left="641" w:right="460"/>
        <w:rPr>
          <w:lang w:val="ru-RU"/>
        </w:rPr>
      </w:pPr>
      <w:r w:rsidRPr="000052DF">
        <w:rPr>
          <w:lang w:val="ru-RU"/>
        </w:rPr>
        <w:t>контактный телефон:</w:t>
      </w:r>
    </w:p>
    <w:p w:rsidR="000052DF" w:rsidRPr="000052DF" w:rsidRDefault="009E1EC6" w:rsidP="000052DF">
      <w:pPr>
        <w:pStyle w:val="a3"/>
        <w:spacing w:line="20" w:lineRule="exact"/>
        <w:ind w:left="2640"/>
        <w:rPr>
          <w:sz w:val="2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398" o:spid="_x0000_s1130" style="width:253.55pt;height:.45pt;mso-position-horizontal-relative:char;mso-position-vertical-relative:line" coordsize="50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AukwIAAIUFAAAOAAAAZHJzL2Uyb0RvYy54bWykVEtu2zAQ3RfoHQjtHUmO7NhC5KCw7GzS&#10;1kDSA9Ak9UElkiAZy0ZRoECPkIv0Br1CcqMOSVn5LVqkNiANOR+9eW/I84t926AdU7oWPAvikyhA&#10;jBNBa15mwZeb9WgWIG0wp7gRnGXBgengYvH+3XknUzYWlWgoUwiKcJ12MgsqY2QahppUrMX6REjG&#10;wVkI1WIDS1WGVOEOqrdNOI6iadgJRaUShGkNu7l3BgtXvygYMZ+LQjODmiwAbMY9lXtu7TNcnOO0&#10;VFhWNelh4DegaHHN4aNDqRwbjG5V/apUWxMltCjMCRFtKIqiJsz1AN3E0YtuLpW4la6XMu1KOdAE&#10;1L7g6c1lyafdRqGaZsHpHKTiuAWR7u8efjz8vP8N/1/I7gNLnSxTCL5U8lpulG8VzCtBvmpwhy/9&#10;dl36YLTtPgoKdfGtEY6lfaFaWwL6R3snxmEQg+0NIrB5OgZ9Z5MAEfBNzuKJ14pUIOirJFKt+rRJ&#10;dBb7nLlNCHHqP+YA9oBsNzBu+pFR/X+MXldYMieUtiQNjM6PjF7VnKE4ij2TLmjJPY1kz3saERfL&#10;CvOSuXI3BwmUuQzA/iTFLjRo8FdakwABdYnn7UjrJJqOPT9u+Ad+cCqVNpdMtMgaWdAAZCcW3l1p&#10;46k8hljtuFjXTQP7OG046kCjaTRzCVo0NbVO69Oq3C4bhXbYnkD363V5FgaTzqkrVjFMV71tcN14&#10;G3A23NaDPgBOb/kj9m0ezVez1SwZJePpapREeT76sF4mo+k6Ppvkp/lymcffLbQ4SauaUsYtuuNx&#10;j5N/E7+/ePxBHQ78QEP4vLobPQB7fDvQTkirnZ/AraCHjbLU9vPoLHfWXVp/L9nL5OnaRT3enos/&#10;AAAA//8DAFBLAwQUAAYACAAAACEAOeK/i9sAAAACAQAADwAAAGRycy9kb3ducmV2LnhtbEyPT0vD&#10;QBDF74LfYRnBm91EqX9iJqUU9VSEtoJ4m2anSWh2NmS3SfrtXb3oZeDxHu/9Jl9MtlUD975xgpDO&#10;ElAspTONVAgfu9ebR1A+kBhqnTDCmT0sisuLnDLjRtnwsA2ViiXiM0KoQ+gyrX1ZsyU/cx1L9A6u&#10;txSi7CttehpjuW31bZLca0uNxIWaOl7VXB63J4vwNtK4vEtfhvXxsDp/7ebvn+uUEa+vpuUzqMBT&#10;+AvDD35EhyIy7d1JjFctQnwk/N7ozZOHFNQe4Ql0kev/6MU3AAAA//8DAFBLAQItABQABgAIAAAA&#10;IQC2gziS/gAAAOEBAAATAAAAAAAAAAAAAAAAAAAAAABbQ29udGVudF9UeXBlc10ueG1sUEsBAi0A&#10;FAAGAAgAAAAhADj9If/WAAAAlAEAAAsAAAAAAAAAAAAAAAAALwEAAF9yZWxzLy5yZWxzUEsBAi0A&#10;FAAGAAgAAAAhAJ+PwC6TAgAAhQUAAA4AAAAAAAAAAAAAAAAALgIAAGRycy9lMm9Eb2MueG1sUEsB&#10;Ai0AFAAGAAgAAAAhADniv4vbAAAAAgEAAA8AAAAAAAAAAAAAAAAA7QQAAGRycy9kb3ducmV2Lnht&#10;bFBLBQYAAAAABAAEAPMAAAD1BQAAAAA=&#10;">
            <v:line id="Line 101" o:spid="_x0000_s1131" style="position:absolute;visibility:visible;mso-wrap-style:square" from="4,4" to="506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f4dsQAAADcAAAADwAAAGRycy9kb3ducmV2LnhtbESPT2sCMRTE74LfITyhF6lZK2h3axQp&#10;CD148c9Bb4/kdXdx87Ikqbv99kYQPA4z8xtmue5tI27kQ+1YwXSSgSDWztRcKjgdt++fIEJENtg4&#10;JgX/FGC9Gg6WWBjX8Z5uh1iKBOFQoIIqxraQMuiKLIaJa4mT9+u8xZikL6Xx2CW4beRHls2lxZrT&#10;QoUtfVekr4c/q8AtsnF+3k61Dn5OXbe7zJq6Vept1G++QETq4yv8bP8YBbM8h8eZd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1/h2xAAAANwAAAAPAAAAAAAAAAAA&#10;AAAAAKECAABkcnMvZG93bnJldi54bWxQSwUGAAAAAAQABAD5AAAAkgMAAAAA&#10;" strokeweight=".15578mm"/>
            <w10:wrap type="none"/>
            <w10:anchorlock/>
          </v:group>
        </w:pict>
      </w:r>
    </w:p>
    <w:p w:rsidR="000052DF" w:rsidRPr="000052DF" w:rsidRDefault="009E1EC6" w:rsidP="000052DF">
      <w:pPr>
        <w:spacing w:line="233" w:lineRule="exact"/>
        <w:ind w:left="641" w:right="460"/>
        <w:rPr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397" o:spid="_x0000_s1129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.25pt,12.45pt" to="441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TMUQIAAFwEAAAOAAAAZHJzL2Uyb0RvYy54bWysVM1uEzEQviPxDpbv6e6m2zRddVOhbMKl&#10;QKWWB3DW3qyF17ZsN5sIIQFnpD4Cr8ABpEoFnmHzRoydH6VwQYgcnLFn5vM3M5/3/GLZCLRgxnIl&#10;c5wcxRgxWSrK5TzHr2+mvSFG1hFJiVCS5XjFLL4YPX1y3uqM9VWtBGUGAYi0WatzXDunsyiyZc0a&#10;Yo+UZhKclTINcbA184ga0gJ6I6J+HA+iVhmqjSqZtXBabJx4FPCripXuVVVZ5pDIMXBzYTVhnfk1&#10;Gp2TbG6Irnm5pUH+gUVDuIRL91AFcQTdGv4HVMNLo6yq3FGpmkhVFS9ZqAGqSeLfqrmuiWahFmiO&#10;1fs22f8HW75cXBnEaY6Pz04xkqSBIXWf1+/Xd9337sv6Dq0/dD+7b93X7r770d2vP4L9sP4Etnd2&#10;D9vjO+TzoZutthmAjuWV8f0ol/JaX6ryjUVSjWsi5yxUdbPScFHiM6JHKX5jNXCatS8UhRhy61Ro&#10;7bIyjYeEpqFlmOBqP0G2dKiEwyROh8fDE4zKnS8i2S5RG+ueM9Ugb+RYcOmbSzKyuLTOEyHZLsQf&#10;SzXlQgSBCInaHJ8M4mFIsEpw6p0+zJr5bCwMWhAvsfALVYHnMMyoW0kDWM0InWxtR7jY2HC5kB4P&#10;SgE6W2ujobdn8dlkOBmmvbQ/mPTSuCh6z6bjtDeYJqcnxXExHhfJO08tSbOaU8qkZ7fTc5L+nV62&#10;L2ujxL2i922IHqOHfgHZ3X8gHWbpx7cRwkzR1ZXZzRgkHIK3z82/kcM92IcfhdEvAAAA//8DAFBL&#10;AwQUAAYACAAAACEApMn42t4AAAAJAQAADwAAAGRycy9kb3ducmV2LnhtbEyPwU7CQBCG7ya8w2ZI&#10;uBjYAoq1dkuIRu6ghOvSHdqV3dmmu7TVp3eNBz3OzJd/vj9fD9awDluvHQmYzxJgSKVTmioB72+v&#10;0xSYD5KUNI5QwCd6WBejm1xmyvW0w24fKhZDyGdSQB1Ck3Huyxqt9DPXIMXb2bVWhji2FVet7GO4&#10;NXyRJCtupab4oZYNPtdYXvZXK+C41dvD+WX4Mh+Hrlv2tyG5aCXEZDxsnoAFHMIfDD/6UR2K6HRy&#10;V1KeGQEP8/Q+ogIWd4/AIpCmyxWw0++CFzn/36D4BgAA//8DAFBLAQItABQABgAIAAAAIQC2gziS&#10;/gAAAOEBAAATAAAAAAAAAAAAAAAAAAAAAABbQ29udGVudF9UeXBlc10ueG1sUEsBAi0AFAAGAAgA&#10;AAAhADj9If/WAAAAlAEAAAsAAAAAAAAAAAAAAAAALwEAAF9yZWxzLy5yZWxzUEsBAi0AFAAGAAgA&#10;AAAhAJjaJMxRAgAAXAQAAA4AAAAAAAAAAAAAAAAALgIAAGRycy9lMm9Eb2MueG1sUEsBAi0AFAAG&#10;AAgAAAAhAKTJ+NreAAAACQEAAA8AAAAAAAAAAAAAAAAAqwQAAGRycy9kb3ducmV2LnhtbFBLBQYA&#10;AAAABAAEAPMAAAC2BQAAAAA=&#10;" strokeweight=".15578mm">
            <w10:wrap anchorx="page"/>
          </v:line>
        </w:pict>
      </w:r>
      <w:r w:rsidR="000052DF" w:rsidRPr="000052DF">
        <w:rPr>
          <w:lang w:val="ru-RU"/>
        </w:rPr>
        <w:t>реквизиты доверенности (при наличии доверенности):</w:t>
      </w:r>
    </w:p>
    <w:p w:rsidR="000052DF" w:rsidRPr="000052DF" w:rsidRDefault="000052DF" w:rsidP="000052DF">
      <w:pPr>
        <w:pStyle w:val="a5"/>
        <w:numPr>
          <w:ilvl w:val="0"/>
          <w:numId w:val="36"/>
        </w:numPr>
        <w:tabs>
          <w:tab w:val="left" w:pos="570"/>
        </w:tabs>
        <w:ind w:right="166" w:firstLine="0"/>
        <w:jc w:val="left"/>
        <w:rPr>
          <w:lang w:val="ru-RU"/>
        </w:rPr>
      </w:pPr>
      <w:r w:rsidRPr="000052DF">
        <w:rPr>
          <w:lang w:val="ru-RU"/>
        </w:rPr>
        <w:t>Почтовый адрес, по которому необходимо направить результат/ответ (если в поле «Способ направления результата/ответа» выбран вариант «почтовым</w:t>
      </w:r>
      <w:r w:rsidRPr="000052DF">
        <w:rPr>
          <w:spacing w:val="-15"/>
          <w:lang w:val="ru-RU"/>
        </w:rPr>
        <w:t xml:space="preserve"> </w:t>
      </w:r>
      <w:r w:rsidRPr="000052DF">
        <w:rPr>
          <w:lang w:val="ru-RU"/>
        </w:rPr>
        <w:t>отправлением»):</w:t>
      </w:r>
    </w:p>
    <w:p w:rsidR="000052DF" w:rsidRPr="000052DF" w:rsidRDefault="000052DF" w:rsidP="000052DF">
      <w:pPr>
        <w:widowControl/>
        <w:rPr>
          <w:lang w:val="ru-RU"/>
        </w:rPr>
        <w:sectPr w:rsidR="000052DF" w:rsidRPr="000052DF">
          <w:type w:val="continuous"/>
          <w:pgSz w:w="11910" w:h="16840"/>
          <w:pgMar w:top="1360" w:right="680" w:bottom="280" w:left="1420" w:header="720" w:footer="720" w:gutter="0"/>
          <w:cols w:space="720"/>
        </w:sectPr>
      </w:pPr>
      <w:bookmarkStart w:id="5" w:name="_GoBack"/>
      <w:bookmarkEnd w:id="5"/>
    </w:p>
    <w:p w:rsidR="000052DF" w:rsidRPr="000052DF" w:rsidRDefault="009E1EC6" w:rsidP="000052DF">
      <w:pPr>
        <w:pStyle w:val="a3"/>
        <w:spacing w:line="20" w:lineRule="exact"/>
        <w:ind w:left="117"/>
        <w:rPr>
          <w:sz w:val="2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395" o:spid="_x0000_s1127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kXlgIAAIQFAAAOAAAAZHJzL2Uyb0RvYy54bWykVFFu2zAM/R+wOwj+T22nThobdYohTvrT&#10;bQXaHUCRZVuYLAmSGicYBgzYEXaR3WBXaG80Snbctf3Y0CWALJnk8+MjqfOLfcvRjmrDpMiD+CQK&#10;EBVElkzUefDpdjNZBMhYLErMpaB5cKAmuFi+fXPeqYxOZSN5STUCEGGyTuVBY63KwtCQhrbYnEhF&#10;BRgrqVts4ajrsNS4A/SWh9Momoed1KXSklBj4G3RG4Olx68qSuzHqjLUIp4HwM36Vft169ZweY6z&#10;WmPVMDLQwK9g0WIm4KMjVIEtRneavYBqGdHSyMqeENmGsqoYoT4HyCaOnmVzqeWd8rnUWVerUSaQ&#10;9plOr4YlH3bXGrEyD07TWYAEbqFI9z8evj18v/8F/5/IvQeVOlVn4Hyp1Y261n2qsL2S5LMBc/jc&#10;7s5174y23XtZAi6+s9KrtK906yAgf7T3xTiMxaB7iwi8nKXJNJ0DJwK22VnsWeCMNFDQF0GkWQ9h&#10;6eks7WNSRzvEWf8xT3Ag5LKBdjOPipr/U/SmwYr6Qhkn0qjo/KjoFRMUpYteSO+zEr2KZC8GFZGQ&#10;qwaLmnq024MCxWKfg2MLsH2IOxgowV9VTQIEyiUOAWdHVUEeGAMnqe/9UR6cKW3sJZUtcps84MDY&#10;1wrvroztlTy6OEAhN4xzj80F6qBE82jhA4zkrHRG52Z0vV1xjXbYDaD/DWV54gaNLkoP1lBcroe9&#10;xYz3e+DJxZAH0Dlm5CfsSxql68V6kUyS6Xw9SaKimLzbrJLJfBOfzYrTYrUq4q+OWpxkDStLKhy7&#10;47THyb/Vfrh3+jkd532UIXyK7jsPRD8+PWnowb52fQNuZXm41k7aoR39zo+6DxuuJXeX/Hn2Xo+X&#10;5/I3AAAA//8DAFBLAwQUAAYACAAAACEAvgsSCtoAAAACAQAADwAAAGRycy9kb3ducmV2LnhtbEyP&#10;QUvDQBCF74L/YRnBm93EUrExm1KKeiqCrSDeptlpEpqdDdltkv57Ry96Gd7whve+yVeTa9VAfWg8&#10;G0hnCSji0tuGKwMf+5e7R1AhIltsPZOBCwVYFddXOWbWj/xOwy5WSkI4ZGigjrHLtA5lTQ7DzHfE&#10;4h197zDK2lfa9jhKuGv1fZI8aIcNS0ONHW1qKk+7szPwOuK4nqfPw/Z03Fy+9ou3z21KxtzeTOsn&#10;UJGm+HcMP/iCDoUwHfyZbVCtAXkk/k7xlvPFEtRBBOgi1//Ri28AAAD//wMAUEsBAi0AFAAGAAgA&#10;AAAhALaDOJL+AAAA4QEAABMAAAAAAAAAAAAAAAAAAAAAAFtDb250ZW50X1R5cGVzXS54bWxQSwEC&#10;LQAUAAYACAAAACEAOP0h/9YAAACUAQAACwAAAAAAAAAAAAAAAAAvAQAAX3JlbHMvLnJlbHNQSwEC&#10;LQAUAAYACAAAACEAmrCpF5YCAACEBQAADgAAAAAAAAAAAAAAAAAuAgAAZHJzL2Uyb0RvYy54bWxQ&#10;SwECLQAUAAYACAAAACEAvgsSCtoAAAACAQAADwAAAAAAAAAAAAAAAADwBAAAZHJzL2Rvd25yZXYu&#10;eG1sUEsFBgAAAAAEAAQA8wAAAPcFAAAAAA==&#10;">
            <v:line id="Line 98" o:spid="_x0000_s1128" style="position:absolute;visibility:visible;mso-wrap-style:square" from="4,4" to="935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hsBMUAAADcAAAADwAAAGRycy9kb3ducmV2LnhtbESPT2sCMRTE7wW/Q3hCL6VmrbB2t0aR&#10;gtCDF/8c9PZIXncXNy9Lkrrbb28EweMwM79hFqvBtuJKPjSOFUwnGQhi7UzDlYLjYfP+CSJEZIOt&#10;Y1LwTwFWy9HLAkvjet7RdR8rkSAcSlRQx9iVUgZdk8UwcR1x8n6dtxiT9JU0HvsEt638yLJcWmw4&#10;LdTY0XdN+rL/swrcPHsrTpup1sHn1Pfb86xtOqVex8P6C0SkIT7Dj/aPUTArcrifS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hsBMUAAADcAAAADwAAAAAAAAAA&#10;AAAAAAChAgAAZHJzL2Rvd25yZXYueG1sUEsFBgAAAAAEAAQA+QAAAJMDAAAAAA==&#10;" strokeweight=".15578mm"/>
            <w10:wrap type="none"/>
            <w10:anchorlock/>
          </v:group>
        </w:pict>
      </w:r>
    </w:p>
    <w:p w:rsidR="000052DF" w:rsidRPr="000052DF" w:rsidRDefault="009E1EC6" w:rsidP="000052DF">
      <w:pPr>
        <w:pStyle w:val="a3"/>
        <w:spacing w:before="4"/>
        <w:ind w:left="0"/>
        <w:rPr>
          <w:sz w:val="16"/>
        </w:rPr>
      </w:pPr>
      <w:r w:rsidRPr="009E1EC6">
        <w:rPr>
          <w:noProof/>
          <w:lang w:val="ru-RU" w:eastAsia="ru-RU"/>
        </w:rPr>
        <w:pict>
          <v:group id="Группа 392" o:spid="_x0000_s1125" style="position:absolute;margin-left:84.9pt;margin-top:11.35pt;width:468.1pt;height:.45pt;z-index:251673600;mso-wrap-distance-left:0;mso-wrap-distance-right:0;mso-position-horizontal-relative:page" coordorigin="4,5" coordsize="93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v1owIAAJsHAAAOAAAAZHJzL2Uyb0RvYy54bWzsVUtu2zAQ3RfoHQjubX0sO5YQOSgs25u0&#10;DZD2ALRIfQCJFEjaclAUKNAj9CK9Qa+Q3KhDSnLiNEDbFMiqNkDxMxy+efOGPL841BXaM6lKwWPs&#10;jV2MGE8FLXke448f1qM5RkoTTkklOIvxDVP4YvH61XnbRMwXhagokwiccBW1TYwLrZvIcVRasJqo&#10;sWgYh8VMyJpoGMrcoZK04L2uHN91Z04rJG2kSJlSMJt0i3hh/WcZS/X7LFNMoyrGgE3bVtp2a1pn&#10;cU6iXJKmKNMeBnkGipqUHA49ukqIJmgny19c1WUqhRKZHqeidkSWlSmzMUA0nvsomo0Uu8bGkkdt&#10;3hxpAmof8fRst+m7/ZVEJY3xJPQx4qSGJN1+u/ty9/X2B/y/IzMPLLVNHoHxRjbXzZXsJ/JuhLbt&#10;W0FhI9lpYWk4ZLI2dECA6GDZvjmyzQ4apTA5DYNgfgZJSWFteuZNu2SkBWTMbAowMgvD7KrfFk6m&#10;ANTssdlzSNQd5hiEPSADF/Sk7ilT/0bZdUEaZjOhDAtHyiYDZZclZyicdUxZmyXvaVKRAsZ+y9FJ&#10;uANHoeeHTwVLokYqvWGiRqYT4wrOt8yT/aXSkB7gZTAxieBiXVaVVXvFUQu8zty53aBEVVKzaMyU&#10;zLfLSqI9MfVifyYkcHZiBrrk1DorGKGrvq9JWXV9sK+48QdxAJy+1xXEp9ANV/PVPBgF/mw1Ctwk&#10;Gb1ZL4PRbO2dTZNJslwm3mcDzQuioqSUcYNuKE4v+LNM9tdEV1bH8jzS4Jx6tyEC2OFrQYOiutx1&#10;ctoKemNTaudBXC+mMpBGV5idymxJGGygxL9VWehNZg/rahCa7/eFeFpU9yL6r7Pxk5fsi+jM3m3w&#10;Alh59q+VeWIejqH/8E1d/AQAAP//AwBQSwMEFAAGAAgAAAAhADiS9afgAAAACgEAAA8AAABkcnMv&#10;ZG93bnJldi54bWxMj0FLw0AQhe+C/2EZwZvdJMVoYzalFPVUhLaC9LbNTpPQ7GzIbpP03zs96fG9&#10;ebz5Xr6cbCsG7H3jSEE8i0Aglc40VCn43n88vYLwQZPRrSNUcEUPy+L+LteZcSNtcdiFSnAJ+Uwr&#10;qEPoMil9WaPVfuY6JL6dXG91YNlX0vR65HLbyiSKUml1Q/yh1h2uayzPu4tV8DnqcTWP34fN+bS+&#10;HvbPXz+bGJV6fJhWbyACTuEvDDd8RoeCmY7uQsaLlnW6YPSgIEleQNwCcZTyuiM78xRkkcv/E4pf&#10;AAAA//8DAFBLAQItABQABgAIAAAAIQC2gziS/gAAAOEBAAATAAAAAAAAAAAAAAAAAAAAAABbQ29u&#10;dGVudF9UeXBlc10ueG1sUEsBAi0AFAAGAAgAAAAhADj9If/WAAAAlAEAAAsAAAAAAAAAAAAAAAAA&#10;LwEAAF9yZWxzLy5yZWxzUEsBAi0AFAAGAAgAAAAhAMbnK/WjAgAAmwcAAA4AAAAAAAAAAAAAAAAA&#10;LgIAAGRycy9lMm9Eb2MueG1sUEsBAi0AFAAGAAgAAAAhADiS9afgAAAACgEAAA8AAAAAAAAAAAAA&#10;AAAA/QQAAGRycy9kb3ducmV2LnhtbFBLBQYAAAAABAAEAPMAAAAKBgAAAAA=&#10;">
            <v:line id="Line 96" o:spid="_x0000_s1126" style="position:absolute;visibility:visible;mso-wrap-style:square" from="4,5" to="913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/PnMQAAADcAAAADwAAAGRycy9kb3ducmV2LnhtbESPT2sCMRTE7wW/Q3iCl6JZXfDPahQp&#10;CB56qXrQ2yN57i5uXpYkdddv3xQKPQ4z8xtms+ttI57kQ+1YwXSSgSDWztRcKricD+MliBCRDTaO&#10;ScGLAuy2g7cNFsZ1/EXPUyxFgnAoUEEVY1tIGXRFFsPEtcTJuztvMSbpS2k8dgluGznLsrm0WHNa&#10;qLClj4r04/RtFbhF9r66HqZaBz+nrvu85U3dKjUa9vs1iEh9/A//tY9GQb7K4fdMOg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P8+cxAAAANwAAAAPAAAAAAAAAAAA&#10;AAAAAKECAABkcnMvZG93bnJldi54bWxQSwUGAAAAAAQABAD5AAAAkgMAAAAA&#10;" strokeweight=".15578mm"/>
            <v:line id="Line 95" o:spid="_x0000_s1028" style="position:absolute;visibility:visible;mso-wrap-style:square" from="9136,5" to="935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ZX6MQAAADcAAAADwAAAGRycy9kb3ducmV2LnhtbESPT2sCMRTE74LfITyhF9Gsf7B1NYoI&#10;ggcv2h7q7ZG87i5uXpYkuttvb4RCj8PM/IZZbztbiwf5UDlWMBlnIIi1MxUXCr4+D6MPECEiG6wd&#10;k4JfCrDd9HtrzI1r+UyPSyxEgnDIUUEZY5NLGXRJFsPYNcTJ+3HeYkzSF9J4bBPc1nKaZQtpseK0&#10;UGJD+5L07XK3Ctx7Nlx+HyZaB7+gtj1dZ3XVKPU26HYrEJG6+B/+ax+NgtlyDq8z6QjIz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1lfoxAAAANwAAAAPAAAAAAAAAAAA&#10;AAAAAKECAABkcnMvZG93bnJldi54bWxQSwUGAAAAAAQABAD5AAAAkgMAAAAA&#10;" strokeweight=".15578mm"/>
            <w10:wrap type="topAndBottom" anchorx="page"/>
          </v:group>
        </w:pict>
      </w:r>
      <w:r w:rsidRPr="009E1EC6">
        <w:rPr>
          <w:noProof/>
          <w:lang w:val="ru-RU" w:eastAsia="ru-RU"/>
        </w:rPr>
        <w:pict>
          <v:line id="Прямая соединительная линия 391" o:spid="_x0000_s1124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4.2pt" to="552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jZUQIAAFwEAAAOAAAAZHJzL2Uyb0RvYy54bWysVM2O0zAQviPxDlbu3STdtttGm65Q03JZ&#10;YKVdHsC1ncbCsS3bbVohJOCMtI/AK3AAaaUFniF9I8buDyxcECIHZ+yZ+fLNN+OcX6xrgVbMWK5k&#10;HqUnSYSYJIpyucijlzezzjBC1mFJsVCS5dGG2ehi/PjReaMz1lWVEpQZBCDSZo3Oo8o5ncWxJRWr&#10;sT1RmklwlsrU2MHWLGJqcAPotYi7STKIG2WoNoowa+G02DmjccAvS0bci7K0zCGRR8DNhdWEde7X&#10;eHyOs4XBuuJkTwP/A4sacwkfPUIV2GG0NPwPqJoTo6wq3QlRdazKkhMWaoBq0uS3aq4rrFmoBcSx&#10;+iiT/X+w5PnqyiBO8+h0lEZI4hqa1H7cvt3etl/bT9tbtH3Xfm+/tJ/bu/Zbe7d9D/b99gPY3tne&#10;749vkc8HNRttMwCdyCvj9SBrea0vFXllkVSTCssFC1XdbDR8KGTED1L8xmrgNG+eKQoxeOlUkHZd&#10;mtpDgmhoHTq4OXaQrR0icNgfnZ51+9BocvDFODskamPdU6Zq5I08Elx6cXGGV5fWAXUIPYT4Y6lm&#10;XIgwIEKiBsAHyTAkWCU49U4fZs1iPhEGrbAfsfB4HQDsQZhRS0kDWMUwne5th7nY2RAvpMeDUoDO&#10;3trN0OtRMpoOp8Nep9cdTDu9pCg6T2aTXmcwS8/6xWkxmRTpG08t7WUVp5RJz+4wz2nv7+Zlf7N2&#10;k3ic6KMM8UP0UCKQPbwD6dBL377dIMwV3VwZr4ZvK4xwCN5fN39Hft2HqJ8/hfEPAAAA//8DAFBL&#10;AwQUAAYACAAAACEAQCaFjNwAAAAKAQAADwAAAGRycy9kb3ducmV2LnhtbEyPwU7DMBBE70j8g7VI&#10;XBC1WwqtQpwKgeidQtWrG2+TUHsdxW4S+Hq24gDHmX2anclXo3eixy42gTRMJwoEUhlsQ5WGj/fX&#10;2yWImAxZ4wKhhi+MsCouL3KT2TDQG/abVAkOoZgZDXVKbSZlLGv0Jk5Ci8S3Q+i8SSy7StrODBzu&#10;nZwp9SC9aYg/1KbF5xrL4+bkNezWzXp7eBm/3ee27++Gm6SOjdX6+mp8egSRcEx/MJzrc3UouNM+&#10;nMhG4Vgv1IxRDfPlHMQZmKp7dva/jixy+X9C8QMAAP//AwBQSwECLQAUAAYACAAAACEAtoM4kv4A&#10;AADhAQAAEwAAAAAAAAAAAAAAAAAAAAAAW0NvbnRlbnRfVHlwZXNdLnhtbFBLAQItABQABgAIAAAA&#10;IQA4/SH/1gAAAJQBAAALAAAAAAAAAAAAAAAAAC8BAABfcmVscy8ucmVsc1BLAQItABQABgAIAAAA&#10;IQB+nHjZUQIAAFwEAAAOAAAAAAAAAAAAAAAAAC4CAABkcnMvZTJvRG9jLnhtbFBLAQItABQABgAI&#10;AAAAIQBAJoWM3AAAAAoBAAAPAAAAAAAAAAAAAAAAAKsEAABkcnMvZG93bnJldi54bWxQSwUGAAAA&#10;AAQABADzAAAAtAUAAAAA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390" o:spid="_x0000_s1123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6.9pt" to="552.6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G7TwIAAFwEAAAOAAAAZHJzL2Uyb0RvYy54bWysVM1uEzEQviPxDtbe091N0jRZdVOhbMKl&#10;QKWWB3Bsb9bCa1u2k02EkIAzUh+BV+AAUqUCz7B5I8bOj1q4IEQOztgz8/mbb8Z7frGuBVoxY7mS&#10;eZSeJBFikijK5SKPXt/MOsMIWYclxUJJlkcbZqOL8dMn543OWFdVSlBmEIBImzU6jyrndBbHllSs&#10;xvZEaSbBWSpTYwdbs4ipwQ2g1yLuJskgbpSh2ijCrIXTYueMxgG/LBlxr8rSModEHgE3F1YT1rlf&#10;4/E5zhYG64qTPQ38DyxqzCVceoQqsMNoafgfUDUnRllVuhOi6liVJScs1ADVpMlv1VxXWLNQC4hj&#10;9VEm+/9gycvVlUGc5lFvBPpIXEOT2s/b99vb9nv7ZXuLth/an+239mt71/5o77Yfwb7ffgLbO9v7&#10;/fEt8vmgZqNtBqATeWW8HmQtr/WlIm8skmpSYblgoaqbjYaLUp8RP0rxG6uB07x5oSjE4KVTQdp1&#10;aWoPCaKhdejg5thBtnaIwOHpqHfWPYVCyMEX4+yQqI11z5mqkTfySHDpxcUZXl1a54ng7BDij6Wa&#10;cSHCgAiJGgAfJMOQYJXg1Dt9mDWL+UQYtMJ+xMIvVAWeh2FGLSUNYBXDdLq3HeZiZ8PlQno8KAXo&#10;7K3dDL0dJaPpcDrsd/rdwbTTT4qi82w26XcGs/TstOgVk0mRvvPU0n5WcUqZ9OwO85z2/25e9i9r&#10;N4nHiT7KED9GD3oB2cN/IB166du3G4S5opsrc+gxjHAI3j83/0Ye7sF++FEY/wIAAP//AwBQSwME&#10;FAAGAAgAAAAhAHcyx77cAAAACgEAAA8AAABkcnMvZG93bnJldi54bWxMj8FOwzAQRO9I/IO1SFwQ&#10;tdsKWqVxKgSid1oqrm68TUzjdRS7SeDr2YoDHGf2aXYmX4++ET120QXSMJ0oEEhlsI4qDe+71/sl&#10;iJgMWdMEQg1fGGFdXF/lJrNhoDfst6kSHEIxMxrqlNpMyljW6E2chBaJb8fQeZNYdpW0nRk43Ddy&#10;ptSj9MYRf6hNi881lqft2Wv42LjN/vgyfjef+76fD3dJnZzV+vZmfFqBSDimPxgu9bk6FNzpEM5k&#10;o2hYL9SMUQ2LOU+4AFP1wM7h15FFLv9PKH4AAAD//wMAUEsBAi0AFAAGAAgAAAAhALaDOJL+AAAA&#10;4QEAABMAAAAAAAAAAAAAAAAAAAAAAFtDb250ZW50X1R5cGVzXS54bWxQSwECLQAUAAYACAAAACEA&#10;OP0h/9YAAACUAQAACwAAAAAAAAAAAAAAAAAvAQAAX3JlbHMvLnJlbHNQSwECLQAUAAYACAAAACEA&#10;+K8hu08CAABcBAAADgAAAAAAAAAAAAAAAAAuAgAAZHJzL2Uyb0RvYy54bWxQSwECLQAUAAYACAAA&#10;ACEAdzLHvtwAAAAKAQAADwAAAAAAAAAAAAAAAACpBAAAZHJzL2Rvd25yZXYueG1sUEsFBgAAAAAE&#10;AAQA8wAAALIFAAAAAA==&#10;" strokeweight=".15578mm">
            <w10:wrap type="topAndBottom" anchorx="page"/>
          </v:line>
        </w:pict>
      </w:r>
    </w:p>
    <w:p w:rsidR="000052DF" w:rsidRPr="000052DF" w:rsidRDefault="000052DF" w:rsidP="000052DF">
      <w:pPr>
        <w:pStyle w:val="a3"/>
        <w:spacing w:before="2"/>
        <w:ind w:left="0"/>
        <w:rPr>
          <w:sz w:val="15"/>
        </w:rPr>
      </w:pPr>
    </w:p>
    <w:p w:rsidR="000052DF" w:rsidRPr="000052DF" w:rsidRDefault="000052DF" w:rsidP="000052DF">
      <w:pPr>
        <w:pStyle w:val="a3"/>
        <w:spacing w:before="4"/>
        <w:ind w:left="0"/>
        <w:rPr>
          <w:sz w:val="15"/>
        </w:rPr>
      </w:pPr>
    </w:p>
    <w:p w:rsidR="000052DF" w:rsidRPr="000052DF" w:rsidRDefault="000052DF" w:rsidP="000052DF">
      <w:pPr>
        <w:pStyle w:val="a3"/>
        <w:ind w:left="0"/>
        <w:rPr>
          <w:sz w:val="18"/>
        </w:rPr>
      </w:pPr>
    </w:p>
    <w:p w:rsidR="000052DF" w:rsidRPr="000052DF" w:rsidRDefault="000052DF" w:rsidP="000052DF">
      <w:pPr>
        <w:tabs>
          <w:tab w:val="left" w:pos="1436"/>
          <w:tab w:val="left" w:pos="3409"/>
          <w:tab w:val="left" w:pos="4126"/>
          <w:tab w:val="left" w:pos="6146"/>
          <w:tab w:val="left" w:pos="8718"/>
        </w:tabs>
        <w:spacing w:before="72"/>
        <w:ind w:left="887" w:right="413"/>
        <w:rPr>
          <w:lang w:val="ru-RU"/>
        </w:rPr>
      </w:pPr>
      <w:r w:rsidRPr="000052DF">
        <w:rPr>
          <w:spacing w:val="-5"/>
          <w:lang w:val="ru-RU"/>
        </w:rPr>
        <w:t>«</w:t>
      </w:r>
      <w:r w:rsidRPr="000052DF">
        <w:rPr>
          <w:spacing w:val="-5"/>
          <w:u w:val="single"/>
          <w:lang w:val="ru-RU"/>
        </w:rPr>
        <w:t xml:space="preserve"> </w:t>
      </w:r>
      <w:r w:rsidRPr="000052DF">
        <w:rPr>
          <w:spacing w:val="-5"/>
          <w:u w:val="single"/>
          <w:lang w:val="ru-RU"/>
        </w:rPr>
        <w:tab/>
      </w:r>
      <w:r w:rsidRPr="000052DF">
        <w:rPr>
          <w:lang w:val="ru-RU"/>
        </w:rPr>
        <w:t>»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г.</w:t>
      </w:r>
      <w:r w:rsidRPr="000052DF">
        <w:rPr>
          <w:lang w:val="ru-RU"/>
        </w:rPr>
        <w:tab/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tabs>
          <w:tab w:val="left" w:pos="4785"/>
        </w:tabs>
        <w:spacing w:before="13"/>
        <w:ind w:right="225"/>
        <w:jc w:val="center"/>
        <w:rPr>
          <w:sz w:val="20"/>
          <w:lang w:val="ru-RU"/>
        </w:rPr>
      </w:pPr>
      <w:r w:rsidRPr="000052DF">
        <w:rPr>
          <w:sz w:val="20"/>
          <w:lang w:val="ru-RU"/>
        </w:rPr>
        <w:t>(дата)</w:t>
      </w:r>
      <w:r w:rsidRPr="000052DF">
        <w:rPr>
          <w:sz w:val="20"/>
          <w:lang w:val="ru-RU"/>
        </w:rPr>
        <w:tab/>
        <w:t>(подпись</w:t>
      </w:r>
      <w:r w:rsidRPr="000052DF">
        <w:rPr>
          <w:spacing w:val="-10"/>
          <w:sz w:val="20"/>
          <w:lang w:val="ru-RU"/>
        </w:rPr>
        <w:t xml:space="preserve"> </w:t>
      </w:r>
      <w:r w:rsidRPr="000052DF">
        <w:rPr>
          <w:sz w:val="20"/>
          <w:lang w:val="ru-RU"/>
        </w:rPr>
        <w:t>заявителя)</w:t>
      </w:r>
    </w:p>
    <w:p w:rsidR="000052DF" w:rsidRPr="000052DF" w:rsidRDefault="000052DF" w:rsidP="000052DF">
      <w:pPr>
        <w:pStyle w:val="a3"/>
        <w:spacing w:before="5"/>
        <w:ind w:left="0"/>
        <w:rPr>
          <w:sz w:val="28"/>
          <w:lang w:val="ru-RU"/>
        </w:rPr>
      </w:pPr>
    </w:p>
    <w:p w:rsidR="000052DF" w:rsidRPr="000052DF" w:rsidRDefault="000052DF" w:rsidP="000052DF">
      <w:pPr>
        <w:spacing w:line="276" w:lineRule="auto"/>
        <w:ind w:left="122" w:right="413"/>
        <w:rPr>
          <w:b/>
          <w:lang w:val="ru-RU"/>
        </w:rPr>
      </w:pPr>
      <w:r w:rsidRPr="000052DF">
        <w:rPr>
          <w:b/>
          <w:lang w:val="ru-RU"/>
        </w:rPr>
        <w:t>С обработкой, содержащихся в заявлении моих персональных, данных и персональных данных моего ребенка согласен (согласна).</w:t>
      </w:r>
    </w:p>
    <w:p w:rsidR="000052DF" w:rsidRPr="000052DF" w:rsidRDefault="000052DF" w:rsidP="000052DF">
      <w:pPr>
        <w:pStyle w:val="a3"/>
        <w:spacing w:before="8"/>
        <w:ind w:left="0"/>
        <w:rPr>
          <w:b/>
          <w:sz w:val="29"/>
          <w:lang w:val="ru-RU"/>
        </w:rPr>
      </w:pPr>
    </w:p>
    <w:p w:rsidR="000052DF" w:rsidRPr="000052DF" w:rsidRDefault="000052DF" w:rsidP="000052DF">
      <w:pPr>
        <w:tabs>
          <w:tab w:val="left" w:pos="1381"/>
          <w:tab w:val="left" w:pos="3354"/>
          <w:tab w:val="left" w:pos="4072"/>
          <w:tab w:val="left" w:pos="5830"/>
          <w:tab w:val="left" w:pos="8402"/>
        </w:tabs>
        <w:ind w:left="830" w:right="413"/>
        <w:rPr>
          <w:lang w:val="ru-RU"/>
        </w:rPr>
      </w:pPr>
      <w:r w:rsidRPr="000052DF">
        <w:rPr>
          <w:spacing w:val="-3"/>
          <w:lang w:val="ru-RU"/>
        </w:rPr>
        <w:t>«</w:t>
      </w:r>
      <w:r w:rsidRPr="000052DF">
        <w:rPr>
          <w:spacing w:val="-3"/>
          <w:u w:val="single"/>
          <w:lang w:val="ru-RU"/>
        </w:rPr>
        <w:t xml:space="preserve"> </w:t>
      </w:r>
      <w:r w:rsidRPr="000052DF">
        <w:rPr>
          <w:spacing w:val="-3"/>
          <w:u w:val="single"/>
          <w:lang w:val="ru-RU"/>
        </w:rPr>
        <w:tab/>
      </w:r>
      <w:r w:rsidRPr="000052DF">
        <w:rPr>
          <w:lang w:val="ru-RU"/>
        </w:rPr>
        <w:t>»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г.</w:t>
      </w:r>
      <w:r w:rsidRPr="000052DF">
        <w:rPr>
          <w:lang w:val="ru-RU"/>
        </w:rPr>
        <w:tab/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tabs>
          <w:tab w:val="left" w:pos="4826"/>
        </w:tabs>
        <w:spacing w:before="13"/>
        <w:ind w:left="106"/>
        <w:jc w:val="center"/>
        <w:rPr>
          <w:sz w:val="20"/>
          <w:lang w:val="ru-RU"/>
        </w:rPr>
      </w:pPr>
      <w:r w:rsidRPr="000052DF">
        <w:rPr>
          <w:sz w:val="20"/>
          <w:lang w:val="ru-RU"/>
        </w:rPr>
        <w:t>дата)</w:t>
      </w:r>
      <w:r w:rsidRPr="000052DF">
        <w:rPr>
          <w:sz w:val="20"/>
          <w:lang w:val="ru-RU"/>
        </w:rPr>
        <w:tab/>
        <w:t>(подпись</w:t>
      </w:r>
      <w:r w:rsidRPr="000052DF">
        <w:rPr>
          <w:spacing w:val="-10"/>
          <w:sz w:val="20"/>
          <w:lang w:val="ru-RU"/>
        </w:rPr>
        <w:t xml:space="preserve"> </w:t>
      </w:r>
      <w:r w:rsidRPr="000052DF">
        <w:rPr>
          <w:sz w:val="20"/>
          <w:lang w:val="ru-RU"/>
        </w:rPr>
        <w:t>заявителя)</w:t>
      </w: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0052DF" w:rsidP="000052DF">
      <w:pPr>
        <w:pStyle w:val="a3"/>
        <w:spacing w:before="2"/>
        <w:ind w:left="0"/>
        <w:rPr>
          <w:sz w:val="20"/>
          <w:lang w:val="ru-RU"/>
        </w:rPr>
      </w:pPr>
    </w:p>
    <w:p w:rsidR="00907DB2" w:rsidRDefault="00907DB2" w:rsidP="000052DF">
      <w:pPr>
        <w:spacing w:before="1"/>
        <w:ind w:left="4627" w:right="931" w:hanging="366"/>
        <w:rPr>
          <w:lang w:val="ru-RU"/>
        </w:rPr>
      </w:pPr>
    </w:p>
    <w:p w:rsidR="00907DB2" w:rsidRDefault="00907DB2" w:rsidP="000052DF">
      <w:pPr>
        <w:spacing w:before="1"/>
        <w:ind w:left="4627" w:right="931" w:hanging="366"/>
        <w:rPr>
          <w:lang w:val="ru-RU"/>
        </w:rPr>
      </w:pPr>
    </w:p>
    <w:p w:rsidR="00907DB2" w:rsidRDefault="00907DB2" w:rsidP="000052DF">
      <w:pPr>
        <w:spacing w:before="1"/>
        <w:ind w:left="4627" w:right="931" w:hanging="366"/>
        <w:rPr>
          <w:lang w:val="ru-RU"/>
        </w:rPr>
      </w:pPr>
    </w:p>
    <w:p w:rsidR="000052DF" w:rsidRPr="000052DF" w:rsidRDefault="000052DF" w:rsidP="000052DF">
      <w:pPr>
        <w:spacing w:before="1"/>
        <w:ind w:left="4627" w:right="931" w:hanging="366"/>
        <w:rPr>
          <w:lang w:val="ru-RU"/>
        </w:rPr>
      </w:pPr>
      <w:r w:rsidRPr="000052DF">
        <w:rPr>
          <w:lang w:val="ru-RU"/>
        </w:rPr>
        <w:t>Руководителю Управления образования администрации МР «Сулейман - Стальский район»</w:t>
      </w:r>
    </w:p>
    <w:p w:rsidR="000052DF" w:rsidRPr="000052DF" w:rsidRDefault="009E1EC6" w:rsidP="000052DF">
      <w:pPr>
        <w:pStyle w:val="a3"/>
        <w:spacing w:before="11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389" o:spid="_x0000_s1122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85pt,12.5pt" to="552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heUAIAAFwEAAAOAAAAZHJzL2Uyb0RvYy54bWysVM1uEzEQviPxDpbv6e7mr+mqmwplEy4F&#10;KrU8gGN7sxa7tmW72UQICTgj5RF4BQ4gVSrwDJs3Yuz8qIULQuTgjD0zn7+Z+bznF6u6QkturFAy&#10;w8lJjBGXVDEhFxl+fTPrjDCyjkhGKiV5htfc4ovx0yfnjU55V5WqYtwgAJE2bXSGS+d0GkWWlrwm&#10;9kRpLsFZKFMTB1uziJghDaDXVdSN42HUKMO0UZRbC6f5zonHAb8oOHWvisJyh6oMAzcXVhPWuV+j&#10;8TlJF4boUtA9DfIPLGoiJFx6hMqJI+jWiD+gakGNsqpwJ1TVkSoKQXmoAapJ4t+quS6J5qEWaI7V&#10;xzbZ/wdLXy6vDBIsw73RGUaS1DCk9vP2/XbTfm+/bDdo+6H92X5rv7Z37Y/2bvsR7PvtJ7C9s73f&#10;H2+Qz4duNtqmADqRV8b3g67ktb5U9I1FUk1KIhc8VHWz1nBR4jOiRyl+YzVwmjcvFIMYcutUaO2q&#10;MLWHhKahVZjg+jhBvnKIwmG3dzoY9AYY0YMvIukhURvrnnNVI29kuBLSN5ekZHlpnSdC0kOIP5Zq&#10;JqoqCKSSqMnwYBiPQoJVlWDe6cOsWcwnlUFL4iUWfqEq8DwMM+pWsgBWcsKme9sRUe1suLySHg9K&#10;ATp7a6eht2fx2XQ0HfU7/e5w2unHed55Npv0O8NZcjrIe/lkkifvPLWkn5aCMS49u4Oek/7f6WX/&#10;snZKPCr62IboMXroF5A9/AfSYZZ+fDshzBVbX5nDjEHCIXj/3PwbebgH++FHYfwLAAD//wMAUEsD&#10;BBQABgAIAAAAIQDHAvOF3QAAAAoBAAAPAAAAZHJzL2Rvd25yZXYueG1sTI/BTsMwDIbvSLxDZCQu&#10;iCXdNIZK0wmB2J3BxDVrvDascaomawtPjycOcLT96ff3F+vJt2LAPrpAGrKZAoFUBeuo1vD+9nJ7&#10;DyImQ9a0gVDDF0ZYl5cXhcltGOkVh22qBYdQzI2GJqUulzJWDXoTZ6FD4tsh9N4kHvta2t6MHO5b&#10;OVfqTnrjiD80psOnBqvj9uQ1fGzcZnd4nr7bz90wLMabpI7Oan19NT0+gEg4pT8YzvqsDiU77cOJ&#10;bBSthtUiWzGqYb7kTmcgU0sus//dyLKQ/yuUPwAAAP//AwBQSwECLQAUAAYACAAAACEAtoM4kv4A&#10;AADhAQAAEwAAAAAAAAAAAAAAAAAAAAAAW0NvbnRlbnRfVHlwZXNdLnhtbFBLAQItABQABgAIAAAA&#10;IQA4/SH/1gAAAJQBAAALAAAAAAAAAAAAAAAAAC8BAABfcmVscy8ucmVsc1BLAQItABQABgAIAAAA&#10;IQATgxheUAIAAFwEAAAOAAAAAAAAAAAAAAAAAC4CAABkcnMvZTJvRG9jLnhtbFBLAQItABQABgAI&#10;AAAAIQDHAvOF3QAAAAoBAAAPAAAAAAAAAAAAAAAAAKoEAABkcnMvZG93bnJldi54bWxQSwUGAAAA&#10;AAQABADzAAAAtAUAAAAA&#10;" strokeweight=".15578mm">
            <w10:wrap type="topAndBottom" anchorx="page"/>
          </v:line>
        </w:pict>
      </w:r>
    </w:p>
    <w:p w:rsidR="000052DF" w:rsidRPr="000052DF" w:rsidRDefault="000052DF" w:rsidP="000052DF">
      <w:pPr>
        <w:spacing w:line="223" w:lineRule="exact"/>
        <w:ind w:left="4572" w:right="413"/>
        <w:rPr>
          <w:lang w:val="ru-RU"/>
        </w:rPr>
      </w:pPr>
      <w:r w:rsidRPr="000052DF">
        <w:rPr>
          <w:lang w:val="ru-RU"/>
        </w:rPr>
        <w:t>Руководителю ДОО</w:t>
      </w:r>
    </w:p>
    <w:p w:rsidR="000052DF" w:rsidRPr="000052DF" w:rsidRDefault="009E1EC6" w:rsidP="000052DF">
      <w:pPr>
        <w:pStyle w:val="a3"/>
        <w:spacing w:before="8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388" o:spid="_x0000_s1121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6pt,12.4pt" to="548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U1UAIAAFwEAAAOAAAAZHJzL2Uyb0RvYy54bWysVM1uEzEQviPxDtbe091NtiF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ENRjAqiRsYUvd582Fz233vvmxu0eZj97P71n3t7rof3d3mBuz7zSewvbO7&#10;3x3fIp8P3Wy1zQF0Ii+M7wdZyUt9rshbi6Sa1FguWKjqaq3hotRnxI9S/MZq4DRvXyoKMfjaqdDa&#10;VWUaDwlNQ6swwfVhgmzlEIHD/smgnw1g0GTvi3G+T9TGuhdMNcgbRSS49M3FOV6eW+eJ4Hwf4o+l&#10;mnEhgkCERG0RHQ+TUUiwSnDqnT7MmsV8IgxaYi+x8AtVgedhmFHXkgawmmE63dkOc7G14XIhPR6U&#10;AnR21lZD706Sk+loOsp6WX847WVJWfaezyZZbzhLnx2Xg3IyKdP3nlqa5TWnlEnPbq/nNPs7vexe&#10;1laJB0Uf2hA/Rg/9ArL7/0A6zNKPbyuEuaLrC7OfMUg4BO+em38jD/dgP/wojH8BAAD//wMAUEsD&#10;BBQABgAIAAAAIQDIoPLR3QAAAAoBAAAPAAAAZHJzL2Rvd25yZXYueG1sTI/BTsMwDIbvSLxDZCQu&#10;iCV0MKA0nRCI3RlMXLPGa8sSp2qytvD0eOIAR9uffn9/sZy8EwP2sQ2k4WqmQCBVwbZUa3h/e7m8&#10;AxGTIWtcINTwhRGW5elJYXIbRnrFYZ1qwSEUc6OhSanLpYxVg97EWeiQ+LYLvTeJx76Wtjcjh3sn&#10;M6UW0puW+ENjOnxqsNqvD17Dx6pdbXbP07f73AzDfLxIat9arc/PpscHEAmn9AfDUZ/VoWSnbTiQ&#10;jcJpWMxvMkY1ZNdc4Qio+1tut/3dyLKQ/yuUPwAAAP//AwBQSwECLQAUAAYACAAAACEAtoM4kv4A&#10;AADhAQAAEwAAAAAAAAAAAAAAAAAAAAAAW0NvbnRlbnRfVHlwZXNdLnhtbFBLAQItABQABgAIAAAA&#10;IQA4/SH/1gAAAJQBAAALAAAAAAAAAAAAAAAAAC8BAABfcmVscy8ucmVsc1BLAQItABQABgAIAAAA&#10;IQBiWpU1UAIAAFwEAAAOAAAAAAAAAAAAAAAAAC4CAABkcnMvZTJvRG9jLnhtbFBLAQItABQABgAI&#10;AAAAIQDIoPLR3QAAAAoBAAAPAAAAAAAAAAAAAAAAAKoEAABkcnMvZG93bnJldi54bWxQSwUGAAAA&#10;AAQABADzAAAAtAUAAAAA&#10;" strokeweight=".15578mm">
            <w10:wrap type="topAndBottom" anchorx="page"/>
          </v:line>
        </w:pict>
      </w:r>
    </w:p>
    <w:p w:rsidR="000052DF" w:rsidRPr="000052DF" w:rsidRDefault="000052DF" w:rsidP="000052DF">
      <w:pPr>
        <w:spacing w:line="224" w:lineRule="exact"/>
        <w:ind w:right="121"/>
        <w:jc w:val="center"/>
        <w:rPr>
          <w:lang w:val="ru-RU"/>
        </w:rPr>
      </w:pPr>
      <w:r w:rsidRPr="000052DF">
        <w:rPr>
          <w:lang w:val="ru-RU"/>
        </w:rPr>
        <w:t>от</w:t>
      </w:r>
    </w:p>
    <w:p w:rsidR="000052DF" w:rsidRPr="000052DF" w:rsidRDefault="009E1EC6" w:rsidP="000052DF">
      <w:pPr>
        <w:spacing w:line="229" w:lineRule="exact"/>
        <w:ind w:left="5376" w:right="413"/>
        <w:rPr>
          <w:sz w:val="20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387" o:spid="_x0000_s1120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5pt,-.2pt" to="548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3RUQIAAFwEAAAOAAAAZHJzL2Uyb0RvYy54bWysVM1uEzEQviPxDpbv6e4maZquuqlQNuFS&#10;oFLLAzi2N7vCa1u2m02EkIAzUh6BV+AAUqUCz7B5I8bOj1K4IEQOztgz8/mbmc97cbmsBVpwYysl&#10;M5ycxBhxSRWr5DzDr2+nnSFG1hHJiFCSZ3jFLb4cPX1y0eiUd1WpBOMGAYi0aaMzXDqn0yiytOQ1&#10;sSdKcwnOQpmaONiaecQMaQC9FlE3jgdRowzTRlFuLZzmWyceBfyi4NS9KgrLHRIZBm4urCasM79G&#10;owuSzg3RZUV3NMg/sKhJJeHSA1ROHEF3pvoDqq6oUVYV7oSqOlJFUVEeaoBqkvi3am5KonmoBZpj&#10;9aFN9v/B0peLa4MqluHe8AwjSWoYUvt5836zbr+3XzZrtPnQ/my/tV/b+/ZHe7/5CPbD5hPY3tk+&#10;7I7XyOdDNxttUwAdy2vj+0GX8kZfKfrGIqnGJZFzHqq6XWm4KPEZ0aMUv7EaOM2aF4pBDLlzKrR2&#10;WZjaQ0LT0DJMcHWYIF86ROGwOxz0uskpRnTvi0i6T9TGuudc1cgbGRaV9M0lKVlcWeeJkHQf4o+l&#10;mlZCBIEIiZoMnw7iYUiwSlTMO32YNfPZWBi0IF5i4ReqAs9xmFF3kgWwkhM22dmOVGJrw+VCejwo&#10;BejsrK2G3p7H55PhZNjv9LuDSacf53nn2XTc7wymydlp3svH4zx556kl/bSsGOPSs9vrOen/nV52&#10;L2urxIOiD22IHqOHfgHZ/X8gHWbpx7cVwkyx1bXZzxgkHIJ3z82/keM92McfhdEvAAAA//8DAFBL&#10;AwQUAAYACAAAACEA2Qxyt90AAAAIAQAADwAAAGRycy9kb3ducmV2LnhtbEyPQU8CMRCF7yb8h2ZM&#10;vBhoUQKybpcYjdwFideyHXYr7XSzLburv97CRY5v3uS97+WrwVnWYRuMJwnTiQCGVHptqJLwuX0f&#10;PwELUZFW1hNK+MEAq2J0k6tM+54+sNvEiqUQCpmSUMfYZJyHskanwsQ3SMk7+NapmGRbcd2qPoU7&#10;yx+EmHOnDKWGWjX4WmN53JychK+1We8Ob8Ov/d513WN/H8XRaCnvboeXZ2ARh/j/DGf8hA5FYtr7&#10;E+nArIT5bJG2RAnjGbCzL5aLJbD95cCLnF8PKP4AAAD//wMAUEsBAi0AFAAGAAgAAAAhALaDOJL+&#10;AAAA4QEAABMAAAAAAAAAAAAAAAAAAAAAAFtDb250ZW50X1R5cGVzXS54bWxQSwECLQAUAAYACAAA&#10;ACEAOP0h/9YAAACUAQAACwAAAAAAAAAAAAAAAAAvAQAAX3JlbHMvLnJlbHNQSwECLQAUAAYACAAA&#10;ACEAMdCd0VECAABcBAAADgAAAAAAAAAAAAAAAAAuAgAAZHJzL2Uyb0RvYy54bWxQSwECLQAUAAYA&#10;CAAAACEA2Qxyt90AAAAIAQAADwAAAAAAAAAAAAAAAACrBAAAZHJzL2Rvd25yZXYueG1sUEsFBgAA&#10;AAAEAAQA8wAAALUFAAAAAA==&#10;" strokeweight=".15578mm">
            <w10:wrap anchorx="page"/>
          </v:line>
        </w:pict>
      </w:r>
      <w:r w:rsidR="000052DF" w:rsidRPr="000052DF">
        <w:rPr>
          <w:sz w:val="20"/>
          <w:lang w:val="ru-RU"/>
        </w:rPr>
        <w:t>(фамилия, имя отчество заявителя)</w:t>
      </w:r>
    </w:p>
    <w:p w:rsidR="000052DF" w:rsidRPr="000052DF" w:rsidRDefault="009E1EC6" w:rsidP="000052DF">
      <w:pPr>
        <w:pStyle w:val="a3"/>
        <w:spacing w:before="10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386" o:spid="_x0000_s1119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4.85pt,12.5pt" to="551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E9UAIAAFw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PFoiJEiDQyp+7x5v7npvndfNjdo86H72X3rvna33Y/udvMR7LvNJ7CDs7vb&#10;Hd+gkA/dbI3LAXSiLmzoB12pS3Ou6RuHlJ7URC14rOpqbeCiLGQkD1LCxhngNG9faAYx5Nrr2NpV&#10;ZZsACU1DqzjB9WGCfOURhcPjNO33RzBouvclJN8nGuv8c64bFIwCS6FCc0lOlufOByIk34eEY6Vn&#10;QsooEKlQW+CTYTqKCU5LwYIzhDm7mE+kRUsSJBZ/sSrw3A+z+lqxCFZzwqY72xMhtzZcLlXAg1KA&#10;zs7aaujtaXo6HU1Hg96gP5z2BmlZ9p7NJoPecJY9OSmPy8mkzN4FatkgrwVjXAV2ez1ng7/Ty+5l&#10;bZV4UPShDclD9NgvILv/j6TjLMP4tkKYa7a+sPsZg4Rj8O65hTdyfw/2/Y/C+BcAAAD//wMAUEsD&#10;BBQABgAIAAAAIQC5YNNQ3gAAAAoBAAAPAAAAZHJzL2Rvd25yZXYueG1sTI/LTsMwEEX3SPyDNZXY&#10;IGo3qAVCnAqB6J4+xNaNp4lbexzFbhL4elyxgOXMHN05t1iOzrIeu2A8SZhNBTCkymtDtYTt5v3u&#10;EViIirSynlDCFwZYltdXhcq1H+gD+3WsWQqhkCsJTYxtznmoGnQqTH2LlG4H3zkV09jVXHdqSOHO&#10;8kyIBXfKUPrQqBZfG6xO67OT8Lkyq93hbfy2x13f3w+3UZyMlvJmMr48A4s4xj8YLvpJHcrktPdn&#10;0oFZCYvs6SGhErJ56nQBZiKbA9v/bnhZ8P8Vyh8AAAD//wMAUEsBAi0AFAAGAAgAAAAhALaDOJL+&#10;AAAA4QEAABMAAAAAAAAAAAAAAAAAAAAAAFtDb250ZW50X1R5cGVzXS54bWxQSwECLQAUAAYACAAA&#10;ACEAOP0h/9YAAACUAQAACwAAAAAAAAAAAAAAAAAvAQAAX3JlbHMvLnJlbHNQSwECLQAUAAYACAAA&#10;ACEAc79BPVACAABcBAAADgAAAAAAAAAAAAAAAAAuAgAAZHJzL2Uyb0RvYy54bWxQSwECLQAUAAYA&#10;CAAAACEAuWDTUN4AAAAKAQAADwAAAAAAAAAAAAAAAACqBAAAZHJzL2Rvd25yZXYueG1sUEsFBgAA&#10;AAAEAAQA8wAAALUFAAAAAA==&#10;" strokeweight=".15578mm">
            <w10:wrap type="topAndBottom" anchorx="page"/>
          </v:line>
        </w:pict>
      </w:r>
    </w:p>
    <w:p w:rsidR="000052DF" w:rsidRPr="000052DF" w:rsidRDefault="000052DF" w:rsidP="000052DF">
      <w:pPr>
        <w:spacing w:line="199" w:lineRule="exact"/>
        <w:ind w:left="5835" w:right="413"/>
        <w:rPr>
          <w:sz w:val="20"/>
        </w:rPr>
      </w:pPr>
      <w:r w:rsidRPr="000052DF">
        <w:rPr>
          <w:sz w:val="20"/>
        </w:rPr>
        <w:t>(адрес проживания)</w:t>
      </w:r>
    </w:p>
    <w:p w:rsidR="000052DF" w:rsidRPr="000052DF" w:rsidRDefault="009E1EC6" w:rsidP="000052DF">
      <w:pPr>
        <w:pStyle w:val="a3"/>
        <w:spacing w:before="10"/>
        <w:ind w:left="0"/>
        <w:rPr>
          <w:sz w:val="17"/>
        </w:rPr>
      </w:pPr>
      <w:r w:rsidRPr="009E1EC6">
        <w:rPr>
          <w:noProof/>
          <w:lang w:val="ru-RU" w:eastAsia="ru-RU"/>
        </w:rPr>
        <w:pict>
          <v:line id="Прямая соединительная линия 385" o:spid="_x0000_s1118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4.85pt,12.5pt" to="54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GwUAIAAFwEAAAOAAAAZHJzL2Uyb0RvYy54bWysVM1uEzEQviPxDpbv6e4maZqsuqlQNuFS&#10;oFLLAzhrb9bCa1u2k02EkIAzUh+BV+AAUqUCz7B5I8bOj1q4IEQOztgz8/mbmc97frGuBVoxY7mS&#10;GU5OYoyYLBTlcpHh1zezzhAj64ikRCjJMrxhFl+Mnz45b3TKuqpSgjKDAETatNEZrpzTaRTZomI1&#10;sSdKMwnOUpmaONiaRUQNaQC9FlE3jgdRowzVRhXMWjjNd048DvhlyQr3qiwtc0hkGLi5sJqwzv0a&#10;jc9JujBEV7zY0yD/wKImXMKlR6icOIKWhv8BVfPCKKtKd1KoOlJlyQsWaoBqkvi3aq4rolmoBZpj&#10;9bFN9v/BFi9XVwZxmuHe8BQjSWoYUvt5+357235vv2xv0fZD+7P91n5t79of7d32I9j3209ge2d7&#10;vz++RT4futlomwLoRF4Z349iLa/1pSreWCTVpCJywUJVNxsNFyU+I3qU4jdWA6d580JRiCFLp0Jr&#10;16WpPSQ0Da3DBDfHCbK1QwUcdke95GwEhRQHX0TSQ6I21j1nqkbeyLDg0jeXpGR1aZ0nQtJDiD+W&#10;asaFCAIREjUZPh3Ew5BgleDUO32YNYv5RBi0Il5i4ReqAs/DMKOWkgawihE63duOcLGz4XIhPR6U&#10;AnT21k5Db0fxaDqcDvudfncw7fTjPO88m036ncEsOTvNe/lkkifvPLWkn1acUiY9u4Oek/7f6WX/&#10;snZKPCr62IboMXroF5A9/AfSYZZ+fDshzBXdXJnDjEHCIXj/3PwbebgH++FHYfwLAAD//wMAUEsD&#10;BBQABgAIAAAAIQBRgzrN3gAAAAoBAAAPAAAAZHJzL2Rvd25yZXYueG1sTI/BTsMwDIbvSLxDZCQu&#10;aEtWYLDSdEIgdt9g2jVrvDYscaomawtPTyYOcLT96ff3F8vRWdZjF4wnCbOpAIZUeW2olvDx/jZ5&#10;BBaiIq2sJ5TwhQGW5eVFoXLtB1pjv4k1SyEUciWhibHNOQ9Vg06FqW+R0u3gO6diGrua604NKdxZ&#10;ngkx504ZSh8a1eJLg9Vxc3ISdiuz2h5ex2/7ue372+EmiqPRUl5fjc9PwCKO8Q+Gs35ShzI57f2J&#10;dGBWwjxbPCRUQnafOp0BsZjdAdv/bnhZ8P8Vyh8AAAD//wMAUEsBAi0AFAAGAAgAAAAhALaDOJL+&#10;AAAA4QEAABMAAAAAAAAAAAAAAAAAAAAAAFtDb250ZW50X1R5cGVzXS54bWxQSwECLQAUAAYACAAA&#10;ACEAOP0h/9YAAACUAQAACwAAAAAAAAAAAAAAAAAvAQAAX3JlbHMvLnJlbHNQSwECLQAUAAYACAAA&#10;ACEAq1DxsFACAABcBAAADgAAAAAAAAAAAAAAAAAuAgAAZHJzL2Uyb0RvYy54bWxQSwECLQAUAAYA&#10;CAAAACEAUYM6zd4AAAAKAQAADwAAAAAAAAAAAAAAAACqBAAAZHJzL2Rvd25yZXYueG1sUEsFBgAA&#10;AAAEAAQA8wAAALUFAAAAAA==&#10;" strokeweight=".15578mm">
            <w10:wrap type="topAndBottom" anchorx="page"/>
          </v:line>
        </w:pict>
      </w:r>
    </w:p>
    <w:p w:rsidR="000052DF" w:rsidRPr="000052DF" w:rsidRDefault="000052DF" w:rsidP="000052DF">
      <w:pPr>
        <w:spacing w:line="226" w:lineRule="exact"/>
        <w:ind w:left="1216" w:right="225"/>
        <w:jc w:val="center"/>
      </w:pPr>
      <w:r w:rsidRPr="000052DF">
        <w:t>телефон</w:t>
      </w:r>
    </w:p>
    <w:p w:rsidR="000052DF" w:rsidRPr="000052DF" w:rsidRDefault="009E1EC6" w:rsidP="000052DF">
      <w:pPr>
        <w:pStyle w:val="a3"/>
        <w:spacing w:line="20" w:lineRule="exact"/>
        <w:ind w:left="5667"/>
        <w:rPr>
          <w:sz w:val="2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383" o:spid="_x0000_s1116" style="width:160.05pt;height:.45pt;mso-position-horizontal-relative:char;mso-position-vertical-relative:line" coordsize="32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HUlgIAAIQFAAAOAAAAZHJzL2Uyb0RvYy54bWykVFtu2zAQ/C/QOxD6tyVZsmMLkYPCsvOT&#10;tgaSHoCmqAcqkQRJWzaKAgV6hF6kN+gVkht1ScpKk3y0SG1AIrnc0ezMkpdXx7ZBBypVzVnqhePA&#10;Q5QRntesTL1Pd5vR3ENKY5bjhjOaeieqvKvl2zeXnUjohFe8yalEAMJU0onUq7QWie8rUtEWqzEX&#10;lEGw4LLFGqay9HOJO0BvG38SBDO/4zIXkhOqFKxmLugtLX5RUKI/FoWiGjWpB9y0fUr73Jmnv7zE&#10;SSmxqGrS08CvYNHimsFHB6gMa4z2sn4B1dZEcsULPSa89XlR1ITaGqCaMHhWzbXke2FrKZOuFINM&#10;IO0znV4NSz4cthLVeepF88hDDLdg0v2Ph28P3+9/wf8nMuugUifKBDZfS3ErttKVCsMbTj4rCPvP&#10;42Zeus1o173nOeDiveZWpWMhWwMB9aOjNeM0mEGPGhFYnATRZBZNPUQgNr0Ip84rUoGhL5JIte7T&#10;ItDR5SxMgo8T9zFLsCdkqoF2U4+Kqv9T9LbCglqjlBFpUDQ+K3pTM4rmMyek3bNiTkVyZL2KiPFV&#10;hVlJLdrdSYBioa3BsAVYl2ImCiz4q6rwcVAudrKdVY3CxcTJY3t/kAcnQip9TXmLzCD1GmBsvcKH&#10;G6WdkuctxjrGN3XTwDpOGoY6sGgWzG2C4k2dm6CJKVnuVo1EB2wOoP31tjzZBo3OcgtWUZyv+7HG&#10;dePGwLNhBg/qADr9yJ2wL4tgsZ6v5/EonszWozjIstG7zSoezTbhxTSLstUqC78aamGcVHWeU2bY&#10;nU97GP+b9/29487pcN4HGfyn6LbzgOz5bUlDDzrvXAPueH7aSiNt3452ZI+6TeuvJXOX/Dm3ux4v&#10;z+VvAAAA//8DAFBLAwQUAAYACAAAACEA06HYi9oAAAACAQAADwAAAGRycy9kb3ducmV2LnhtbEyP&#10;QUvDQBCF74L/YRnBm92kRdGYTSlFPRXBVhBv0+w0Cc3Ohuw2Sf+9oxd7GXi8x3vf5MvJtWqgPjSe&#10;DaSzBBRx6W3DlYHP3evdI6gQkS22nsnAmQIsi+urHDPrR/6gYRsrJSUcMjRQx9hlWoeyJodh5jti&#10;8Q6+dxhF9pW2PY5S7lo9T5IH7bBhWaixo3VN5XF7cgbeRhxXi/Rl2BwP6/P37v79a5OSMbc30+oZ&#10;VKQp/ofhF1/QoRCmvT+xDao1II/EvyveYp6koPYGnkAXub5EL34AAAD//wMAUEsBAi0AFAAGAAgA&#10;AAAhALaDOJL+AAAA4QEAABMAAAAAAAAAAAAAAAAAAAAAAFtDb250ZW50X1R5cGVzXS54bWxQSwEC&#10;LQAUAAYACAAAACEAOP0h/9YAAACUAQAACwAAAAAAAAAAAAAAAAAvAQAAX3JlbHMvLnJlbHNQSwEC&#10;LQAUAAYACAAAACEAUqzx1JYCAACEBQAADgAAAAAAAAAAAAAAAAAuAgAAZHJzL2Uyb0RvYy54bWxQ&#10;SwECLQAUAAYACAAAACEA06HYi9oAAAACAQAADwAAAAAAAAAAAAAAAADwBAAAZHJzL2Rvd25yZXYu&#10;eG1sUEsFBgAAAAAEAAQA8wAAAPcFAAAAAA==&#10;">
            <v:line id="Line 86" o:spid="_x0000_s1117" style="position:absolute;visibility:visible;mso-wrap-style:square" from="4,4" to="31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/BNcQAAADcAAAADwAAAGRycy9kb3ducmV2LnhtbESPT2sCMRTE74LfITyhF9Gsf7B2NYoI&#10;ggcv2h7q7ZG87i5uXpYkuttvb4RCj8PM/IZZbztbiwf5UDlWMBlnIIi1MxUXCr4+D6MliBCRDdaO&#10;ScEvBdhu+r015sa1fKbHJRYiQTjkqKCMscmlDLoki2HsGuLk/ThvMSbpC2k8tgluaznNsoW0WHFa&#10;KLGhfUn6drlbBe49G358HyZaB7+gtj1dZ3XVKPU26HYrEJG6+B/+ax+NgtlyDq8z6QjIz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D8E1xAAAANwAAAAPAAAAAAAAAAAA&#10;AAAAAKECAABkcnMvZG93bnJldi54bWxQSwUGAAAAAAQABAD5AAAAkgMAAAAA&#10;" strokeweight=".15578mm"/>
            <w10:wrap type="none"/>
            <w10:anchorlock/>
          </v:group>
        </w:pict>
      </w:r>
    </w:p>
    <w:p w:rsidR="000052DF" w:rsidRPr="000052DF" w:rsidRDefault="000052DF" w:rsidP="000052DF">
      <w:pPr>
        <w:pStyle w:val="a3"/>
        <w:ind w:left="0"/>
        <w:rPr>
          <w:sz w:val="20"/>
        </w:rPr>
      </w:pPr>
    </w:p>
    <w:p w:rsidR="000052DF" w:rsidRPr="000052DF" w:rsidRDefault="000052DF" w:rsidP="000052DF">
      <w:pPr>
        <w:pStyle w:val="a3"/>
        <w:spacing w:before="3"/>
        <w:ind w:left="0"/>
        <w:rPr>
          <w:sz w:val="16"/>
        </w:rPr>
      </w:pPr>
    </w:p>
    <w:p w:rsidR="000052DF" w:rsidRPr="000052DF" w:rsidRDefault="000052DF" w:rsidP="000052DF">
      <w:pPr>
        <w:spacing w:before="73"/>
        <w:ind w:left="950" w:right="225"/>
        <w:jc w:val="center"/>
        <w:rPr>
          <w:b/>
          <w:lang w:val="ru-RU"/>
        </w:rPr>
      </w:pPr>
      <w:r w:rsidRPr="000052DF">
        <w:rPr>
          <w:b/>
          <w:lang w:val="ru-RU"/>
        </w:rPr>
        <w:t>ЗАЯВЛЕНИЕ</w:t>
      </w:r>
    </w:p>
    <w:p w:rsidR="000052DF" w:rsidRPr="000052DF" w:rsidRDefault="000052DF" w:rsidP="000052DF">
      <w:pPr>
        <w:pStyle w:val="a3"/>
        <w:ind w:left="0"/>
        <w:rPr>
          <w:b/>
          <w:sz w:val="22"/>
          <w:lang w:val="ru-RU"/>
        </w:rPr>
      </w:pPr>
    </w:p>
    <w:p w:rsidR="000052DF" w:rsidRPr="000052DF" w:rsidRDefault="000052DF" w:rsidP="000052DF">
      <w:pPr>
        <w:pStyle w:val="a3"/>
        <w:spacing w:before="6"/>
        <w:ind w:left="0"/>
        <w:rPr>
          <w:b/>
          <w:sz w:val="21"/>
          <w:lang w:val="ru-RU"/>
        </w:rPr>
      </w:pPr>
    </w:p>
    <w:p w:rsidR="000052DF" w:rsidRPr="000052DF" w:rsidRDefault="000052DF" w:rsidP="000052DF">
      <w:pPr>
        <w:tabs>
          <w:tab w:val="left" w:pos="2606"/>
          <w:tab w:val="left" w:pos="4888"/>
          <w:tab w:val="left" w:pos="6862"/>
          <w:tab w:val="left" w:pos="8634"/>
        </w:tabs>
        <w:ind w:left="724"/>
        <w:jc w:val="center"/>
        <w:rPr>
          <w:lang w:val="ru-RU"/>
        </w:rPr>
      </w:pPr>
      <w:r w:rsidRPr="000052DF">
        <w:rPr>
          <w:lang w:val="ru-RU"/>
        </w:rPr>
        <w:t>Прошу</w:t>
      </w:r>
      <w:r w:rsidRPr="000052DF">
        <w:rPr>
          <w:lang w:val="ru-RU"/>
        </w:rPr>
        <w:tab/>
        <w:t>обеспечить</w:t>
      </w:r>
      <w:r w:rsidRPr="000052DF">
        <w:rPr>
          <w:lang w:val="ru-RU"/>
        </w:rPr>
        <w:tab/>
        <w:t>перевод</w:t>
      </w:r>
      <w:r w:rsidRPr="000052DF">
        <w:rPr>
          <w:lang w:val="ru-RU"/>
        </w:rPr>
        <w:tab/>
        <w:t>моего</w:t>
      </w:r>
      <w:r w:rsidRPr="000052DF">
        <w:rPr>
          <w:lang w:val="ru-RU"/>
        </w:rPr>
        <w:tab/>
        <w:t>ребенка</w:t>
      </w:r>
    </w:p>
    <w:p w:rsidR="000052DF" w:rsidRPr="000052DF" w:rsidRDefault="000052DF" w:rsidP="000052DF">
      <w:pPr>
        <w:pStyle w:val="a3"/>
        <w:spacing w:before="4"/>
        <w:ind w:left="0"/>
        <w:rPr>
          <w:sz w:val="21"/>
          <w:lang w:val="ru-RU"/>
        </w:rPr>
      </w:pPr>
    </w:p>
    <w:p w:rsidR="000052DF" w:rsidRPr="000052DF" w:rsidRDefault="009E1EC6" w:rsidP="000052DF">
      <w:pPr>
        <w:pStyle w:val="a3"/>
        <w:spacing w:line="20" w:lineRule="exact"/>
        <w:ind w:left="117"/>
        <w:rPr>
          <w:sz w:val="2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381" o:spid="_x0000_s1114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/dlQIAAIQFAAAOAAAAZHJzL2Uyb0RvYy54bWykVEtu2zAQ3RfoHQjuHUmO7FpC5KCw7GzS&#10;NkDSA9Ak9UElkiAZy0ZRoECP0Iv0Br1CcqMOKVn5LVqkNkCRHM7wzXszPDvftw3acW1qKTIcnYQY&#10;cUElq0WZ4c83m8kCI2OJYKSRgmf4wA0+X759c9aplE9lJRvGNYIgwqSdynBlrUqDwNCKt8ScSMUF&#10;GAupW2JhqcuAadJB9LYJpmE4DzqpmdKScmNgN++NeOnjFwWn9lNRGG5Rk2HAZv2o/bh1Y7A8I2mp&#10;iapqOsAgr0DRklrApWOonFiCbnX9IlRbUy2NLOwJlW0gi6Km3OcA2UThs2wutLxVPpcy7Uo10gTU&#10;PuPp1WHpx92VRjXL8OkiwkiQFkS6+3n//f7H3W/4/0JuH1jqVJnC4QutrtWV7lOF6aWkXwyYg+d2&#10;ty77w2jbfZAM4pJbKz1L+0K3LgTkj/ZejMMoBt9bRGFzlsTTZD7DiIJt9i6a9VrRCgR94USr9eCW&#10;nM6S3idxDgFJ+8s8wAGQywbKzTwwav6P0euKKO6FMo6kkdHpkdHLWnC0iHsi/ZmV6FmkezGwiIRc&#10;VUSU3Ee7OShgzFMP0B+5uIUBCf7KaowRMOfvJOmRVaAH2sBR6mt/pIekSht7wWWL3CTDDSD2WpHd&#10;pbE9k8cjTjohN3XTwD5JG4E6kGgeLryDkU3NnNHZjC63q0ajHXEN6H+DLE+OQaEL5oNVnLD1MLek&#10;bvo54GyEiwd5AJxh1nfY1yRM1ov1Ip7E0/l6Eod5Pnm/WcWT+SZ6N8tP89Uqj745aFGcVjVjXDh0&#10;x26P4n/Tfnh3+j4d+32kIXga3VcegD1+PWgvpNOuL8CtZIcr7agdytHPfKt7t+FZcm/J47U/9fB4&#10;Lv8AAAD//wMAUEsDBBQABgAIAAAAIQC+CxIK2gAAAAIBAAAPAAAAZHJzL2Rvd25yZXYueG1sTI9B&#10;S8NAEIXvgv9hGcGb3cRSsTGbUop6KoKtIN6m2WkSmp0N2W2S/ntHL3oZ3vCG977JV5Nr1UB9aDwb&#10;SGcJKOLS24YrAx/7l7tHUCEiW2w9k4ELBVgV11c5ZtaP/E7DLlZKQjhkaKCOscu0DmVNDsPMd8Ti&#10;HX3vMMraV9r2OEq4a/V9kjxohw1LQ40dbWoqT7uzM/A64riep8/D9nTcXL72i7fPbUrG3N5M6ydQ&#10;kab4dww/+IIOhTAd/JltUK0BeST+TvGW88US1EEE6CLX/9GLbwAAAP//AwBQSwECLQAUAAYACAAA&#10;ACEAtoM4kv4AAADhAQAAEwAAAAAAAAAAAAAAAAAAAAAAW0NvbnRlbnRfVHlwZXNdLnhtbFBLAQIt&#10;ABQABgAIAAAAIQA4/SH/1gAAAJQBAAALAAAAAAAAAAAAAAAAAC8BAABfcmVscy8ucmVsc1BLAQIt&#10;ABQABgAIAAAAIQCBan/dlQIAAIQFAAAOAAAAAAAAAAAAAAAAAC4CAABkcnMvZTJvRG9jLnhtbFBL&#10;AQItABQABgAIAAAAIQC+CxIK2gAAAAIBAAAPAAAAAAAAAAAAAAAAAO8EAABkcnMvZG93bnJldi54&#10;bWxQSwUGAAAAAAQABADzAAAA9gUAAAAA&#10;">
            <v:line id="Line 84" o:spid="_x0000_s1115" style="position:absolute;visibility:visible;mso-wrap-style:square" from="4,4" to="935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r82sQAAADcAAAADwAAAGRycy9kb3ducmV2LnhtbESPT4vCMBTE78J+h/AWvIimKrhajbII&#10;wh68+Oew3h7Jsy02LyXJ2u63N4LgcZiZ3zCrTWdrcScfKscKxqMMBLF2puJCwfm0G85BhIhssHZM&#10;Cv4pwGb90VthblzLB7ofYyEShEOOCsoYm1zKoEuyGEauIU7e1XmLMUlfSOOxTXBby0mWzaTFitNC&#10;iQ1tS9K3459V4L6yweJ3N9Y6+Bm17f4yratGqf5n970EEamL7/Cr/WMUTOcTeJ5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qvzaxAAAANwAAAAPAAAAAAAAAAAA&#10;AAAAAKECAABkcnMvZG93bnJldi54bWxQSwUGAAAAAAQABAD5AAAAkgMAAAAA&#10;" strokeweight=".15578mm"/>
            <w10:wrap type="none"/>
            <w10:anchorlock/>
          </v:group>
        </w:pict>
      </w:r>
    </w:p>
    <w:p w:rsidR="000052DF" w:rsidRPr="000052DF" w:rsidRDefault="000052DF" w:rsidP="000052DF">
      <w:pPr>
        <w:widowControl/>
        <w:rPr>
          <w:sz w:val="2"/>
        </w:rPr>
        <w:sectPr w:rsidR="000052DF" w:rsidRPr="000052DF">
          <w:pgSz w:w="11910" w:h="16840"/>
          <w:pgMar w:top="1360" w:right="740" w:bottom="280" w:left="1580" w:header="720" w:footer="720" w:gutter="0"/>
          <w:cols w:space="720"/>
        </w:sectPr>
      </w:pPr>
    </w:p>
    <w:p w:rsidR="000052DF" w:rsidRPr="000052DF" w:rsidRDefault="000052DF" w:rsidP="000052DF">
      <w:pPr>
        <w:spacing w:line="217" w:lineRule="exact"/>
        <w:ind w:left="2978"/>
        <w:rPr>
          <w:sz w:val="20"/>
          <w:lang w:val="ru-RU"/>
        </w:rPr>
      </w:pPr>
      <w:r w:rsidRPr="000052DF">
        <w:rPr>
          <w:sz w:val="20"/>
          <w:lang w:val="ru-RU"/>
        </w:rPr>
        <w:lastRenderedPageBreak/>
        <w:t>(фамилия, имя, отчество ребенка)</w:t>
      </w:r>
    </w:p>
    <w:p w:rsidR="000052DF" w:rsidRPr="000052DF" w:rsidRDefault="000052DF" w:rsidP="000052DF">
      <w:pPr>
        <w:tabs>
          <w:tab w:val="left" w:pos="3313"/>
          <w:tab w:val="left" w:pos="3594"/>
          <w:tab w:val="left" w:pos="4014"/>
          <w:tab w:val="left" w:pos="4333"/>
          <w:tab w:val="left" w:pos="6363"/>
        </w:tabs>
        <w:spacing w:before="1"/>
        <w:ind w:left="122"/>
        <w:rPr>
          <w:lang w:val="ru-RU"/>
        </w:rPr>
      </w:pP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,</w:t>
      </w:r>
      <w:r w:rsidRPr="000052DF">
        <w:rPr>
          <w:lang w:val="ru-RU"/>
        </w:rPr>
        <w:tab/>
        <w:t>"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"</w:t>
      </w:r>
      <w:r w:rsidRPr="000052DF">
        <w:rPr>
          <w:lang w:val="ru-RU"/>
        </w:rPr>
        <w:tab/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pStyle w:val="a3"/>
        <w:spacing w:before="11"/>
        <w:ind w:left="0"/>
        <w:rPr>
          <w:sz w:val="18"/>
          <w:lang w:val="ru-RU"/>
        </w:rPr>
      </w:pPr>
      <w:r w:rsidRPr="000052DF">
        <w:rPr>
          <w:lang w:val="ru-RU"/>
        </w:rPr>
        <w:br w:type="column"/>
      </w:r>
    </w:p>
    <w:p w:rsidR="000052DF" w:rsidRPr="000052DF" w:rsidRDefault="000052DF" w:rsidP="000052DF">
      <w:pPr>
        <w:tabs>
          <w:tab w:val="left" w:pos="611"/>
        </w:tabs>
        <w:ind w:left="122"/>
        <w:rPr>
          <w:lang w:val="ru-RU"/>
        </w:rPr>
      </w:pPr>
      <w:r w:rsidRPr="000052DF">
        <w:rPr>
          <w:lang w:val="ru-RU"/>
        </w:rPr>
        <w:t>20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pStyle w:val="a3"/>
        <w:spacing w:before="11"/>
        <w:ind w:left="0"/>
        <w:rPr>
          <w:sz w:val="18"/>
          <w:lang w:val="ru-RU"/>
        </w:rPr>
      </w:pPr>
      <w:r w:rsidRPr="000052DF">
        <w:rPr>
          <w:lang w:val="ru-RU"/>
        </w:rPr>
        <w:br w:type="column"/>
      </w:r>
    </w:p>
    <w:p w:rsidR="000052DF" w:rsidRPr="000052DF" w:rsidRDefault="000052DF" w:rsidP="000052DF">
      <w:pPr>
        <w:tabs>
          <w:tab w:val="left" w:pos="757"/>
          <w:tab w:val="left" w:pos="2189"/>
        </w:tabs>
        <w:ind w:left="122"/>
        <w:rPr>
          <w:lang w:val="ru-RU"/>
        </w:rPr>
      </w:pPr>
      <w:r w:rsidRPr="000052DF">
        <w:rPr>
          <w:lang w:val="ru-RU"/>
        </w:rPr>
        <w:t>года</w:t>
      </w:r>
      <w:r w:rsidRPr="000052DF">
        <w:rPr>
          <w:lang w:val="ru-RU"/>
        </w:rPr>
        <w:tab/>
        <w:t>рождения,</w:t>
      </w:r>
      <w:r w:rsidRPr="000052DF">
        <w:rPr>
          <w:lang w:val="ru-RU"/>
        </w:rPr>
        <w:tab/>
        <w:t>из</w:t>
      </w:r>
    </w:p>
    <w:p w:rsidR="000052DF" w:rsidRPr="000052DF" w:rsidRDefault="000052DF" w:rsidP="000052DF">
      <w:pPr>
        <w:widowControl/>
        <w:rPr>
          <w:lang w:val="ru-RU"/>
        </w:rPr>
        <w:sectPr w:rsidR="000052DF" w:rsidRPr="000052DF">
          <w:type w:val="continuous"/>
          <w:pgSz w:w="11910" w:h="16840"/>
          <w:pgMar w:top="1360" w:right="740" w:bottom="280" w:left="1580" w:header="720" w:footer="720" w:gutter="0"/>
          <w:cols w:num="3" w:space="720" w:equalWidth="0">
            <w:col w:w="6364" w:space="55"/>
            <w:col w:w="612" w:space="55"/>
            <w:col w:w="2504"/>
          </w:cols>
        </w:sectPr>
      </w:pPr>
    </w:p>
    <w:p w:rsidR="000052DF" w:rsidRPr="000052DF" w:rsidRDefault="000052DF" w:rsidP="000052DF">
      <w:pPr>
        <w:tabs>
          <w:tab w:val="left" w:pos="4322"/>
          <w:tab w:val="left" w:pos="6186"/>
          <w:tab w:val="left" w:pos="6398"/>
          <w:tab w:val="left" w:pos="7853"/>
        </w:tabs>
        <w:ind w:left="122" w:right="104"/>
        <w:jc w:val="both"/>
        <w:rPr>
          <w:lang w:val="ru-RU"/>
        </w:rPr>
      </w:pPr>
      <w:r w:rsidRPr="000052DF">
        <w:rPr>
          <w:lang w:val="ru-RU"/>
        </w:rPr>
        <w:lastRenderedPageBreak/>
        <w:t xml:space="preserve">образовательной        </w:t>
      </w:r>
      <w:r w:rsidRPr="000052DF">
        <w:rPr>
          <w:spacing w:val="44"/>
          <w:lang w:val="ru-RU"/>
        </w:rPr>
        <w:t xml:space="preserve"> </w:t>
      </w:r>
      <w:r w:rsidRPr="000052DF">
        <w:rPr>
          <w:lang w:val="ru-RU"/>
        </w:rPr>
        <w:t>организации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u w:val="single"/>
          <w:lang w:val="ru-RU"/>
        </w:rPr>
        <w:tab/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 xml:space="preserve">,   </w:t>
      </w:r>
      <w:r w:rsidRPr="000052DF">
        <w:rPr>
          <w:spacing w:val="48"/>
          <w:lang w:val="ru-RU"/>
        </w:rPr>
        <w:t xml:space="preserve"> </w:t>
      </w:r>
      <w:r w:rsidRPr="000052DF">
        <w:rPr>
          <w:lang w:val="ru-RU"/>
        </w:rPr>
        <w:t xml:space="preserve">реализующей        </w:t>
      </w:r>
      <w:r w:rsidRPr="000052DF">
        <w:rPr>
          <w:spacing w:val="42"/>
          <w:lang w:val="ru-RU"/>
        </w:rPr>
        <w:t xml:space="preserve"> </w:t>
      </w:r>
      <w:r w:rsidRPr="000052DF">
        <w:rPr>
          <w:lang w:val="ru-RU"/>
        </w:rPr>
        <w:t>основную образовательную    программу    дошкольного     образования,     в     образовательную организацию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 xml:space="preserve">,    </w:t>
      </w:r>
      <w:r w:rsidRPr="000052DF">
        <w:rPr>
          <w:spacing w:val="23"/>
          <w:lang w:val="ru-RU"/>
        </w:rPr>
        <w:t xml:space="preserve"> </w:t>
      </w:r>
      <w:r w:rsidRPr="000052DF">
        <w:rPr>
          <w:lang w:val="ru-RU"/>
        </w:rPr>
        <w:t xml:space="preserve">реализующую    </w:t>
      </w:r>
      <w:r w:rsidRPr="000052DF">
        <w:rPr>
          <w:spacing w:val="23"/>
          <w:lang w:val="ru-RU"/>
        </w:rPr>
        <w:t xml:space="preserve"> </w:t>
      </w:r>
      <w:r w:rsidRPr="000052DF">
        <w:rPr>
          <w:lang w:val="ru-RU"/>
        </w:rPr>
        <w:t>основную</w:t>
      </w:r>
      <w:r w:rsidRPr="000052DF">
        <w:rPr>
          <w:lang w:val="ru-RU"/>
        </w:rPr>
        <w:tab/>
      </w:r>
      <w:r w:rsidRPr="000052DF">
        <w:rPr>
          <w:spacing w:val="-1"/>
          <w:lang w:val="ru-RU"/>
        </w:rPr>
        <w:t xml:space="preserve">образовательную </w:t>
      </w:r>
      <w:r w:rsidRPr="000052DF">
        <w:rPr>
          <w:lang w:val="ru-RU"/>
        </w:rPr>
        <w:t>программу дошкольного</w:t>
      </w:r>
      <w:r w:rsidRPr="000052DF">
        <w:rPr>
          <w:spacing w:val="-5"/>
          <w:lang w:val="ru-RU"/>
        </w:rPr>
        <w:t xml:space="preserve"> </w:t>
      </w:r>
      <w:r w:rsidRPr="000052DF">
        <w:rPr>
          <w:lang w:val="ru-RU"/>
        </w:rPr>
        <w:t xml:space="preserve">образования, </w:t>
      </w:r>
      <w:r w:rsidRPr="000052DF">
        <w:rPr>
          <w:spacing w:val="1"/>
          <w:lang w:val="ru-RU"/>
        </w:rPr>
        <w:t xml:space="preserve"> </w:t>
      </w:r>
      <w:r w:rsidRPr="000052DF">
        <w:rPr>
          <w:lang w:val="ru-RU"/>
        </w:rPr>
        <w:t>с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 xml:space="preserve">20    </w:t>
      </w:r>
      <w:r w:rsidRPr="000052DF">
        <w:rPr>
          <w:spacing w:val="54"/>
          <w:lang w:val="ru-RU"/>
        </w:rPr>
        <w:t xml:space="preserve"> </w:t>
      </w:r>
      <w:r w:rsidRPr="000052DF">
        <w:rPr>
          <w:lang w:val="ru-RU"/>
        </w:rPr>
        <w:t>г.</w:t>
      </w:r>
    </w:p>
    <w:p w:rsidR="000052DF" w:rsidRPr="000052DF" w:rsidRDefault="000052DF" w:rsidP="000052DF">
      <w:pPr>
        <w:spacing w:before="1"/>
        <w:ind w:left="1050" w:right="413"/>
        <w:rPr>
          <w:lang w:val="ru-RU"/>
        </w:rPr>
      </w:pPr>
      <w:r w:rsidRPr="000052DF">
        <w:rPr>
          <w:lang w:val="ru-RU"/>
        </w:rPr>
        <w:t>Ребенок имеет право  первоочередного  направления  в детский сад:</w:t>
      </w:r>
    </w:p>
    <w:p w:rsidR="000052DF" w:rsidRPr="000052DF" w:rsidRDefault="009E1EC6" w:rsidP="000052DF">
      <w:pPr>
        <w:pStyle w:val="a3"/>
        <w:spacing w:before="8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380" o:spid="_x0000_s1113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4pt" to="552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NxUAIAAFwEAAAOAAAAZHJzL2Uyb0RvYy54bWysVM1uEzEQviPxDtbe091N03S76qZC2YRL&#10;gUotD+DY3qyF17ZsN5sIIQFnpD4Cr8ABpEoFnmHzRoydH6VwQYgcnLFn5vM334z3/GLZCLRgxnIl&#10;iyg9SiLEJFGUy3kRvb6Z9rIIWYclxUJJVkQrZqOL0dMn563OWV/VSlBmEIBIm7e6iGrndB7HltSs&#10;wfZIaSbBWSnTYAdbM4+pwS2gNyLuJ8kwbpWh2ijCrIXTcuOMRgG/qhhxr6rKModEEQE3F1YT1plf&#10;49E5zucG65qTLQ38DywazCVcuocqscPo1vA/oBpOjLKqckdENbGqKk5YqAGqSZPfqrmusWahFhDH&#10;6r1M9v/BkpeLK4M4LaLjDPSRuIEmdZ/X79d33ffuy/oOrT90P7tv3dfuvvvR3a8/gv2w/gS2d3YP&#10;2+M75PNBzVbbHEDH8sp4PchSXutLRd5YJNW4xnLOQlU3Kw0XpT4jfpTiN1YDp1n7QlGIwbdOBWmX&#10;lWk8JIiGlqGDq30H2dIhAocnZ8enWXYSIbLzxTjfJWpj3XOmGuSNIhJcenFxjheX1nkiON+F+GOp&#10;plyIMCBCohbAh0kWEqwSnHqnD7NmPhsLgxbYj1j4harAcxhm1K2kAaxmmE62tsNcbGy4XEiPB6UA&#10;na21maG3Z8nZJJtkg96gP5z0BklZ9p5Nx4PecJqenpTH5Xhcpu88tXSQ15xSJj273Tyng7+bl+3L&#10;2kzifqL3MsSP0YNeQHb3H0iHXvr2bQZhpujqyux6DCMcgrfPzb+Rwz3Yhx+F0S8AAAD//wMAUEsD&#10;BBQABgAIAAAAIQDg1qgF3AAAAAoBAAAPAAAAZHJzL2Rvd25yZXYueG1sTI/NTsMwEITvSLyDtUhc&#10;ELWb8qcQp0IgeqdQcXXjbWIar6PYTQJPz1Y9wHFmP83OFMvJt2LAPrpAGuYzBQKpCtZRreHj/fX6&#10;AURMhqxpA6GGb4ywLM/PCpPbMNIbDutUCw6hmBsNTUpdLmWsGvQmzkKHxLdd6L1JLPta2t6MHO5b&#10;mSl1J71xxB8a0+Fzg9V+ffAaPldutdm9TD/t12YYFuNVUntntb68mJ4eQSSc0h8Mx/pcHUrutA0H&#10;slG0rO9VxqiG7IYnHIG5ul2A2J4cWRby/4TyFwAA//8DAFBLAQItABQABgAIAAAAIQC2gziS/gAA&#10;AOEBAAATAAAAAAAAAAAAAAAAAAAAAABbQ29udGVudF9UeXBlc10ueG1sUEsBAi0AFAAGAAgAAAAh&#10;ADj9If/WAAAAlAEAAAsAAAAAAAAAAAAAAAAALwEAAF9yZWxzLy5yZWxzUEsBAi0AFAAGAAgAAAAh&#10;AEGzw3FQAgAAXAQAAA4AAAAAAAAAAAAAAAAALgIAAGRycy9lMm9Eb2MueG1sUEsBAi0AFAAGAAgA&#10;AAAhAODWqAXcAAAACgEAAA8AAAAAAAAAAAAAAAAAqgQAAGRycy9kb3ducmV2LnhtbFBLBQYAAAAA&#10;BAAEAPMAAACzBQAAAAA=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379" o:spid="_x0000_s1112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1pt" to="552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9DUAIAAFwEAAAOAAAAZHJzL2Uyb0RvYy54bWysVM1uEzEQviPxDtbe091N0jRZdVOhbMKl&#10;QKWWB3Bsb9bCa1u2k02EkIAzUh+BV+AAUqUCz7B5I8bOj1q4IEQOztgz8/mbmc97frGuBVoxY7mS&#10;eZSeJBFikijK5SKPXt/MOsMIWYclxUJJlkcbZqOL8dMn543OWFdVSlBmEIBImzU6jyrndBbHllSs&#10;xvZEaSbBWSpTYwdbs4ipwQ2g1yLuJskgbpSh2ijCrIXTYueMxgG/LBlxr8rSModEHgE3F1YT1rlf&#10;4/E5zhYG64qTPQ38DyxqzCVceoQqsMNoafgfUDUnRllVuhOi6liVJScs1ADVpMlv1VxXWLNQCzTH&#10;6mOb7P+DJS9XVwZxmke9s1GEJK5hSO3n7fvtbfu9/bK9RdsP7c/2W/u1vWt/tHfbj2Dfbz+B7Z3t&#10;/f74Fvl86GajbQagE3llfD/IWl7rS0XeWCTVpMJywUJVNxsNF6U+I36U4jdWA6d580JRiMFLp0Jr&#10;16WpPSQ0Da3DBDfHCbK1QwQOT0e9s+4pDJocfDHODonaWPecqRp5I48El765OMOrS+s8EZwdQvyx&#10;VDMuRBCIkKgB8EEyDAlWCU6904dZs5hPhEEr7CUWfqEq8DwMM2opaQCrGKbTve0wFzsbLhfS40Ep&#10;QGdv7TT0dpSMpsPpsN/pdwfTTj8pis6z2aTfGczSs9OiV0wmRfrOU0v7WcUpZdKzO+g57f+dXvYv&#10;a6fEo6KPbYgfo4d+AdnDfyAdZunHtxPCXNHNlTnMGCQcgvfPzb+Rh3uwH34Uxr8AAAD//wMAUEsD&#10;BBQABgAIAAAAIQCA93Je2wAAAAoBAAAPAAAAZHJzL2Rvd25yZXYueG1sTI9BT8MwDIXvSPyHyEhc&#10;EEs2NJi6phMCsTuDiWvWeG1Y41RN1hZ+Pa44wMl+9tPz53wz+kb02EUXSMN8pkAglcE6qjS8v73c&#10;rkDEZMiaJhBq+MIIm+LyIjeZDQO9Yr9LleAQipnRUKfUZlLGskZv4iy0SLw7hs6bxLKrpO3MwOG+&#10;kQul7qU3jvhCbVp8qrE87c5ew8fWbffH5/G7+dz3/d1wk9TJWa2vr8bHNYiEY/ozw4TP6FAw0yGc&#10;yUbRsH5QC7ZqWE51MszVkrvD70QWufz/QvEDAAD//wMAUEsBAi0AFAAGAAgAAAAhALaDOJL+AAAA&#10;4QEAABMAAAAAAAAAAAAAAAAAAAAAAFtDb250ZW50X1R5cGVzXS54bWxQSwECLQAUAAYACAAAACEA&#10;OP0h/9YAAACUAQAACwAAAAAAAAAAAAAAAAAvAQAAX3JlbHMvLnJlbHNQSwECLQAUAAYACAAAACEA&#10;KPcPQ1ACAABcBAAADgAAAAAAAAAAAAAAAAAuAgAAZHJzL2Uyb0RvYy54bWxQSwECLQAUAAYACAAA&#10;ACEAgPdyXtsAAAAKAQAADwAAAAAAAAAAAAAAAACqBAAAZHJzL2Rvd25yZXYueG1sUEsFBgAAAAAE&#10;AAQA8wAAALIFAAAAAA==&#10;" strokeweight=".15578mm">
            <w10:wrap type="topAndBottom" anchorx="page"/>
          </v:line>
        </w:pict>
      </w:r>
    </w:p>
    <w:p w:rsidR="000052DF" w:rsidRPr="000052DF" w:rsidRDefault="000052DF" w:rsidP="000052DF">
      <w:pPr>
        <w:pStyle w:val="a3"/>
        <w:spacing w:before="4"/>
        <w:ind w:left="0"/>
        <w:rPr>
          <w:sz w:val="15"/>
          <w:lang w:val="ru-RU"/>
        </w:rPr>
      </w:pPr>
    </w:p>
    <w:p w:rsidR="000052DF" w:rsidRPr="000052DF" w:rsidRDefault="000052DF" w:rsidP="000052DF">
      <w:pPr>
        <w:spacing w:line="222" w:lineRule="exact"/>
        <w:ind w:left="1821" w:right="413"/>
        <w:rPr>
          <w:lang w:val="ru-RU"/>
        </w:rPr>
      </w:pPr>
      <w:r w:rsidRPr="000052DF">
        <w:rPr>
          <w:lang w:val="ru-RU"/>
        </w:rPr>
        <w:t xml:space="preserve">(категория, </w:t>
      </w:r>
      <w:r w:rsidRPr="000052DF">
        <w:t>N</w:t>
      </w:r>
      <w:r w:rsidRPr="000052DF">
        <w:rPr>
          <w:lang w:val="ru-RU"/>
        </w:rPr>
        <w:t xml:space="preserve"> и дата выдачи документа)</w:t>
      </w:r>
    </w:p>
    <w:p w:rsidR="000052DF" w:rsidRPr="000052DF" w:rsidRDefault="000052DF" w:rsidP="000052DF">
      <w:pPr>
        <w:tabs>
          <w:tab w:val="left" w:pos="5306"/>
          <w:tab w:val="left" w:pos="7776"/>
        </w:tabs>
        <w:spacing w:line="252" w:lineRule="exact"/>
        <w:ind w:left="122" w:right="413"/>
        <w:rPr>
          <w:lang w:val="ru-RU"/>
        </w:rPr>
      </w:pPr>
      <w:r w:rsidRPr="000052DF">
        <w:rPr>
          <w:lang w:val="ru-RU"/>
        </w:rPr>
        <w:t>Свидетельство о рождении</w:t>
      </w:r>
      <w:r w:rsidRPr="000052DF">
        <w:rPr>
          <w:spacing w:val="-2"/>
          <w:lang w:val="ru-RU"/>
        </w:rPr>
        <w:t xml:space="preserve"> </w:t>
      </w:r>
      <w:r w:rsidRPr="000052DF">
        <w:rPr>
          <w:lang w:val="ru-RU"/>
        </w:rPr>
        <w:t>ребенка:</w:t>
      </w:r>
      <w:r w:rsidRPr="000052DF">
        <w:rPr>
          <w:spacing w:val="-3"/>
          <w:lang w:val="ru-RU"/>
        </w:rPr>
        <w:t xml:space="preserve"> </w:t>
      </w:r>
      <w:r w:rsidRPr="000052DF">
        <w:rPr>
          <w:lang w:val="ru-RU"/>
        </w:rPr>
        <w:t>серия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t>N</w:t>
      </w:r>
      <w:r w:rsidRPr="000052DF">
        <w:rPr>
          <w:spacing w:val="-1"/>
          <w:lang w:val="ru-RU"/>
        </w:rPr>
        <w:t xml:space="preserve"> 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tabs>
          <w:tab w:val="left" w:pos="2406"/>
        </w:tabs>
        <w:spacing w:before="1" w:line="252" w:lineRule="exact"/>
        <w:ind w:left="122" w:right="413"/>
        <w:rPr>
          <w:lang w:val="ru-RU"/>
        </w:rPr>
      </w:pPr>
      <w:r w:rsidRPr="000052DF">
        <w:rPr>
          <w:lang w:val="ru-RU"/>
        </w:rPr>
        <w:t>Ребенок</w:t>
      </w:r>
      <w:r w:rsidRPr="000052DF">
        <w:rPr>
          <w:spacing w:val="-1"/>
          <w:lang w:val="ru-RU"/>
        </w:rPr>
        <w:t xml:space="preserve"> </w:t>
      </w:r>
      <w:r w:rsidRPr="000052DF">
        <w:rPr>
          <w:lang w:val="ru-RU"/>
        </w:rPr>
        <w:t>является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в</w:t>
      </w:r>
      <w:r w:rsidRPr="000052DF">
        <w:rPr>
          <w:spacing w:val="1"/>
          <w:lang w:val="ru-RU"/>
        </w:rPr>
        <w:t xml:space="preserve"> </w:t>
      </w:r>
      <w:r w:rsidRPr="000052DF">
        <w:rPr>
          <w:lang w:val="ru-RU"/>
        </w:rPr>
        <w:t>семье.</w:t>
      </w:r>
    </w:p>
    <w:p w:rsidR="000052DF" w:rsidRPr="000052DF" w:rsidRDefault="000052DF" w:rsidP="000052DF">
      <w:pPr>
        <w:tabs>
          <w:tab w:val="left" w:pos="9459"/>
        </w:tabs>
        <w:spacing w:line="252" w:lineRule="exact"/>
        <w:ind w:left="122"/>
        <w:rPr>
          <w:lang w:val="ru-RU"/>
        </w:rPr>
      </w:pPr>
      <w:r w:rsidRPr="000052DF">
        <w:rPr>
          <w:lang w:val="ru-RU"/>
        </w:rPr>
        <w:t>Фактический адрес</w:t>
      </w:r>
      <w:r w:rsidRPr="000052DF">
        <w:rPr>
          <w:spacing w:val="-8"/>
          <w:lang w:val="ru-RU"/>
        </w:rPr>
        <w:t xml:space="preserve"> </w:t>
      </w:r>
      <w:r w:rsidRPr="000052DF">
        <w:rPr>
          <w:lang w:val="ru-RU"/>
        </w:rPr>
        <w:t>проживания:</w:t>
      </w:r>
      <w:r w:rsidRPr="000052DF">
        <w:rPr>
          <w:spacing w:val="1"/>
          <w:lang w:val="ru-RU"/>
        </w:rPr>
        <w:t xml:space="preserve"> 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9E1EC6" w:rsidP="000052DF">
      <w:pPr>
        <w:pStyle w:val="a3"/>
        <w:spacing w:before="11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378" o:spid="_x0000_s1111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5pt" to="547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yJTwIAAFwEAAAOAAAAZHJzL2Uyb0RvYy54bWysVM1uEzEQviPxDtbe091Nt2m66qZC2YRL&#10;gUotD+DY3qyF17ZsJ5sIIQFnpD4Cr8ABpEoFnmHzRoydH7VwQYgcnLFn5vM3M5/3/GLVCLRkxnIl&#10;iyg9SiLEJFGUy3kRvb6Z9oYRsg5LioWSrIjWzEYXo6dPzluds76qlaDMIACRNm91EdXO6TyOLalZ&#10;g+2R0kyCs1KmwQ62Zh5Tg1tAb0TcT5JB3CpDtVGEWQun5dYZjQJ+VTHiXlWVZQ6JIgJuLqwmrDO/&#10;xqNznM8N1jUnOxr4H1g0mEu49ABVYofRwvA/oBpOjLKqckdENbGqKk5YqAGqSZPfqrmusWahFmiO&#10;1Yc22f8HS14urwzitIiOT2FUEjcwpO7z5v3mtvvefdncos2H7mf3rfva3XU/urvNR7DvN5/A9s7u&#10;fnd8i3w+dLPVNgfQsbwyvh9kJa/1pSJvLJJqXGM5Z6Gqm7WGi1KfET9K8RurgdOsfaEoxOCFU6G1&#10;q8o0HhKahlZhguvDBNnKIQKHJ8PBaZbAoMneF+N8n6iNdc+ZapA3ikhw6ZuLc7y8tM4Twfk+xB9L&#10;NeVCBIEIiVoAHyTDkGCV4NQ7fZg189lYGLTEXmLhF6oCz8MwoxaSBrCaYTrZ2Q5zsbXhciE9HpQC&#10;dHbWVkNvz5KzyXAyzHpZfzDpZUlZ9p5Nx1lvME1PT8rjcjwu03eeWprlNaeUSc9ur+c0+zu97F7W&#10;VokHRR/aED9GD/0Csvv/QDrM0o9vK4SZousrs58xSDgE756bfyMP92A//CiMfgEAAP//AwBQSwME&#10;FAAGAAgAAAAhAG25wqbbAAAACgEAAA8AAABkcnMvZG93bnJldi54bWxMj81OwzAQhO9IvIO1SFxQ&#10;axP+Q5wKgeidQtWrG28T03gdxW4SeHq24gDHmf00O1MsJt+KAfvoAmm4nCsQSFWwjmoNH++vs3sQ&#10;MRmypg2EGr4wwqI8PSlMbsNIbzisUi04hGJuNDQpdbmUsWrQmzgPHRLfdqH3JrHsa2l7M3K4b2Wm&#10;1K30xhF/aEyHzw1W+9XBa9gs3XK9e5m+28/1MFyNF0ntndX6/Gx6egSRcEp/MBzrc3UoudM2HMhG&#10;0bK+UxmjGrIb3nQE1MM1O9tfR5aF/D+h/AEAAP//AwBQSwECLQAUAAYACAAAACEAtoM4kv4AAADh&#10;AQAAEwAAAAAAAAAAAAAAAAAAAAAAW0NvbnRlbnRfVHlwZXNdLnhtbFBLAQItABQABgAIAAAAIQA4&#10;/SH/1gAAAJQBAAALAAAAAAAAAAAAAAAAAC8BAABfcmVscy8ucmVsc1BLAQItABQABgAIAAAAIQCN&#10;rZyJTwIAAFwEAAAOAAAAAAAAAAAAAAAAAC4CAABkcnMvZTJvRG9jLnhtbFBLAQItABQABgAIAAAA&#10;IQBtucKm2wAAAAoBAAAPAAAAAAAAAAAAAAAAAKkEAABkcnMvZG93bnJldi54bWxQSwUGAAAAAAQA&#10;BADzAAAAsQUAAAAA&#10;" strokeweight=".15578mm">
            <w10:wrap type="topAndBottom" anchorx="page"/>
          </v:line>
        </w:pict>
      </w:r>
    </w:p>
    <w:p w:rsidR="000052DF" w:rsidRPr="000052DF" w:rsidRDefault="000052DF" w:rsidP="000052DF">
      <w:pPr>
        <w:pStyle w:val="a3"/>
        <w:ind w:left="0"/>
        <w:rPr>
          <w:sz w:val="13"/>
          <w:lang w:val="ru-RU"/>
        </w:rPr>
      </w:pPr>
    </w:p>
    <w:p w:rsidR="000052DF" w:rsidRPr="000052DF" w:rsidRDefault="000052DF" w:rsidP="000052DF">
      <w:pPr>
        <w:spacing w:before="72"/>
        <w:ind w:left="830" w:right="413"/>
        <w:rPr>
          <w:lang w:val="ru-RU"/>
        </w:rPr>
      </w:pPr>
      <w:r w:rsidRPr="000052DF">
        <w:rPr>
          <w:lang w:val="ru-RU"/>
        </w:rPr>
        <w:t>К заявлению приложены следующие документы:</w:t>
      </w:r>
    </w:p>
    <w:p w:rsidR="000052DF" w:rsidRPr="000052DF" w:rsidRDefault="009E1EC6" w:rsidP="000052DF">
      <w:pPr>
        <w:pStyle w:val="a3"/>
        <w:ind w:left="0"/>
        <w:rPr>
          <w:sz w:val="18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377" o:spid="_x0000_s1110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5pt" to="552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NxUAIAAFwEAAAOAAAAZHJzL2Uyb0RvYy54bWysVM1uEzEQviPxDtbe091N0iRddVOhbMKl&#10;QKWWB3Bsb9bCa1u2m02EkIAzUh+BV+AAUqUCz7B5I8bOj1K4IEQOztgz8/mbmc97frGqBVoyY7mS&#10;eZSeJBFikijK5SKPXt/MOqMIWYclxUJJlkdrZqOL8dMn543OWFdVSlBmEIBImzU6jyrndBbHllSs&#10;xvZEaSbBWSpTYwdbs4ipwQ2g1yLuJskgbpSh2ijCrIXTYuuMxgG/LBlxr8rSModEHgE3F1YT1rlf&#10;4/E5zhYG64qTHQ38DyxqzCVceoAqsMPo1vA/oGpOjLKqdCdE1bEqS05YqAGqSZPfqrmusGahFmiO&#10;1Yc22f8HS14urwziNI96w2GEJK5hSO3nzfvNXfu9/bK5Q5sP7c/2W/u1vW9/tPebj2A/bD6B7Z3t&#10;w+74Dvl86GajbQagE3llfD/ISl7rS0XeWCTVpMJywUJVN2sNF6U+I36U4jdWA6d580JRiMG3ToXW&#10;rkpTe0hoGlqFCa4PE2Qrhwgcnp71ht1TGDTZ+2Kc7RO1se45UzXyRh4JLn1zcYaXl9Z5Ijjbh/hj&#10;qWZciCAQIVED4INkFBKsEpx6pw+zZjGfCIOW2Ess/EJV4DkOM+pW0gBWMUynO9thLrY2XC6kx4NS&#10;gM7O2mro7VlyNh1NR/1OvzuYdvpJUXSezSb9zmCWDk+LXjGZFOk7Ty3tZxWnlEnPbq/ntP93etm9&#10;rK0SD4o+tCF+jB76BWT3/4F0mKUf31YIc0XXV2Y/Y5BwCN49N/9GjvdgH38Uxr8AAAD//wMAUEsD&#10;BBQABgAIAAAAIQD+u8xW3AAAAAoBAAAPAAAAZHJzL2Rvd25yZXYueG1sTI/BTsMwEETvSPyDtUhc&#10;ELUbVKjSOBUC0TuFiqsbbxPTeB3FbhL4erbiAMeZfZqdKdaTb8WAfXSBNMxnCgRSFayjWsP728vt&#10;EkRMhqxpA6GGL4ywLi8vCpPbMNIrDttUCw6hmBsNTUpdLmWsGvQmzkKHxLdD6L1JLPta2t6MHO5b&#10;mSl1L71xxB8a0+FTg9Vxe/IaPjZuszs8T9/t524Y7sabpI7Oan19NT2uQCSc0h8M5/pcHUrutA8n&#10;slG0rB9UxqiGbMGbzsBcLdjZ/zqyLOT/CeUPAAAA//8DAFBLAQItABQABgAIAAAAIQC2gziS/gAA&#10;AOEBAAATAAAAAAAAAAAAAAAAAAAAAABbQ29udGVudF9UeXBlc10ueG1sUEsBAi0AFAAGAAgAAAAh&#10;ADj9If/WAAAAlAEAAAsAAAAAAAAAAAAAAAAALwEAAF9yZWxzLy5yZWxzUEsBAi0AFAAGAAgAAAAh&#10;AM/Ig3FQAgAAXAQAAA4AAAAAAAAAAAAAAAAALgIAAGRycy9lMm9Eb2MueG1sUEsBAi0AFAAGAAgA&#10;AAAhAP67zFbcAAAACgEAAA8AAAAAAAAAAAAAAAAAqgQAAGRycy9kb3ducmV2LnhtbFBLBQYAAAAA&#10;BAAEAPMAAACzBQAAAAA=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376" o:spid="_x0000_s1109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1pt" to="552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9oTUAIAAFwEAAAOAAAAZHJzL2Uyb0RvYy54bWysVM1uEzEQviPxDtbe091N0j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e9s0GEJK5hSO3n7fvtpv3eftlu0PZD+7P91n5t79of7d32I9j3209ge2d7&#10;vz/eIJ8P3Wy0zQB0LK+N7wdZyRt9pcgbi6QaV1jOWajqdq3hotRnxI9S/MZq4DRrXigKMXjhVGjt&#10;qjS1h4SmoVWY4Po4QbZyiMDh6XnvrHsKgyYHX4yzQ6I21j1nqkbeyCPBpW8uzvDyyjpPBGeHEH8s&#10;1ZQLEQQiJGoAfJAMQ4JVglPv9GHWzGdjYdASe4mFX6gKPA/DjFpIGsAqhulkbzvMxc6Gy4X0eFAK&#10;0NlbOw29PU/OJ8PJsN/pdweTTj8pis6z6bjfGUzTs9OiV4zHRfrOU0v7WcUpZdKzO+g57f+dXvYv&#10;a6fEo6KPbYgfo4d+AdnDfyAdZunHtxPCTNH1tTnMGCQcgvfPzb+Rh3uwH34URr8AAAD//wMAUEsD&#10;BBQABgAIAAAAIQCA93Je2wAAAAoBAAAPAAAAZHJzL2Rvd25yZXYueG1sTI9BT8MwDIXvSPyHyEhc&#10;EEs2NJi6phMCsTuDiWvWeG1Y41RN1hZ+Pa44wMl+9tPz53wz+kb02EUXSMN8pkAglcE6qjS8v73c&#10;rkDEZMiaJhBq+MIIm+LyIjeZDQO9Yr9LleAQipnRUKfUZlLGskZv4iy0SLw7hs6bxLKrpO3MwOG+&#10;kQul7qU3jvhCbVp8qrE87c5ew8fWbffH5/G7+dz3/d1wk9TJWa2vr8bHNYiEY/ozw4TP6FAw0yGc&#10;yUbRsH5QC7ZqWE51MszVkrvD70QWufz/QvEDAAD//wMAUEsBAi0AFAAGAAgAAAAhALaDOJL+AAAA&#10;4QEAABMAAAAAAAAAAAAAAAAAAAAAAFtDb250ZW50X1R5cGVzXS54bWxQSwECLQAUAAYACAAAACEA&#10;OP0h/9YAAACUAQAACwAAAAAAAAAAAAAAAAAvAQAAX3JlbHMvLnJlbHNQSwECLQAUAAYACAAAACEA&#10;SfvaE1ACAABcBAAADgAAAAAAAAAAAAAAAAAuAgAAZHJzL2Uyb0RvYy54bWxQSwECLQAUAAYACAAA&#10;ACEAgPdyXtsAAAAKAQAADwAAAAAAAAAAAAAAAACqBAAAZHJzL2Rvd25yZXYueG1sUEsFBgAAAAAE&#10;AAQA8wAAALIFAAAAAA==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375" o:spid="_x0000_s1108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7.85pt" to="552.6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G1TwIAAFwEAAAOAAAAZHJzL2Uyb0RvYy54bWysVM1uEzEQviPxDtbe093NX9NVNxXKJlwK&#10;VGp5AMf2Zi28tmW72UQICTgj9RF4BQ4gVSrwDJs3Yuz8KIULQuTgjD0zn7+Z+bznF6taoCUzliuZ&#10;R+lJEiEmiaJcLvLo9c2sM4qQdVhSLJRkebRmNroYP31y3uiMdVWlBGUGAYi0WaPzqHJOZ3FsScVq&#10;bE+UZhKcpTI1drA1i5ga3AB6LeJukgzjRhmqjSLMWjgtts5oHPDLkhH3qiwtc0jkEXBzYTVhnfs1&#10;Hp/jbGGwrjjZ0cD/wKLGXMKlB6gCO4xuDf8DqubEKKtKd0JUHauy5ISFGqCaNPmtmusKaxZqgeZY&#10;fWiT/X+w5OXyyiBO86h3OoiQxDUMqf28eb+5a7+3XzZ3aPOh/dl+a7+29+2P9n7zEeyHzSewvbN9&#10;2B3fIZ8P3Wy0zQB0Iq+M7wdZyWt9qcgbi6SaVFguWKjqZq3hotRnxI9S/MZq4DRvXigKMfjWqdDa&#10;VWlqDwlNQ6swwfVhgmzlEIHDwVnvtDuAQZO9L8bZPlEb654zVSNv5JHg0jcXZ3h5aZ0ngrN9iD+W&#10;asaFCAIREjUAPkxGIcEqwal3+jBrFvOJMGiJvcTCL1QFnuMwo24lDWAVw3S6sx3mYmvD5UJ6PCgF&#10;6OysrYbeniVn09F01O/0u8Npp58URefZbNLvDGfp6aDoFZNJkb7z1NJ+VnFKmfTs9npO+3+nl93L&#10;2irxoOhDG+LH6KFfQHb/H0iHWfrxbYUwV3R9ZfYzBgmH4N1z82/keA/28Udh/AsAAP//AwBQSwME&#10;FAAGAAgAAAAhAAP9PwrcAAAACgEAAA8AAABkcnMvZG93bnJldi54bWxMj8FOwzAQRO9I/IO1SFwQ&#10;tVtUgkKcCoHonZaKqxtvE9N4HcVuEvh6tuIAx5l9mp0pVpNvxYB9dIE0zGcKBFIVrKNaw/v29fYB&#10;REyGrGkDoYYvjLAqLy8Kk9sw0hsOm1QLDqGYGw1NSl0uZawa9CbOQofEt0PovUks+1ra3owc7lu5&#10;UOpeeuOIPzSmw+cGq+Pm5DV8rN16d3iZvtvP3TDcjTdJHZ3V+vpqenoEkXBKfzCc63N1KLnTPpzI&#10;RtGyztSCUQ3ZMgNxBuZqyc7+15FlIf9PKH8AAAD//wMAUEsBAi0AFAAGAAgAAAAhALaDOJL+AAAA&#10;4QEAABMAAAAAAAAAAAAAAAAAAAAAAFtDb250ZW50X1R5cGVzXS54bWxQSwECLQAUAAYACAAAACEA&#10;OP0h/9YAAACUAQAACwAAAAAAAAAAAAAAAAAvAQAAX3JlbHMvLnJlbHNQSwECLQAUAAYACAAAACEA&#10;w68xtU8CAABcBAAADgAAAAAAAAAAAAAAAAAuAgAAZHJzL2Uyb0RvYy54bWxQSwECLQAUAAYACAAA&#10;ACEAA/0/CtwAAAAKAQAADwAAAAAAAAAAAAAAAACpBAAAZHJzL2Rvd25yZXYueG1sUEsFBgAAAAAE&#10;AAQA8wAAALIFAAAAAA==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374" o:spid="_x0000_s1107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0.45pt" to="552.6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jXUAIAAFw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n2YRkriBIXWfN+836+5792WzRpsP3c/uW/e1u+t+dHebj2Dfbz6B7Z3d&#10;/e54jXw+dLPVNgfQsbwyvh9kKa/1pSJvLJJqXGM5Z6Gqm5WGi1KfET9K8RurgdOsfaEoxOBbp0Jr&#10;l5VpPCQ0DS3DBFeHCbKlQwQOT86OT/snMGiy98U43ydqY91zphrkjSISXPrm4hwvLq3zRHC+D/HH&#10;Uk25EEEgQqIWwAfJMCRYJTj1Th9mzXw2FgYtsJdY+IWqwPMwzKhbSQNYzTCd7GyHudjacLmQHg9K&#10;ATo7a6uht2fJ2WQ4GWa9rD+Y9LKkLHvPpuOsN5impyflcTkel+k7Ty3N8ppTyqRnt9dzmv2dXnYv&#10;a6vEg6IPbYgfo4d+Adn9fyAdZunHtxXCTNHVldnPGCQcgnfPzb+Rh3uwH34URr8AAAD//wMAUEsD&#10;BBQABgAIAAAAIQCIkkVV3AAAAAwBAAAPAAAAZHJzL2Rvd25yZXYueG1sTI/NTsMwEITvSLyDtUhc&#10;ELVbxF+IUyEQvVOouLrxNjG111HsJoGnZyshwW1ndjT7bbmcghcD9slF0jCfKRBIdbSOGg3vby+X&#10;dyBSNmSNj4QavjDBsjo9KU1h40ivOKxzI7iEUmE0tDl3hZSpbjGYNIsdEu92sQ8ms+wbaXszcnnw&#10;cqHUjQzGEV9oTYdPLdb79SFo+Fi51Wb3PH37z80wXI0XWe2d1fr8bHp8AJFxyn9hOOIzOlTMtI0H&#10;skl41rdqwVEelLoHcUzM1TVb219LVqX8/0T1AwAA//8DAFBLAQItABQABgAIAAAAIQC2gziS/gAA&#10;AOEBAAATAAAAAAAAAAAAAAAAAAAAAABbQ29udGVudF9UeXBlc10ueG1sUEsBAi0AFAAGAAgAAAAh&#10;ADj9If/WAAAAlAEAAAsAAAAAAAAAAAAAAAAALwEAAF9yZWxzLy5yZWxzUEsBAi0AFAAGAAgAAAAh&#10;AEWcaNdQAgAAXAQAAA4AAAAAAAAAAAAAAAAALgIAAGRycy9lMm9Eb2MueG1sUEsBAi0AFAAGAAgA&#10;AAAhAIiSRVXcAAAADAEAAA8AAAAAAAAAAAAAAAAAqgQAAGRycy9kb3ducmV2LnhtbFBLBQYAAAAA&#10;BAAEAPMAAACzBQAAAAA=&#10;" strokeweight=".15578mm">
            <w10:wrap type="topAndBottom" anchorx="page"/>
          </v:line>
        </w:pict>
      </w:r>
    </w:p>
    <w:p w:rsidR="000052DF" w:rsidRPr="000052DF" w:rsidRDefault="000052DF" w:rsidP="000052DF">
      <w:pPr>
        <w:pStyle w:val="a3"/>
        <w:spacing w:before="2"/>
        <w:ind w:left="0"/>
        <w:rPr>
          <w:sz w:val="15"/>
          <w:lang w:val="ru-RU"/>
        </w:rPr>
      </w:pPr>
    </w:p>
    <w:p w:rsidR="000052DF" w:rsidRPr="000052DF" w:rsidRDefault="000052DF" w:rsidP="000052DF">
      <w:pPr>
        <w:pStyle w:val="a3"/>
        <w:spacing w:before="4"/>
        <w:ind w:left="0"/>
        <w:rPr>
          <w:sz w:val="15"/>
          <w:lang w:val="ru-RU"/>
        </w:rPr>
      </w:pPr>
    </w:p>
    <w:p w:rsidR="000052DF" w:rsidRPr="000052DF" w:rsidRDefault="000052DF" w:rsidP="000052DF">
      <w:pPr>
        <w:pStyle w:val="a3"/>
        <w:spacing w:before="2"/>
        <w:ind w:left="0"/>
        <w:rPr>
          <w:sz w:val="15"/>
          <w:lang w:val="ru-RU"/>
        </w:rPr>
      </w:pPr>
    </w:p>
    <w:p w:rsidR="000052DF" w:rsidRPr="000052DF" w:rsidRDefault="000052DF" w:rsidP="000052DF">
      <w:pPr>
        <w:pStyle w:val="a3"/>
        <w:spacing w:before="7"/>
        <w:ind w:left="0"/>
        <w:rPr>
          <w:sz w:val="13"/>
          <w:lang w:val="ru-RU"/>
        </w:rPr>
      </w:pPr>
    </w:p>
    <w:p w:rsidR="000052DF" w:rsidRPr="000052DF" w:rsidRDefault="000052DF" w:rsidP="000052DF">
      <w:pPr>
        <w:spacing w:before="72" w:line="250" w:lineRule="exact"/>
        <w:ind w:left="3182" w:right="413"/>
        <w:rPr>
          <w:b/>
          <w:lang w:val="ru-RU"/>
        </w:rPr>
      </w:pPr>
      <w:r w:rsidRPr="000052DF">
        <w:rPr>
          <w:b/>
          <w:lang w:val="ru-RU"/>
        </w:rPr>
        <w:t>Способ направления результата/ответа</w:t>
      </w:r>
    </w:p>
    <w:p w:rsidR="000052DF" w:rsidRPr="000052DF" w:rsidRDefault="000052DF" w:rsidP="000052DF">
      <w:pPr>
        <w:spacing w:line="250" w:lineRule="exact"/>
        <w:ind w:left="1970" w:right="413"/>
        <w:rPr>
          <w:lang w:val="ru-RU"/>
        </w:rPr>
      </w:pPr>
      <w:r w:rsidRPr="000052DF">
        <w:rPr>
          <w:lang w:val="ru-RU"/>
        </w:rPr>
        <w:t>(лично, уполномоченному лицу, почтовым отправлением)</w:t>
      </w:r>
    </w:p>
    <w:p w:rsidR="000052DF" w:rsidRPr="000052DF" w:rsidRDefault="000052DF" w:rsidP="000052DF">
      <w:pPr>
        <w:pStyle w:val="a3"/>
        <w:spacing w:before="9"/>
        <w:ind w:left="0"/>
        <w:rPr>
          <w:sz w:val="2"/>
          <w:lang w:val="ru-RU"/>
        </w:rPr>
      </w:pPr>
    </w:p>
    <w:p w:rsidR="000052DF" w:rsidRPr="000052DF" w:rsidRDefault="009E1EC6" w:rsidP="000052DF">
      <w:pPr>
        <w:pStyle w:val="a3"/>
        <w:spacing w:line="20" w:lineRule="exact"/>
        <w:ind w:left="985"/>
        <w:rPr>
          <w:sz w:val="2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372" o:spid="_x0000_s1105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4h7lAIAAIQFAAAOAAAAZHJzL2Uyb0RvYy54bWykVEtu2zAQ3RfoHQjuHUmO/BMiB4VlZ5O2&#10;AZIegKaoDyqRBMlYNooCBXqEXqQ36BWSG3VIykqdLFqkNkANOR/OvDfDi8t926AdU7oWPMXRWYgR&#10;41TkNS9T/OluM5pjpA3hOWkEZyk+MI0vl2/fXHQyYWNRiSZnCkEQrpNOprgyRiZBoGnFWqLPhGQc&#10;lIVQLTGwVWWQK9JB9LYJxmE4DTqhcqkEZVrDaeaVeOniFwWj5mNRaGZQk2LIzbhVuXVr12B5QZJS&#10;EVnVtE+DvCKLltQcLh1CZcQQdK/qF6HamiqhRWHOqGgDURQ1Za4GqCYKn1VzpcS9dLWUSVfKASaA&#10;9hlOrw5LP+xuFKrzFJ/Pxhhx0gJJDz8evz1+f/gF/5/IngNKnSwTML5S8lbeKF8qiNeCftagDp7r&#10;7b70xmjbvRc5xCX3RjiU9oVqbQioH+0dGYeBDLY3iMLhJJ7EYTTBiIJuMgPJcUUrIPSFE63Wvdt8&#10;Ml94n4V1CEjiL3MJ9gnZaqDd9BOi+v8Qva2IZI4obUEaED0/Inpdc4ZmrgR7NdisuEeR7nmPIuJi&#10;VRFeMhft7iABscjVcOJiNxoo+CuqMUaAXOxhO6IK8MAYWEhd7w/wkEQqba6YaJEVUtxAxo4rsrvW&#10;xiN5NLHUcbGpm8ZR0nDUAUXTcO4ctGjq3CqtmVbldtUotCN2AN2vp+XEDBqd5y5YxUi+7mVD6sbL&#10;kGfDbTyoA9LpJT9hXxbhYj1fz+NRPJ6uR3GYZaN3m1U8mm6i2SQ7z1arLPpqU4vipKrznHGb3XHa&#10;o/jfuO/fHT+nw7wPMASn0V3nQbLHr0saetBz5xtwK/LDjbLQ2nNoRye5UXdu/bNk35I/987q6fFc&#10;/gYAAP//AwBQSwMEFAAGAAgAAAAhAJG2Xi/aAAAAAgEAAA8AAABkcnMvZG93bnJldi54bWxMj0Fr&#10;wkAQhe+F/odlCt7qJhVLjNmISPUkhWqheBuzYxLMzobsmsR/320v7WXg8R7vfZOtRtOInjpXW1YQ&#10;TyMQxIXVNZcKPo/b5wSE88gaG8uk4E4OVvnjQ4aptgN/UH/wpQgl7FJUUHnfplK6oiKDbmpb4uBd&#10;bGfQB9mVUnc4hHLTyJcoepUGaw4LFba0qai4Hm5GwW7AYT2L3/r99bK5n47z9699TEpNnsb1EoSn&#10;0f+F4Qc/oEMemM72xtqJRkF4xP/e4CXzZAHirGABMs/kf/T8GwAA//8DAFBLAQItABQABgAIAAAA&#10;IQC2gziS/gAAAOEBAAATAAAAAAAAAAAAAAAAAAAAAABbQ29udGVudF9UeXBlc10ueG1sUEsBAi0A&#10;FAAGAAgAAAAhADj9If/WAAAAlAEAAAsAAAAAAAAAAAAAAAAALwEAAF9yZWxzLy5yZWxzUEsBAi0A&#10;FAAGAAgAAAAhAN3TiHuUAgAAhAUAAA4AAAAAAAAAAAAAAAAALgIAAGRycy9lMm9Eb2MueG1sUEsB&#10;Ai0AFAAGAAgAAAAhAJG2Xi/aAAAAAgEAAA8AAAAAAAAAAAAAAAAA7gQAAGRycy9kb3ducmV2Lnht&#10;bFBLBQYAAAAABAAEAPMAAAD1BQAAAAA=&#10;">
            <v:line id="Line 75" o:spid="_x0000_s1106" style="position:absolute;visibility:visible;mso-wrap-style:square" from="4,4" to="858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MpZsUAAADcAAAADwAAAGRycy9kb3ducmV2LnhtbESPwWrDMBBE74X+g9hCLiWRE0OcuJFN&#10;CQRy6KVJD81tkba2qbUykhI7f18VCj0OM/OG2dWT7cWNfOgcK1guMhDE2pmOGwUf58N8AyJEZIO9&#10;Y1JwpwB19fiww9K4kd/pdoqNSBAOJSpoYxxKKYNuyWJYuIE4eV/OW4xJ+kYaj2OC216usmwtLXac&#10;FlocaN+S/j5drQJXZM/bz8NS6+DXNI5vl7zvBqVmT9PrC4hIU/wP/7WPRkFe5PB7Jh0BW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MpZsUAAADcAAAADwAAAAAAAAAA&#10;AAAAAAChAgAAZHJzL2Rvd25yZXYueG1sUEsFBgAAAAAEAAQA+QAAAJMDAAAAAA==&#10;" strokeweight=".15578mm"/>
            <w10:wrap type="none"/>
            <w10:anchorlock/>
          </v:group>
        </w:pict>
      </w:r>
    </w:p>
    <w:p w:rsidR="000052DF" w:rsidRPr="000052DF" w:rsidRDefault="000052DF" w:rsidP="000052DF">
      <w:pPr>
        <w:pStyle w:val="a5"/>
        <w:numPr>
          <w:ilvl w:val="0"/>
          <w:numId w:val="37"/>
        </w:numPr>
        <w:tabs>
          <w:tab w:val="left" w:pos="342"/>
          <w:tab w:val="left" w:pos="9448"/>
        </w:tabs>
        <w:ind w:right="203" w:hanging="540"/>
        <w:jc w:val="left"/>
      </w:pPr>
      <w:r w:rsidRPr="000052DF">
        <w:rPr>
          <w:lang w:val="ru-RU"/>
        </w:rPr>
        <w:t>(если в поле «Способ направления результата/ответа» выбран вариант «уполномоченному</w:t>
      </w:r>
      <w:r w:rsidRPr="000052DF">
        <w:rPr>
          <w:spacing w:val="-20"/>
          <w:lang w:val="ru-RU"/>
        </w:rPr>
        <w:t xml:space="preserve"> </w:t>
      </w:r>
      <w:r w:rsidRPr="000052DF">
        <w:rPr>
          <w:lang w:val="ru-RU"/>
        </w:rPr>
        <w:t>лицу»): Ф.И.О.</w:t>
      </w:r>
      <w:r w:rsidRPr="000052DF">
        <w:rPr>
          <w:spacing w:val="-4"/>
          <w:lang w:val="ru-RU"/>
        </w:rPr>
        <w:t xml:space="preserve"> </w:t>
      </w:r>
      <w:r w:rsidRPr="000052DF">
        <w:rPr>
          <w:lang w:val="ru-RU"/>
        </w:rPr>
        <w:t xml:space="preserve">(полностью) 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 xml:space="preserve"> </w:t>
      </w:r>
      <w:r w:rsidRPr="000052DF">
        <w:t>Документ, удостоверяющий</w:t>
      </w:r>
      <w:r w:rsidRPr="000052DF">
        <w:rPr>
          <w:spacing w:val="-3"/>
        </w:rPr>
        <w:t xml:space="preserve"> </w:t>
      </w:r>
      <w:r w:rsidRPr="000052DF">
        <w:t>личность:</w:t>
      </w:r>
    </w:p>
    <w:p w:rsidR="000052DF" w:rsidRPr="000052DF" w:rsidRDefault="000052DF" w:rsidP="000052DF">
      <w:pPr>
        <w:tabs>
          <w:tab w:val="left" w:pos="3987"/>
          <w:tab w:val="left" w:pos="5719"/>
          <w:tab w:val="left" w:pos="8406"/>
          <w:tab w:val="left" w:pos="9671"/>
        </w:tabs>
        <w:spacing w:line="252" w:lineRule="exact"/>
        <w:ind w:left="641"/>
        <w:rPr>
          <w:lang w:val="ru-RU"/>
        </w:rPr>
      </w:pPr>
      <w:r w:rsidRPr="000052DF">
        <w:rPr>
          <w:lang w:val="ru-RU"/>
        </w:rPr>
        <w:t>Документ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серия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 xml:space="preserve">№ 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tabs>
          <w:tab w:val="left" w:pos="2122"/>
          <w:tab w:val="left" w:pos="3845"/>
          <w:tab w:val="left" w:pos="5717"/>
          <w:tab w:val="left" w:pos="9688"/>
        </w:tabs>
        <w:spacing w:before="1"/>
        <w:ind w:left="641"/>
        <w:rPr>
          <w:lang w:val="ru-RU"/>
        </w:rPr>
      </w:pPr>
      <w:r w:rsidRPr="000052DF">
        <w:rPr>
          <w:lang w:val="ru-RU"/>
        </w:rPr>
        <w:t>Дата</w:t>
      </w:r>
      <w:r w:rsidRPr="000052DF">
        <w:rPr>
          <w:lang w:val="ru-RU"/>
        </w:rPr>
        <w:tab/>
        <w:t>выдачи</w:t>
      </w:r>
      <w:r w:rsidRPr="000052DF">
        <w:rPr>
          <w:lang w:val="ru-RU"/>
        </w:rPr>
        <w:tab/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Выдан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9E1EC6" w:rsidP="000052DF">
      <w:pPr>
        <w:pStyle w:val="a3"/>
        <w:spacing w:before="8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371" o:spid="_x0000_s1104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4pt" to="552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TnUQIAAFw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8+j0LI2QxDU0qf24fbvdtF/bT9sN2r5rv7df2s/tXfutvdu+B/t++wFs72zv&#10;98cb5PNBzUbbDEDH8tp4PchK3ugrRV5ZJNW4wnLOQlW3aw0fChnxgxS/sRo4zZpnikIMXjgVpF2V&#10;pvaQIBpahQ6ujx1kK4cIHPbPT8+6fWg0OfhinB0StbHuKVM18kYeCS69uDjDyyvrgDqEHkL8sVRT&#10;LkQYECFRA+CDZBgSrBKceqcPs2Y+GwuDltiPWHi8DgD2IMyohaQBrGKYTva2w1zsbIgX0uNBKUBn&#10;b+1m6PV5cj4ZToa9Tq87mHR6SVF0nkzHvc5gmp71i9NiPC7SN55a2ssqTimTnt1hntPe383L/mbt&#10;JvE40UcZ4ofooUQge3gH0qGXvn27QZgpur42Xg3fVhjhELy/bv6O/LoPUT9/CqMfAAAA//8DAFBL&#10;AwQUAAYACAAAACEAoc0ka9sAAAAKAQAADwAAAGRycy9kb3ducmV2LnhtbEyPzU7DMBCE70i8g7VI&#10;XBC1G34V4lQIRO8UKq5uvE1M43UUu0no03crDnCc2U+zM8Vi8q0YsI8ukIb5TIFAqoJ1VGv4/Hi7&#10;fgQRkyFr2kCo4QcjLMrzs8LkNoz0jsMq1YJDKOZGQ5NSl0sZqwa9ibPQIfFtG3pvEsu+lrY3I4f7&#10;VmZK3UtvHPGHxnT40mC1W+29hq+lW663r9Oh/V4Pw814ldTOWa0vL6bnJxAJp/QHw6k+V4eSO23C&#10;nmwULesHlTGqIbvlCSdgru7Y2fw6sizk/wnlEQAA//8DAFBLAQItABQABgAIAAAAIQC2gziS/gAA&#10;AOEBAAATAAAAAAAAAAAAAAAAAAAAAABbQ29udGVudF9UeXBlc10ueG1sUEsBAi0AFAAGAAgAAAAh&#10;ADj9If/WAAAAlAEAAAsAAAAAAAAAAAAAAAAALwEAAF9yZWxzLy5yZWxzUEsBAi0AFAAGAAgAAAAh&#10;AJpnJOdRAgAAXAQAAA4AAAAAAAAAAAAAAAAALgIAAGRycy9lMm9Eb2MueG1sUEsBAi0AFAAGAAgA&#10;AAAhAKHNJGvbAAAACgEAAA8AAAAAAAAAAAAAAAAAqwQAAGRycy9kb3ducmV2LnhtbFBLBQYAAAAA&#10;BAAEAPMAAACzBQAAAAA=&#10;" strokeweight=".15578mm">
            <w10:wrap type="topAndBottom" anchorx="page"/>
          </v:line>
        </w:pict>
      </w:r>
    </w:p>
    <w:p w:rsidR="000052DF" w:rsidRPr="000052DF" w:rsidRDefault="000052DF" w:rsidP="000052DF">
      <w:pPr>
        <w:spacing w:line="223" w:lineRule="exact"/>
        <w:ind w:left="641" w:right="460"/>
      </w:pPr>
      <w:r w:rsidRPr="000052DF">
        <w:t>контактный телефон:</w:t>
      </w:r>
    </w:p>
    <w:p w:rsidR="000052DF" w:rsidRPr="000052DF" w:rsidRDefault="009E1EC6" w:rsidP="000052DF">
      <w:pPr>
        <w:pStyle w:val="a3"/>
        <w:spacing w:line="20" w:lineRule="exact"/>
        <w:ind w:left="2640"/>
        <w:rPr>
          <w:sz w:val="2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369" o:spid="_x0000_s1102" style="width:253.55pt;height:.45pt;mso-position-horizontal-relative:char;mso-position-vertical-relative:line" coordsize="50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hAlgIAAIQFAAAOAAAAZHJzL2Uyb0RvYy54bWykVN1u2yAUvp+0d0Dcp7ZT56dWnWqKk950&#10;W6V2D0AwttFsQEDjRNOkSXuEvcjeYK/QvtEO4KRde7GpSyQMnB++830Hzi92XYu2TBsuRY6Tkxgj&#10;Jqgsuahz/Ol2PZpjZCwRJWmlYDneM4MvFm/fnPcqY2PZyLZkGkESYbJe5bixVmVRZGjDOmJOpGIC&#10;jJXUHbGw1HVUatJD9q6NxnE8jXqpS6UlZcbAbhGMeOHzVxWj9mNVGWZRm2PAZv2o/bhxY7Q4J1mt&#10;iWo4HWCQV6DoCBdw6DFVQSxBd5q/SNVxqqWRlT2hsotkVXHKfA1QTRI/q+ZSyzvla6mzvlZHmoDa&#10;Zzy9Oi39sL3WiJc5Pp2eYSRIByLd/3j49vD9/hf8fyK3Dyz1qs7A+VKrG3WtQ6kwvZL0swFz9Nzu&#10;1nVwRpv+vSwhL7mz0rO0q3TnUkD9aOfF2B/FYDuLKGyejkHf+QQjCrbJLJkErWgDgr4Ios1qCJvE&#10;syTEeNgRycJhHuAAyFUD7WYeGTX/x+hNQxTzQhlH0oHRGXRcYPSKC4Zm40Ck91mKwCLdiYFFJOSy&#10;IaJmPtvtXgFjiYsA6E9C3MKABH9lNcUImEsDbQdWJ/F0HOjxvX+kh2RKG3vJZIfcJMctIPZake2V&#10;sQ7Fo4uTTsg1b1vYJ1krUA8STeO5DzCy5aUzOpvR9WbZarQl7gL6ny8JLE/doNFF6ZM1jJSrYW4J&#10;b8McDm+Fywd1AJxhFm7Yl7P4bDVfzdNROp6uRmlcFKN362U6mq6T2aQ4LZbLIvnqoCVp1vCyZMKh&#10;O9z2JP037Yd3J9zT430/0hD9md3zBWAPXw/aC+m0Cw24keX+Wh8Ehnb0Uvur7sOGZ8m9JU/X3uvx&#10;8Vz8BgAA//8DAFBLAwQUAAYACAAAACEAOeK/i9sAAAACAQAADwAAAGRycy9kb3ducmV2LnhtbEyP&#10;T0vDQBDF74LfYRnBm91EqX9iJqUU9VSEtoJ4m2anSWh2NmS3SfrtXb3oZeDxHu/9Jl9MtlUD975x&#10;gpDOElAspTONVAgfu9ebR1A+kBhqnTDCmT0sisuLnDLjRtnwsA2ViiXiM0KoQ+gyrX1ZsyU/cx1L&#10;9A6utxSi7CttehpjuW31bZLca0uNxIWaOl7VXB63J4vwNtK4vEtfhvXxsDp/7ebvn+uUEa+vpuUz&#10;qMBT+AvDD35EhyIy7d1JjFctQnwk/N7ozZOHFNQe4Ql0kev/6MU3AAAA//8DAFBLAQItABQABgAI&#10;AAAAIQC2gziS/gAAAOEBAAATAAAAAAAAAAAAAAAAAAAAAABbQ29udGVudF9UeXBlc10ueG1sUEsB&#10;Ai0AFAAGAAgAAAAhADj9If/WAAAAlAEAAAsAAAAAAAAAAAAAAAAALwEAAF9yZWxzLy5yZWxzUEsB&#10;Ai0AFAAGAAgAAAAhAAIAmECWAgAAhAUAAA4AAAAAAAAAAAAAAAAALgIAAGRycy9lMm9Eb2MueG1s&#10;UEsBAi0AFAAGAAgAAAAhADniv4vbAAAAAgEAAA8AAAAAAAAAAAAAAAAA8AQAAGRycy9kb3ducmV2&#10;LnhtbFBLBQYAAAAABAAEAPMAAAD4BQAAAAA=&#10;">
            <v:line id="Line 72" o:spid="_x0000_s1103" style="position:absolute;visibility:visible;mso-wrap-style:square" from="4,4" to="506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G3EcIAAADcAAAADwAAAGRycy9kb3ducmV2LnhtbERPz2vCMBS+D/wfwhO8jJl2gs7OKDIQ&#10;POwyt4PeHsmzLWteQhLb+t+bw2DHj+/3ZjfaTvQUYutYQTkvQBBrZ1quFfx8H17eQMSEbLBzTAru&#10;FGG3nTxtsDJu4C/qT6kWOYRjhQqalHwlZdQNWYxz54kzd3XBYsow1NIEHHK47eRrUSylxZZzQ4Oe&#10;PhrSv6ebVeBWxfP6fCi1jmFJw/B5WXStV2o2HffvIBKN6V/85z4aBYtVnp/P5CMgt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G3EcIAAADcAAAADwAAAAAAAAAAAAAA&#10;AAChAgAAZHJzL2Rvd25yZXYueG1sUEsFBgAAAAAEAAQA+QAAAJADAAAAAA==&#10;" strokeweight=".15578mm"/>
            <w10:wrap type="none"/>
            <w10:anchorlock/>
          </v:group>
        </w:pict>
      </w:r>
    </w:p>
    <w:p w:rsidR="000052DF" w:rsidRPr="000052DF" w:rsidRDefault="009E1EC6" w:rsidP="000052DF">
      <w:pPr>
        <w:spacing w:line="233" w:lineRule="exact"/>
        <w:ind w:left="641" w:right="460"/>
        <w:rPr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368" o:spid="_x0000_s1101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.3pt,12.45pt" to="441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SmUAIAAFwEAAAOAAAAZHJzL2Uyb0RvYy54bWysVM1uEzEQviPxDpbv6e4m25C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4HQxiVJA0Mqfu8+bC57b53Xza3aPOx+9l96752d92P7m5zA/b95hPY3tnd&#10;745vkc+HbrbaZgA6kRfG96NcyUt9rsq3Fkk1qYlcsFDV1VrDRYnPiB6l+I3VwGnevlQUYsi1U6G1&#10;q8o0HhKahlZhguvDBNnKoRIOkzgdDUbHGJV7X0SyfaI21r1gqkHeyLHg0jeXZGR5bp0nQrJ9iD+W&#10;asaFCAIRErU5Ph7Go5BgleDUO32YNYv5RBi0JF5i4ReqAs/DMKOuJQ1gNSN0urMd4WJrw+VCejwo&#10;BejsrK2G3p3EJ9PRdJT20v5w2kvjoug9n03S3nCWPDsuBsVkUiTvPbUkzWpOKZOe3V7PSfp3etm9&#10;rK0SD4o+tCF6jB76BWT3/4F0mKUf31YIc0XXF2Y/Y5BwCN49N/9GHu7BfvhRGP8CAAD//wMAUEsD&#10;BBQABgAIAAAAIQBDmgzK3gAAAAkBAAAPAAAAZHJzL2Rvd25yZXYueG1sTI/BbsIwDIbvSHuHyJN2&#10;QSMFJihdUzRtGnfYENfQmDYjcaomtN2enkwctqPtT7+/P18P1rAOW68dCZhOEmBIpVOaKgGfH++P&#10;KTAfJClpHKGAb/SwLu5GucyU62mL3S5ULIaQz6SAOoQm49yXNVrpJ65BireTa60McWwrrlrZx3Br&#10;+CxJFtxKTfFDLRt8rbE87y5WwGGjN/vT2/BjvvZdN+/HITlrJcTD/fDyDCzgEP5g+NWP6lBEp6O7&#10;kPLMCFhO00VEBcyeVsAikKbzJbDjbcGLnP9vUFwBAAD//wMAUEsBAi0AFAAGAAgAAAAhALaDOJL+&#10;AAAA4QEAABMAAAAAAAAAAAAAAAAAAAAAAFtDb250ZW50X1R5cGVzXS54bWxQSwECLQAUAAYACAAA&#10;ACEAOP0h/9YAAACUAQAACwAAAAAAAAAAAAAAAAAvAQAAX3JlbHMvLnJlbHNQSwECLQAUAAYACAAA&#10;ACEAO1IUplACAABcBAAADgAAAAAAAAAAAAAAAAAuAgAAZHJzL2Uyb0RvYy54bWxQSwECLQAUAAYA&#10;CAAAACEAQ5oMyt4AAAAJAQAADwAAAAAAAAAAAAAAAACqBAAAZHJzL2Rvd25yZXYueG1sUEsFBgAA&#10;AAAEAAQA8wAAALUFAAAAAA==&#10;" strokeweight=".15578mm">
            <w10:wrap anchorx="page"/>
          </v:line>
        </w:pict>
      </w:r>
      <w:r w:rsidR="000052DF" w:rsidRPr="000052DF">
        <w:rPr>
          <w:lang w:val="ru-RU"/>
        </w:rPr>
        <w:t>реквизиты доверенности (при наличии доверенности):</w:t>
      </w:r>
    </w:p>
    <w:p w:rsidR="000052DF" w:rsidRPr="000052DF" w:rsidRDefault="000052DF" w:rsidP="000052DF">
      <w:pPr>
        <w:pStyle w:val="a5"/>
        <w:numPr>
          <w:ilvl w:val="0"/>
          <w:numId w:val="37"/>
        </w:numPr>
        <w:tabs>
          <w:tab w:val="left" w:pos="570"/>
        </w:tabs>
        <w:ind w:left="282" w:right="167" w:firstLine="0"/>
        <w:jc w:val="left"/>
        <w:rPr>
          <w:lang w:val="ru-RU"/>
        </w:rPr>
      </w:pPr>
      <w:r w:rsidRPr="000052DF">
        <w:rPr>
          <w:lang w:val="ru-RU"/>
        </w:rPr>
        <w:t>Почтовый адрес, по которому необходимо направить результат/ответ (если в поле «Способ направления результата/ответа» выбран вариант «почтовым</w:t>
      </w:r>
      <w:r w:rsidRPr="000052DF">
        <w:rPr>
          <w:spacing w:val="-15"/>
          <w:lang w:val="ru-RU"/>
        </w:rPr>
        <w:t xml:space="preserve"> </w:t>
      </w:r>
      <w:r w:rsidRPr="000052DF">
        <w:rPr>
          <w:lang w:val="ru-RU"/>
        </w:rPr>
        <w:t>отправлением»):</w:t>
      </w:r>
    </w:p>
    <w:p w:rsidR="000052DF" w:rsidRPr="000052DF" w:rsidRDefault="009E1EC6" w:rsidP="000052DF">
      <w:pPr>
        <w:pStyle w:val="a3"/>
        <w:spacing w:before="8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367" o:spid="_x0000_s1100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4pt" to="552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G7UAIAAFwEAAAOAAAAZHJzL2Uyb0RvYy54bWysVM1uEzEQviPxDpbv6e62aZquuqlQNuFS&#10;oFLLAzi2N2vhtS3bzSZCSMAZqY/AK3AAqVKBZ9i8EWPnRy1cECIHZ+yZ+fzNzOc9O182Ei24dUKr&#10;AmcHKUZcUc2Emhf49fW0N8TIeaIYkVrxAq+4w+ejp0/OWpPzQ11rybhFAKJc3poC196bPEkcrXlD&#10;3IE2XIGz0rYhHrZ2njBLWkBvZHKYpoOk1ZYZqyl3Dk7LjROPIn5VcepfVZXjHskCAzcfVxvXWViT&#10;0RnJ55aYWtAtDfIPLBoiFFy6hyqJJ+jGij+gGkGtdrryB1Q3ia4qQXmsAarJ0t+quaqJ4bEWaI4z&#10;+za5/wdLXy4uLRKswEeDE4wUaWBI3ef1+/Vt9737sr5F6w/dz+5b97W76350d+uPYN+vP4EdnN39&#10;9vgWhXzoZmtcDqBjdWlDP+hSXZkLTd84pPS4JmrOY1XXKwMXZSEjeZQSNs4Ap1n7QjOIITdex9Yu&#10;K9sESGgaWsYJrvYT5EuPKBwenx6dDIfHGNGdLyH5LtFY559z3aBgFFgKFZpLcrK4cD4QIfkuJBwr&#10;PRVSRoFIhVoAH6TDmOC0FCw4Q5iz89lYWrQgQWLxF6sCz8Mwq28Ui2A1J2yytT0RcmPD5VIFPCgF&#10;6GytjYbenqank+Fk2O/1DweTXj8ty96z6bjfG0yzk+PyqByPy+xdoJb181owxlVgt9Nz1v87vWxf&#10;1kaJe0Xv25A8Ro/9ArK7/0g6zjKMbyOEmWarS7ubMUg4Bm+fW3gjD/dgP/wojH4BAAD//wMAUEsD&#10;BBQABgAIAAAAIQDg1qgF3AAAAAoBAAAPAAAAZHJzL2Rvd25yZXYueG1sTI/NTsMwEITvSLyDtUhc&#10;ELWb8qcQp0IgeqdQcXXjbWIar6PYTQJPz1Y9wHFmP83OFMvJt2LAPrpAGuYzBQKpCtZRreHj/fX6&#10;AURMhqxpA6GGb4ywLM/PCpPbMNIbDutUCw6hmBsNTUpdLmWsGvQmzkKHxLdd6L1JLPta2t6MHO5b&#10;mSl1J71xxB8a0+Fzg9V+ffAaPldutdm9TD/t12YYFuNVUntntb68mJ4eQSSc0h8Mx/pcHUrutA0H&#10;slG0rO9VxqiG7IYnHIG5ul2A2J4cWRby/4TyFwAA//8DAFBLAQItABQABgAIAAAAIQC2gziS/gAA&#10;AOEBAAATAAAAAAAAAAAAAAAAAAAAAABbQ29udGVudF9UeXBlc10ueG1sUEsBAi0AFAAGAAgAAAAh&#10;ADj9If/WAAAAlAEAAAsAAAAAAAAAAAAAAAAALwEAAF9yZWxzLy5yZWxzUEsBAi0AFAAGAAgAAAAh&#10;AHbUYbtQAgAAXAQAAA4AAAAAAAAAAAAAAAAALgIAAGRycy9lMm9Eb2MueG1sUEsBAi0AFAAGAAgA&#10;AAAhAODWqAXcAAAACgEAAA8AAAAAAAAAAAAAAAAAqgQAAGRycy9kb3ducmV2LnhtbFBLBQYAAAAA&#10;BAAEAPMAAACzBQAAAAA=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366" o:spid="_x0000_s1099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pt" to="552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MXUAIAAFwEAAAOAAAAZHJzL2Uyb0RvYy54bWysVM1uEzEQviPxDtbe091N0j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e9wSBCEtcwpPbz9v12035vv2w3aPuh/dl+a7+2d+2P9m77Eez77SewvbO9&#10;3x9vkM+HbjbaZgA6ltfG94Os5I2+UuSNRVKNKyznLFR1u9ZwUeoz4kcpfmM1cJo1LxSFGLxwKrR2&#10;VZraQ0LT0CpMcH2cIFs5RODw9Lx31j2FQZODL8bZIVEb654zVSNv5JHg0jcXZ3h5ZZ0ngrNDiD+W&#10;asqFCAIREjUAPkiGIcEqwal3+jBr5rOxMGiJvcTCL1QFnodhRi0kDWAVw3Sytx3mYmfD5UJ6PCgF&#10;6OytnYbenifnk+Fk2O/0u4NJp58URefZdNzvDKbp2WnRK8bjIn3nqaX9rOKUMunZHfSc9v9OL/uX&#10;tVPiUdHHNsSP0UO/gOzhP5AOs/Tj2wlhpuj62hxmDBIOwfvn5t/Iwz3YDz8Ko18AAAD//wMAUEsD&#10;BBQABgAIAAAAIQAO2Vfw2wAAAAoBAAAPAAAAZHJzL2Rvd25yZXYueG1sTI/BTsMwEETvSPyDtUhc&#10;ELVbVEAhToVA9E6h4urG28TUXkexmwS+nq04wHFmn2ZnytUUvBiwTy6ShvlMgUCqo3XUaHh/e7m+&#10;B5GyIWt8JNTwhQlW1flZaQobR3rFYZMbwSGUCqOhzbkrpEx1i8GkWeyQ+LaPfTCZZd9I25uRw4OX&#10;C6VuZTCO+ENrOnxqsT5sjkHDx9qtt/vn6dt/bofhZrzK6uCs1pcX0+MDiIxT/oPhVJ+rQ8WddvFI&#10;NgnP+k4tGNWwVLzpBMzVkp3dryOrUv6fUP0AAAD//wMAUEsBAi0AFAAGAAgAAAAhALaDOJL+AAAA&#10;4QEAABMAAAAAAAAAAAAAAAAAAAAAAFtDb250ZW50X1R5cGVzXS54bWxQSwECLQAUAAYACAAAACEA&#10;OP0h/9YAAACUAQAACwAAAAAAAAAAAAAAAAAvAQAAX3JlbHMvLnJlbHNQSwECLQAUAAYACAAAACEA&#10;b4RjF1ACAABcBAAADgAAAAAAAAAAAAAAAAAuAgAAZHJzL2Uyb0RvYy54bWxQSwECLQAUAAYACAAA&#10;ACEADtlX8NsAAAAKAQAADwAAAAAAAAAAAAAAAACqBAAAZHJzL2Rvd25yZXYueG1sUEsFBgAAAAAE&#10;AAQA8wAAALIFAAAAAA==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365" o:spid="_x0000_s1098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7.7pt" to="552.6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ixTwIAAFwEAAAOAAAAZHJzL2Uyb0RvYy54bWysVM1uEzEQviPxDtbe093NX9NVNxXKJlwK&#10;VGp5AMf2Zi28tmW72UQICTgj9RF4BQ4gVSrwDJs3Yuz8KIULQuTgjD0zn7+Z+bznF6taoCUzliuZ&#10;R+lJEiEmiaJcLvLo9c2sM4qQdVhSLJRkebRmNroYP31y3uiMdVWlBGUGAYi0WaPzqHJOZ3FsScVq&#10;bE+UZhKcpTI1drA1i5ga3AB6LeJukgzjRhmqjSLMWjgtts5oHPDLkhH3qiwtc0jkEXBzYTVhnfs1&#10;Hp/jbGGwrjjZ0cD/wKLGXMKlB6gCO4xuDf8DqubEKKtKd0JUHauy5ISFGqCaNPmtmusKaxZqgeZY&#10;fWiT/X+w5OXyyiBO86g3HERI4hqG1H7evN/ctd/bL5s7tPnQ/my/tV/b+/ZHe7/5CPbD5hPY3tk+&#10;7I7vkM+HbjbaZgA6kVfG94Os5LW+VOSNRVJNKiwXLFR1s9ZwUeoz4kcpfmM1cJo3LxSFGHzrVGjt&#10;qjS1h4SmoVWY4PowQbZyiMDh4Kx32h3AoMneF+Nsn6iNdc+ZqpE38khw6ZuLM7y8tM4Twdk+xB9L&#10;NeNCBIEIiRoAHyajkGCV4NQ7fZg1i/lEGLTEXmLhF6oCz3GYUbeSBrCKYTrd2Q5zsbXhciE9HpQC&#10;dHbWVkNvz5Kz6Wg66nf63eG000+KovNsNul3hrP0dFD0ismkSN95amk/qzilTHp2ez2n/b/Ty+5l&#10;bZV4UPShDfFj9NAvILv/D6TDLP34tkKYK7q+MvsZg4RD8O65+TdyvAf7+KMw/gUAAP//AwBQSwME&#10;FAAGAAgAAAAhAMpECPPcAAAACgEAAA8AAABkcnMvZG93bnJldi54bWxMj8FOwzAQRO9I/IO1SFwQ&#10;tVsorUKcCoHonULVqxtvk1B7HcVuEvh6tuIAx5l9mp3JV6N3oscuNoE0TCcKBFIZbEOVho/319sl&#10;iJgMWeMCoYYvjLAqLi9yk9kw0Bv2m1QJDqGYGQ11Sm0mZSxr9CZOQovEt0PovEksu0razgwc7p2c&#10;KfUgvWmIP9Smxecay+Pm5DXs1s16e3gZv93ntu/vhpukjo3V+vpqfHoEkXBMfzCc63N1KLjTPpzI&#10;RuFYL9SMUQ2L+T2IMzBVc3b2v44scvl/QvEDAAD//wMAUEsBAi0AFAAGAAgAAAAhALaDOJL+AAAA&#10;4QEAABMAAAAAAAAAAAAAAAAAAAAAAFtDb250ZW50X1R5cGVzXS54bWxQSwECLQAUAAYACAAAACEA&#10;OP0h/9YAAACUAQAACwAAAAAAAAAAAAAAAAAvAQAAX3JlbHMvLnJlbHNQSwECLQAUAAYACAAAACEA&#10;5dCIsU8CAABcBAAADgAAAAAAAAAAAAAAAAAuAgAAZHJzL2Uyb0RvYy54bWxQSwECLQAUAAYACAAA&#10;ACEAykQI89wAAAAKAQAADwAAAAAAAAAAAAAAAACpBAAAZHJzL2Rvd25yZXYueG1sUEsFBgAAAAAE&#10;AAQA8wAAALIFAAAAAA==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364" o:spid="_x0000_s1097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0.35pt" to="552.6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odUAIAAFwEAAAOAAAAZHJzL2Uyb0RvYy54bWysVM1uEzEQviPxDpbv6e6m2zRddVOhbMKl&#10;QKWWB3Bsb9bCa69sN5sIIQFnpD4Cr8ABpEoFnmHzRoydH6VwQYgcnLFn5vM3M5/3/GJZS7Tgxgqt&#10;cpwcxRhxRTUTap7j1zfT3hAj64hiRGrFc7ziFl+Mnj45b5uM93WlJeMGAYiyWdvkuHKuyaLI0orX&#10;xB7phitwltrUxMHWzCNmSAvotYz6cTyIWm1YYzTl1sJpsXHiUcAvS07dq7K03CGZY+DmwmrCOvNr&#10;NDon2dyQphJ0S4P8A4uaCAWX7qEK4gi6NeIPqFpQo60u3RHVdaTLUlAeaoBqkvi3aq4r0vBQCzTH&#10;Nvs22f8HS18urgwSLMfHgxQjRWoYUvd5/X59133vvqzv0PpD97P71n3t7rsf3f36I9gP609ge2f3&#10;sD2+Qz4futk2NgPQsboyvh90qa6bS03fWKT0uCJqzkNVN6sGLkp8RvQoxW9sA5xm7QvNIIbcOh1a&#10;uyxN7SGhaWgZJrjaT5AvHaJweHJ2fDocnmBEd76IZLvExlj3nOsaeSPHUijfXJKRxaV1ngjJdiH+&#10;WOmpkDIIRCrUAvggHoYEq6Vg3unDrJnPxtKgBfESC79QFXgOw4y+VSyAVZywydZ2RMiNDZdL5fGg&#10;FKCztTYaensWn02Gk2HaS/uDSS+Ni6L3bDpOe4NpcnpSHBfjcZG889SSNKsEY1x5djs9J+nf6WX7&#10;sjZK3Ct634boMXroF5Dd/QfSYZZ+fBshzDRbXZndjEHCIXj73PwbOdyDffhRGP0CAAD//wMAUEsD&#10;BBQABgAIAAAAIQBbgzzs3QAAAAwBAAAPAAAAZHJzL2Rvd25yZXYueG1sTI9BT8MwDIXvSPyHyEhc&#10;EEu2CTZ1TScEYnc2Jq5Z47VhjVM1WVv49XgSEtz87Kfn7+Xr0Teixy66QBqmEwUCqQzWUaXhffd6&#10;vwQRkyFrmkCo4QsjrIvrq9xkNgz0hv02VYJDKGZGQ51Sm0kZyxq9iZPQIvHtGDpvEsuukrYzA4f7&#10;Rs6UepTeOOIPtWnxucbytD17DR8bt9kfX8bv5nPf9/PhLqmTs1rf3oxPKxAJx/Rnhgs+o0PBTIdw&#10;JhtFw3qhZmzlQakFiItjqh7mIA6/K1nk8n+J4gcAAP//AwBQSwECLQAUAAYACAAAACEAtoM4kv4A&#10;AADhAQAAEwAAAAAAAAAAAAAAAAAAAAAAW0NvbnRlbnRfVHlwZXNdLnhtbFBLAQItABQABgAIAAAA&#10;IQA4/SH/1gAAAJQBAAALAAAAAAAAAAAAAAAAAC8BAABfcmVscy8ucmVsc1BLAQItABQABgAIAAAA&#10;IQD8gIodUAIAAFwEAAAOAAAAAAAAAAAAAAAAAC4CAABkcnMvZTJvRG9jLnhtbFBLAQItABQABgAI&#10;AAAAIQBbgzzs3QAAAAwBAAAPAAAAAAAAAAAAAAAAAKoEAABkcnMvZG93bnJldi54bWxQSwUGAAAA&#10;AAQABADzAAAAtAUAAAAA&#10;" strokeweight=".15578mm">
            <w10:wrap type="topAndBottom" anchorx="page"/>
          </v:line>
        </w:pict>
      </w:r>
    </w:p>
    <w:p w:rsidR="000052DF" w:rsidRPr="000052DF" w:rsidRDefault="000052DF" w:rsidP="000052DF">
      <w:pPr>
        <w:pStyle w:val="a3"/>
        <w:spacing w:before="2"/>
        <w:ind w:left="0"/>
        <w:rPr>
          <w:sz w:val="15"/>
          <w:lang w:val="ru-RU"/>
        </w:rPr>
      </w:pPr>
    </w:p>
    <w:p w:rsidR="000052DF" w:rsidRPr="000052DF" w:rsidRDefault="000052DF" w:rsidP="000052DF">
      <w:pPr>
        <w:pStyle w:val="a3"/>
        <w:spacing w:before="4"/>
        <w:ind w:left="0"/>
        <w:rPr>
          <w:sz w:val="15"/>
          <w:lang w:val="ru-RU"/>
        </w:rPr>
      </w:pPr>
    </w:p>
    <w:p w:rsidR="000052DF" w:rsidRPr="000052DF" w:rsidRDefault="000052DF" w:rsidP="000052DF">
      <w:pPr>
        <w:pStyle w:val="a3"/>
        <w:spacing w:before="3"/>
        <w:ind w:left="0"/>
        <w:rPr>
          <w:sz w:val="15"/>
          <w:lang w:val="ru-RU"/>
        </w:rPr>
      </w:pPr>
    </w:p>
    <w:p w:rsidR="000052DF" w:rsidRPr="000052DF" w:rsidRDefault="000052DF" w:rsidP="000052DF">
      <w:pPr>
        <w:pStyle w:val="a3"/>
        <w:ind w:left="0"/>
        <w:rPr>
          <w:sz w:val="18"/>
          <w:lang w:val="ru-RU"/>
        </w:rPr>
      </w:pPr>
    </w:p>
    <w:p w:rsidR="000052DF" w:rsidRPr="000052DF" w:rsidRDefault="000052DF" w:rsidP="000052DF">
      <w:pPr>
        <w:tabs>
          <w:tab w:val="left" w:pos="669"/>
          <w:tab w:val="left" w:pos="2642"/>
          <w:tab w:val="left" w:pos="3359"/>
          <w:tab w:val="left" w:pos="5379"/>
          <w:tab w:val="left" w:pos="7951"/>
        </w:tabs>
        <w:spacing w:before="72"/>
        <w:ind w:left="120"/>
        <w:jc w:val="center"/>
        <w:rPr>
          <w:lang w:val="ru-RU"/>
        </w:rPr>
      </w:pPr>
      <w:r w:rsidRPr="000052DF">
        <w:rPr>
          <w:spacing w:val="-5"/>
          <w:lang w:val="ru-RU"/>
        </w:rPr>
        <w:t>«</w:t>
      </w:r>
      <w:r w:rsidRPr="000052DF">
        <w:rPr>
          <w:spacing w:val="-5"/>
          <w:u w:val="single"/>
          <w:lang w:val="ru-RU"/>
        </w:rPr>
        <w:t xml:space="preserve"> </w:t>
      </w:r>
      <w:r w:rsidRPr="000052DF">
        <w:rPr>
          <w:spacing w:val="-5"/>
          <w:u w:val="single"/>
          <w:lang w:val="ru-RU"/>
        </w:rPr>
        <w:tab/>
      </w:r>
      <w:r w:rsidRPr="000052DF">
        <w:rPr>
          <w:lang w:val="ru-RU"/>
        </w:rPr>
        <w:t>»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г.</w:t>
      </w:r>
      <w:r w:rsidRPr="000052DF">
        <w:rPr>
          <w:lang w:val="ru-RU"/>
        </w:rPr>
        <w:tab/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tabs>
          <w:tab w:val="left" w:pos="4785"/>
        </w:tabs>
        <w:spacing w:before="13"/>
        <w:ind w:right="125"/>
        <w:jc w:val="center"/>
        <w:rPr>
          <w:sz w:val="20"/>
          <w:lang w:val="ru-RU"/>
        </w:rPr>
      </w:pPr>
      <w:r w:rsidRPr="000052DF">
        <w:rPr>
          <w:sz w:val="20"/>
          <w:lang w:val="ru-RU"/>
        </w:rPr>
        <w:t>(дата)</w:t>
      </w:r>
      <w:r w:rsidRPr="000052DF">
        <w:rPr>
          <w:sz w:val="20"/>
          <w:lang w:val="ru-RU"/>
        </w:rPr>
        <w:tab/>
        <w:t>(подпись</w:t>
      </w:r>
      <w:r w:rsidRPr="000052DF">
        <w:rPr>
          <w:spacing w:val="-10"/>
          <w:sz w:val="20"/>
          <w:lang w:val="ru-RU"/>
        </w:rPr>
        <w:t xml:space="preserve"> </w:t>
      </w:r>
      <w:r w:rsidRPr="000052DF">
        <w:rPr>
          <w:sz w:val="20"/>
          <w:lang w:val="ru-RU"/>
        </w:rPr>
        <w:t>заявителя)</w:t>
      </w:r>
    </w:p>
    <w:p w:rsidR="000052DF" w:rsidRPr="000052DF" w:rsidRDefault="000052DF" w:rsidP="000052DF">
      <w:pPr>
        <w:pStyle w:val="a3"/>
        <w:spacing w:before="5"/>
        <w:ind w:left="0"/>
        <w:rPr>
          <w:sz w:val="28"/>
          <w:lang w:val="ru-RU"/>
        </w:rPr>
      </w:pPr>
    </w:p>
    <w:p w:rsidR="000052DF" w:rsidRPr="000052DF" w:rsidRDefault="000052DF" w:rsidP="000052DF">
      <w:pPr>
        <w:spacing w:line="276" w:lineRule="auto"/>
        <w:ind w:left="282" w:right="460"/>
        <w:rPr>
          <w:b/>
          <w:lang w:val="ru-RU"/>
        </w:rPr>
      </w:pPr>
      <w:r w:rsidRPr="000052DF">
        <w:rPr>
          <w:b/>
          <w:lang w:val="ru-RU"/>
        </w:rPr>
        <w:t>С обработкой, содержащихся в заявлении моих персональных, данных и персональных данных моего ребенка согласен (согласна).</w:t>
      </w:r>
    </w:p>
    <w:p w:rsidR="000052DF" w:rsidRPr="000052DF" w:rsidRDefault="000052DF" w:rsidP="000052DF">
      <w:pPr>
        <w:pStyle w:val="a3"/>
        <w:spacing w:before="10"/>
        <w:ind w:left="0"/>
        <w:rPr>
          <w:b/>
          <w:sz w:val="29"/>
          <w:lang w:val="ru-RU"/>
        </w:rPr>
      </w:pPr>
    </w:p>
    <w:p w:rsidR="000052DF" w:rsidRPr="000052DF" w:rsidRDefault="000052DF" w:rsidP="000052DF">
      <w:pPr>
        <w:tabs>
          <w:tab w:val="left" w:pos="1541"/>
          <w:tab w:val="left" w:pos="3514"/>
          <w:tab w:val="left" w:pos="4231"/>
          <w:tab w:val="left" w:pos="5990"/>
          <w:tab w:val="left" w:pos="8562"/>
        </w:tabs>
        <w:ind w:left="990" w:right="460"/>
        <w:rPr>
          <w:lang w:val="ru-RU"/>
        </w:rPr>
      </w:pPr>
      <w:r w:rsidRPr="000052DF">
        <w:rPr>
          <w:spacing w:val="-3"/>
          <w:lang w:val="ru-RU"/>
        </w:rPr>
        <w:t>«</w:t>
      </w:r>
      <w:r w:rsidRPr="000052DF">
        <w:rPr>
          <w:spacing w:val="-3"/>
          <w:u w:val="single"/>
          <w:lang w:val="ru-RU"/>
        </w:rPr>
        <w:t xml:space="preserve"> </w:t>
      </w:r>
      <w:r w:rsidRPr="000052DF">
        <w:rPr>
          <w:spacing w:val="-3"/>
          <w:u w:val="single"/>
          <w:lang w:val="ru-RU"/>
        </w:rPr>
        <w:tab/>
      </w:r>
      <w:r w:rsidRPr="000052DF">
        <w:rPr>
          <w:lang w:val="ru-RU"/>
        </w:rPr>
        <w:t>»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г.</w:t>
      </w:r>
      <w:r w:rsidRPr="000052DF">
        <w:rPr>
          <w:lang w:val="ru-RU"/>
        </w:rPr>
        <w:tab/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tabs>
          <w:tab w:val="left" w:pos="4958"/>
        </w:tabs>
        <w:spacing w:before="13"/>
        <w:ind w:left="222"/>
        <w:jc w:val="center"/>
        <w:rPr>
          <w:sz w:val="20"/>
          <w:lang w:val="ru-RU"/>
        </w:rPr>
      </w:pPr>
      <w:r w:rsidRPr="000052DF">
        <w:rPr>
          <w:sz w:val="20"/>
          <w:lang w:val="ru-RU"/>
        </w:rPr>
        <w:t>дата)</w:t>
      </w:r>
      <w:r w:rsidRPr="000052DF">
        <w:rPr>
          <w:sz w:val="20"/>
          <w:lang w:val="ru-RU"/>
        </w:rPr>
        <w:tab/>
        <w:t>(подпись</w:t>
      </w:r>
      <w:r w:rsidRPr="000052DF">
        <w:rPr>
          <w:spacing w:val="-10"/>
          <w:sz w:val="20"/>
          <w:lang w:val="ru-RU"/>
        </w:rPr>
        <w:t xml:space="preserve"> </w:t>
      </w:r>
      <w:r w:rsidRPr="000052DF">
        <w:rPr>
          <w:sz w:val="20"/>
          <w:lang w:val="ru-RU"/>
        </w:rPr>
        <w:t>заявителя)</w:t>
      </w: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0052DF" w:rsidP="000052DF">
      <w:pPr>
        <w:pStyle w:val="a3"/>
        <w:spacing w:before="11"/>
        <w:ind w:left="0"/>
        <w:rPr>
          <w:sz w:val="19"/>
          <w:lang w:val="ru-RU"/>
        </w:rPr>
      </w:pPr>
    </w:p>
    <w:p w:rsidR="000052DF" w:rsidRPr="000052DF" w:rsidRDefault="000052DF" w:rsidP="000052DF">
      <w:pPr>
        <w:ind w:left="4962" w:right="237"/>
        <w:rPr>
          <w:lang w:val="ru-RU"/>
        </w:rPr>
      </w:pPr>
      <w:r w:rsidRPr="000052DF">
        <w:rPr>
          <w:lang w:val="ru-RU"/>
        </w:rPr>
        <w:t>Приложение 3 к административному регламенту предоставления муниципальной услуги «Прием детей в дошкольные учреждения в первую очередь (для многодетных семей)».</w:t>
      </w:r>
    </w:p>
    <w:p w:rsidR="000052DF" w:rsidRPr="000052DF" w:rsidRDefault="000052DF" w:rsidP="000052DF">
      <w:pPr>
        <w:pStyle w:val="a3"/>
        <w:ind w:left="0"/>
        <w:rPr>
          <w:sz w:val="22"/>
          <w:lang w:val="ru-RU"/>
        </w:rPr>
      </w:pPr>
    </w:p>
    <w:p w:rsidR="000052DF" w:rsidRPr="000052DF" w:rsidRDefault="000052DF" w:rsidP="000052DF">
      <w:pPr>
        <w:pStyle w:val="a3"/>
        <w:ind w:left="0"/>
        <w:rPr>
          <w:sz w:val="22"/>
          <w:lang w:val="ru-RU"/>
        </w:rPr>
      </w:pPr>
    </w:p>
    <w:p w:rsidR="000052DF" w:rsidRPr="000052DF" w:rsidRDefault="000052DF" w:rsidP="000052DF">
      <w:pPr>
        <w:pStyle w:val="a3"/>
        <w:spacing w:before="7"/>
        <w:ind w:left="0"/>
        <w:rPr>
          <w:sz w:val="25"/>
          <w:lang w:val="ru-RU"/>
        </w:rPr>
      </w:pPr>
    </w:p>
    <w:p w:rsidR="000052DF" w:rsidRPr="000052DF" w:rsidRDefault="000052DF" w:rsidP="000052DF">
      <w:pPr>
        <w:ind w:left="120" w:right="4"/>
        <w:jc w:val="center"/>
        <w:rPr>
          <w:b/>
          <w:lang w:val="ru-RU"/>
        </w:rPr>
      </w:pPr>
      <w:r w:rsidRPr="000052DF">
        <w:rPr>
          <w:b/>
          <w:lang w:val="ru-RU"/>
        </w:rPr>
        <w:t>УВЕДОМЛЕНИЕ</w:t>
      </w:r>
    </w:p>
    <w:p w:rsidR="000052DF" w:rsidRPr="000052DF" w:rsidRDefault="000052DF" w:rsidP="000052DF">
      <w:pPr>
        <w:spacing w:before="37"/>
        <w:ind w:left="120" w:right="8"/>
        <w:jc w:val="center"/>
        <w:rPr>
          <w:b/>
          <w:lang w:val="ru-RU"/>
        </w:rPr>
      </w:pPr>
      <w:r w:rsidRPr="000052DF">
        <w:rPr>
          <w:b/>
          <w:lang w:val="ru-RU"/>
        </w:rPr>
        <w:t>об отказе в предоставлении муниципальной услуги</w:t>
      </w:r>
    </w:p>
    <w:p w:rsidR="000052DF" w:rsidRPr="000052DF" w:rsidRDefault="000052DF" w:rsidP="000052DF">
      <w:pPr>
        <w:pStyle w:val="a3"/>
        <w:spacing w:before="3"/>
        <w:ind w:left="0"/>
        <w:rPr>
          <w:b/>
          <w:sz w:val="28"/>
          <w:lang w:val="ru-RU"/>
        </w:rPr>
      </w:pPr>
    </w:p>
    <w:p w:rsidR="000052DF" w:rsidRPr="000052DF" w:rsidRDefault="000052DF" w:rsidP="000052DF">
      <w:pPr>
        <w:tabs>
          <w:tab w:val="left" w:pos="9205"/>
        </w:tabs>
        <w:ind w:right="34"/>
        <w:jc w:val="center"/>
        <w:rPr>
          <w:lang w:val="ru-RU"/>
        </w:rPr>
      </w:pPr>
      <w:r w:rsidRPr="000052DF">
        <w:rPr>
          <w:lang w:val="ru-RU"/>
        </w:rPr>
        <w:t>Уважаемый(ая)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spacing w:before="40"/>
        <w:ind w:left="120" w:right="13"/>
        <w:jc w:val="center"/>
        <w:rPr>
          <w:sz w:val="20"/>
          <w:lang w:val="ru-RU"/>
        </w:rPr>
      </w:pPr>
      <w:r w:rsidRPr="000052DF">
        <w:rPr>
          <w:sz w:val="20"/>
          <w:lang w:val="ru-RU"/>
        </w:rPr>
        <w:t>(Ф.И.О. заявителя)</w:t>
      </w:r>
    </w:p>
    <w:p w:rsidR="000052DF" w:rsidRPr="000052DF" w:rsidRDefault="000052DF" w:rsidP="000052DF">
      <w:pPr>
        <w:pStyle w:val="a3"/>
        <w:spacing w:before="8"/>
        <w:ind w:left="0"/>
        <w:rPr>
          <w:sz w:val="25"/>
          <w:lang w:val="ru-RU"/>
        </w:rPr>
      </w:pPr>
    </w:p>
    <w:p w:rsidR="000052DF" w:rsidRPr="000052DF" w:rsidRDefault="000052DF" w:rsidP="000052DF">
      <w:pPr>
        <w:ind w:left="364" w:right="253"/>
        <w:jc w:val="center"/>
        <w:rPr>
          <w:b/>
          <w:sz w:val="20"/>
          <w:lang w:val="ru-RU"/>
        </w:rPr>
      </w:pPr>
      <w:r w:rsidRPr="000052DF">
        <w:rPr>
          <w:lang w:val="ru-RU"/>
        </w:rPr>
        <w:t xml:space="preserve">Управление образования (образовательная организация) уведомляет Вас о том, что Вам отказано в предоставлении муниципальной услуги </w:t>
      </w:r>
      <w:r w:rsidRPr="000052DF">
        <w:rPr>
          <w:b/>
          <w:sz w:val="20"/>
          <w:lang w:val="ru-RU"/>
        </w:rPr>
        <w:t>«Прием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</w:t>
      </w:r>
      <w:r w:rsidRPr="000052DF">
        <w:rPr>
          <w:b/>
          <w:spacing w:val="-8"/>
          <w:sz w:val="20"/>
          <w:lang w:val="ru-RU"/>
        </w:rPr>
        <w:t xml:space="preserve"> </w:t>
      </w:r>
      <w:r w:rsidRPr="000052DF">
        <w:rPr>
          <w:b/>
          <w:sz w:val="20"/>
          <w:lang w:val="ru-RU"/>
        </w:rPr>
        <w:t>образования»</w:t>
      </w:r>
    </w:p>
    <w:p w:rsidR="000052DF" w:rsidRPr="000052DF" w:rsidRDefault="000052DF" w:rsidP="000052DF">
      <w:pPr>
        <w:spacing w:line="247" w:lineRule="exact"/>
        <w:ind w:left="120" w:right="9"/>
        <w:jc w:val="center"/>
        <w:rPr>
          <w:lang w:val="ru-RU"/>
        </w:rPr>
      </w:pPr>
      <w:r w:rsidRPr="000052DF">
        <w:rPr>
          <w:lang w:val="ru-RU"/>
        </w:rPr>
        <w:t>на основании п. 2.8. административного регламента, а именно</w:t>
      </w:r>
    </w:p>
    <w:p w:rsidR="000052DF" w:rsidRPr="000052DF" w:rsidRDefault="009E1EC6" w:rsidP="000052DF">
      <w:pPr>
        <w:pStyle w:val="a3"/>
        <w:spacing w:before="8"/>
        <w:ind w:left="0"/>
        <w:rPr>
          <w:sz w:val="17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363" o:spid="_x0000_s109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pt,12.4pt" to="549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O5UAIAAFwEAAAOAAAAZHJzL2Uyb0RvYy54bWysVM1uEzEQviPxDpbv6e4m6TZddVOhbMKl&#10;QKWWB3Bsb3aF17ZsN5sIIQFnpD4Cr8ABpEoFnmHzRoydH7VwQYgcnLFn5vM3M5/37HzVCLTkxtZK&#10;5jg5ijHikipWy0WOX1/PeiOMrCOSEaEkz/GaW3w+fvrkrNUZ76tKCcYNAhBps1bnuHJOZ1FkacUb&#10;Yo+U5hKcpTINcbA1i4gZ0gJ6I6J+HKdRqwzTRlFuLZwWWyceB/yy5NS9KkvLHRI5Bm4urCasc79G&#10;4zOSLQzRVU13NMg/sGhILeHSA1RBHEE3pv4DqqmpUVaV7oiqJlJlWVMeaoBqkvi3aq4qonmoBZpj&#10;9aFN9v/B0pfLS4NqluNBOsBIkgaG1H3evN/cdt+7L5tbtPnQ/ey+dV+7u+5Hd7f5CPb95hPY3tnd&#10;745vkc+HbrbaZgA6kZfG94Ou5JW+UPSNRVJNKiIXPFR1vdZwUeIzokcpfmM1cJq3LxSDGHLjVGjt&#10;qjSNh4SmoVWY4PowQb5yiMLh8ShNT9JjjOjeF5Fsn6iNdc+5apA3cixq6ZtLMrK8sM4TIdk+xB9L&#10;NauFCAIRErUAnsajkGCVqJl3+jBrFvOJMGhJvMTCL1QFnodhRt1IFsAqTth0ZztSi60Nlwvp8aAU&#10;oLOzthp6exqfTkfT0bA37KfT3jAuit6z2WTYS2fJyXExKCaTInnnqSXDrKoZ49Kz2+s5Gf6dXnYv&#10;a6vEg6IPbYgeo4d+Adn9fyAdZunHtxXCXLH1pdnPGCQcgnfPzb+Rh3uwH34Uxr8AAAD//wMAUEsD&#10;BBQABgAIAAAAIQAI3Gin3QAAAAoBAAAPAAAAZHJzL2Rvd25yZXYueG1sTI/BTsMwEETvSPyDtUhc&#10;ELUpqJAQp0IgeqdQcXXjbWIar6PYTQJfz1Y9wHFmR7PziuXkWzFgH10gDTczBQKpCtZRreHj/fX6&#10;AURMhqxpA6GGb4ywLM/PCpPbMNIbDutUCy6hmBsNTUpdLmWsGvQmzkKHxLdd6L1JLPta2t6MXO5b&#10;OVdqIb1xxB8a0+Fzg9V+ffAaPldutdm9TD/t12YYbserpPbOan15MT09gkg4pb8wHOfzdCh50zYc&#10;yEbRsr5fMEvSML9jhGNAZVkGYntyZFnI/wjlLwAAAP//AwBQSwECLQAUAAYACAAAACEAtoM4kv4A&#10;AADhAQAAEwAAAAAAAAAAAAAAAAAAAAAAW0NvbnRlbnRfVHlwZXNdLnhtbFBLAQItABQABgAIAAAA&#10;IQA4/SH/1gAAAJQBAAALAAAAAAAAAAAAAAAAAC8BAABfcmVscy8ucmVsc1BLAQItABQABgAIAAAA&#10;IQBYSyO5UAIAAFwEAAAOAAAAAAAAAAAAAAAAAC4CAABkcnMvZTJvRG9jLnhtbFBLAQItABQABgAI&#10;AAAAIQAI3Gin3QAAAAoBAAAPAAAAAAAAAAAAAAAAAKoEAABkcnMvZG93bnJldi54bWxQSwUGAAAA&#10;AAQABADzAAAAtAUAAAAA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362" o:spid="_x0000_s1095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5.1pt" to="552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jfUAIAAFwEAAAOAAAAZHJzL2Uyb0RvYy54bWysVM1uEzEQviPxDtbe091N0p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9QTdCEtcwpPbz9sN2035vv2w3aPux/dl+a7+2d+2P9m57C/b99hPY3tne&#10;7483yOdDNxttMwAdyyvj+0FW8lpfKvLWIqnGFZZzFqq6WWu4KPUZ8aMUv7EaOM2al4pCDF44FVq7&#10;Kk3tIaFpaBUmuD5OkK0cInB4etYbnnZh0OTgi3F2SNTGuhdM1cgbeSS49M3FGV5eWueJ4OwQ4o+l&#10;mnIhgkCERA2AD5JhSLBKcOqdPsya+WwsDFpiL7HwC1WB52GYUQtJA1jFMJ3sbYe52NlwuZAeD0oB&#10;Ontrp6F3Z8nZZDgZ9jv97mDS6SdF0Xk+Hfc7g2n67LToFeNxkb731NJ+VnFKmfTsDnpO+3+nl/3L&#10;2inxqOhjG+LH6KFfQPbwH0iHWfrx7YQwU3R9ZQ4zBgmH4P1z82/k4R7shx+F0S8AAAD//wMAUEsD&#10;BBQABgAIAAAAIQDvYaVA3QAAAAoBAAAPAAAAZHJzL2Rvd25yZXYueG1sTI/LTsMwEEX3lfgHa5DY&#10;VNRuoQ+FOFVVRPcUKrZuPE1M7XEUu0ng63HFApZ35ujOmXw9OMs6bIPxJGE6EcCQSq8NVRLe317u&#10;V8BCVKSV9YQSvjDAurgZ5SrTvqdX7PaxYqmEQqYk1DE2GeehrNGpMPENUtqdfOtUTLGtuG5Vn8qd&#10;5TMhFtwpQ+lCrRrc1lie9xcn4WNndofT8/BtPw9d99CPozgbLeXd7bB5AhZxiH8wXPWTOhTJ6egv&#10;pAOzKS/FY0IlzMUM2BWYivkC2PF3wouc/3+h+AEAAP//AwBQSwECLQAUAAYACAAAACEAtoM4kv4A&#10;AADhAQAAEwAAAAAAAAAAAAAAAAAAAAAAW0NvbnRlbnRfVHlwZXNdLnhtbFBLAQItABQABgAIAAAA&#10;IQA4/SH/1gAAAJQBAAALAAAAAAAAAAAAAAAAAC8BAABfcmVscy8ucmVsc1BLAQItABQABgAIAAAA&#10;IQCMp4jfUAIAAFwEAAAOAAAAAAAAAAAAAAAAAC4CAABkcnMvZTJvRG9jLnhtbFBLAQItABQABgAI&#10;AAAAIQDvYaVA3QAAAAoBAAAPAAAAAAAAAAAAAAAAAKoEAABkcnMvZG93bnJldi54bWxQSwUGAAAA&#10;AAQABADzAAAAtAUAAAAA&#10;" strokeweight=".15578mm">
            <w10:wrap type="topAndBottom" anchorx="page"/>
          </v:line>
        </w:pict>
      </w:r>
    </w:p>
    <w:p w:rsidR="000052DF" w:rsidRPr="000052DF" w:rsidRDefault="000052DF" w:rsidP="000052DF">
      <w:pPr>
        <w:pStyle w:val="a3"/>
        <w:spacing w:before="4"/>
        <w:ind w:left="0"/>
        <w:rPr>
          <w:sz w:val="15"/>
          <w:lang w:val="ru-RU"/>
        </w:rPr>
      </w:pPr>
    </w:p>
    <w:p w:rsidR="000052DF" w:rsidRPr="000052DF" w:rsidRDefault="000052DF" w:rsidP="000052DF">
      <w:pPr>
        <w:pStyle w:val="a3"/>
        <w:spacing w:before="3"/>
        <w:ind w:left="0"/>
        <w:rPr>
          <w:sz w:val="16"/>
          <w:lang w:val="ru-RU"/>
        </w:rPr>
      </w:pPr>
    </w:p>
    <w:p w:rsidR="000052DF" w:rsidRPr="000052DF" w:rsidRDefault="000052DF" w:rsidP="000052DF">
      <w:pPr>
        <w:spacing w:before="73"/>
        <w:ind w:left="282" w:right="460"/>
      </w:pPr>
      <w:r w:rsidRPr="000052DF">
        <w:t>Руководитель  Управления образования (ДОО)</w:t>
      </w:r>
    </w:p>
    <w:p w:rsidR="000052DF" w:rsidRPr="000052DF" w:rsidRDefault="009E1EC6" w:rsidP="000052DF">
      <w:pPr>
        <w:pStyle w:val="a3"/>
        <w:spacing w:line="20" w:lineRule="exact"/>
        <w:ind w:left="5970"/>
        <w:rPr>
          <w:sz w:val="2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360" o:spid="_x0000_s1093" style="width:176.4pt;height:.45pt;mso-position-horizontal-relative:char;mso-position-vertical-relative:line" coordsize="35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zNlgIAAIQFAAAOAAAAZHJzL2Uyb0RvYy54bWykVFtu2zAQ/C/QOxD6t/Ww7NhC5KCw7Pyk&#10;rYGkB6Ap6oFKJEHSlo2iQIEeoRfpDXqF5EZdkrLSJB8tUhuQSC53NDuz5OXVsW3QgUpVc5Z64Tjw&#10;EGWE5zUrU+/T3WY095DSmOW44Yym3okq72r59s1lJxIa8Yo3OZUIQJhKOpF6ldYi8X1FKtpiNeaC&#10;MggWXLZYw1SWfi5xB+ht40dBMPM7LnMhOaFKwWrmgt7S4hcFJfpjUSiqUZN6wE3bp7TPnXn6y0uc&#10;lBKLqiY9DfwKFi2uGXx0gMqwxmgv6xdQbU0kV7zQY8JbnxdFTaitAaoJg2fVXEu+F7aWMulKMcgE&#10;0j7T6dWw5MNhK1Gdp95kBvow3IJJ9z8evj18v/8F/5/IrINKnSgT2Hwtxa3YSlcqDG84+awg7D+P&#10;m3npNqNd957ngIv3mluVjoVsDQTUj47WjNNgBj1qRGAxiuIgmgMnArHpRTh1XpEKDH2RRKp1nzaZ&#10;RtByJmdhEnycuI9Zgj0hUw20m3pUVP2forcVFtQapYxIg6LhWdGbmlE0mzgh7Z4VcyqSI+tVRIyv&#10;KsxKatHuTgIUC20Nhi3AuhQzUWDBX1WNPQQqxE62s6qTabhw8lhXB3lwIqTS15S3yAxSrwHG1it8&#10;uFHaKXneYqxjfFM3DazjpGGoA4tmwdwmKN7UuQmamJLlbtVIdMDmANpfb8uTbdDoLLdgFcX5uh9r&#10;XDduDDwbZvCgDqDTj9wJ+7IIFuv5eh6P4mi2HsVBlo3ebVbxaLYJL6bZJFutsvCroRbGSVXnOWWG&#10;3fm0h/G/ed/fO+6cDud9kMF/im47D8ie35Y09KDzzjXgjuenrTTS9u1oR/ao27T+WjJ3yZ9zu+vx&#10;8lz+BgAA//8DAFBLAwQUAAYACAAAACEAg6/HxdoAAAACAQAADwAAAGRycy9kb3ducmV2LnhtbEyP&#10;QUvDQBCF74L/YRnBm92kpaIxm1KKeiqCrSDeptlpEpqdDdltkv57Ry96eTC84b3v5avJtWqgPjSe&#10;DaSzBBRx6W3DlYGP/cvdA6gQkS22nsnAhQKsiuurHDPrR36nYRcrJSEcMjRQx9hlWoeyJodh5jti&#10;8Y6+dxjl7Cttexwl3LV6niT32mHD0lBjR5uaytPu7Ay8jjiuF+nzsD0dN5ev/fLtc5uSMbc30/oJ&#10;VKQp/j3DD76gQyFMB39mG1RrQIbEXxVvsZzLjIOBR9BFrv+jF98AAAD//wMAUEsBAi0AFAAGAAgA&#10;AAAhALaDOJL+AAAA4QEAABMAAAAAAAAAAAAAAAAAAAAAAFtDb250ZW50X1R5cGVzXS54bWxQSwEC&#10;LQAUAAYACAAAACEAOP0h/9YAAACUAQAACwAAAAAAAAAAAAAAAAAvAQAAX3JlbHMvLnJlbHNQSwEC&#10;LQAUAAYACAAAACEAMQIczZYCAACEBQAADgAAAAAAAAAAAAAAAAAuAgAAZHJzL2Uyb0RvYy54bWxQ&#10;SwECLQAUAAYACAAAACEAg6/HxdoAAAACAQAADwAAAAAAAAAAAAAAAADwBAAAZHJzL2Rvd25yZXYu&#10;eG1sUEsFBgAAAAAEAAQA8wAAAPcFAAAAAA==&#10;">
            <v:line id="Line 63" o:spid="_x0000_s1094" style="position:absolute;visibility:visible;mso-wrap-style:square" from="4,4" to="352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SEV8UAAADcAAAADwAAAGRycy9kb3ducmV2LnhtbESPT2sCMRTE7wW/Q3hCL6Vmt8LarkaR&#10;gtCDF/8c7O2RPHcXNy9Lkrrbb28EweMwM79hFqvBtuJKPjSOFeSTDASxdqbhSsHxsHn/BBEissHW&#10;MSn4pwCr5ehlgaVxPe/ouo+VSBAOJSqoY+xKKYOuyWKYuI44eWfnLcYkfSWNxz7BbSs/sqyQFhtO&#10;CzV29F2Tvuz/rAI3y96+Tptc6+AL6vvt77RtOqVex8N6DiLSEJ/hR/vHKJgWOdzPp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SEV8UAAADcAAAADwAAAAAAAAAA&#10;AAAAAAChAgAAZHJzL2Rvd25yZXYueG1sUEsFBgAAAAAEAAQA+QAAAJMDAAAAAA==&#10;" strokeweight=".15578mm"/>
            <w10:wrap type="none"/>
            <w10:anchorlock/>
          </v:group>
        </w:pict>
      </w:r>
    </w:p>
    <w:p w:rsidR="000052DF" w:rsidRPr="000052DF" w:rsidRDefault="000052DF" w:rsidP="000052DF">
      <w:pPr>
        <w:spacing w:before="20"/>
        <w:ind w:right="1706"/>
        <w:jc w:val="right"/>
        <w:rPr>
          <w:lang w:val="ru-RU"/>
        </w:rPr>
      </w:pPr>
      <w:r w:rsidRPr="000052DF">
        <w:rPr>
          <w:lang w:val="ru-RU"/>
        </w:rPr>
        <w:t>подпись</w:t>
      </w:r>
    </w:p>
    <w:p w:rsidR="000052DF" w:rsidRPr="000052DF" w:rsidRDefault="000052DF" w:rsidP="000052DF">
      <w:pPr>
        <w:widowControl/>
        <w:rPr>
          <w:lang w:val="ru-RU"/>
        </w:rPr>
        <w:sectPr w:rsidR="000052DF" w:rsidRPr="000052DF">
          <w:pgSz w:w="11910" w:h="16840"/>
          <w:pgMar w:top="1320" w:right="680" w:bottom="280" w:left="1420" w:header="720" w:footer="720" w:gutter="0"/>
          <w:cols w:space="720"/>
        </w:sectPr>
      </w:pPr>
    </w:p>
    <w:p w:rsidR="000052DF" w:rsidRPr="000052DF" w:rsidRDefault="009E1EC6" w:rsidP="000052DF">
      <w:pPr>
        <w:ind w:left="5863" w:right="843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pict>
          <v:group id="Группа 357" o:spid="_x0000_s1090" style="position:absolute;left:0;text-align:left;margin-left:192.7pt;margin-top:588.4pt;width:225.75pt;height:90.75pt;z-index:251729920;mso-position-horizontal-relative:page;mso-position-vertical-relative:page" coordsize="451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+1EBAAAPRPAAAOAAAAZHJzL2Uyb0RvYy54bWzkXP9uI7cR/r9A32GhP1s4XnJ/G/EFyfkc&#10;FEjbANk+gE6SLaGyVpV0ZydFgQJ9hL5I36CvkLxRvyGXa87ezpJIiv7TO8CSrVlyOB9nOPOR4udf&#10;vDztk4+b03nXHW4X6rN0kWwOq269OzzeLv7U3l/Vi+R8WR7Wy3132Nwuvt+cF1+8+fWvPn8+3mx0&#10;t+32680pQSOH883z8XaxvVyON9fX59V287Q8f9YdNwd8+NCdnpYX/Hp6vF6fls9o/Wl/rdO0vH7u&#10;TuvjqVttzmf89c5+uHhj2n942Kwuf3x4OG8uyf52Ad0u5ufJ/HxPP6/ffL68eTwtj9vdqldj+TO0&#10;eFruDuh0aOpueVkmH067T5p62q1O3bl7uHy26p6uu4eH3WpjxoDRqHQ0mq9P3YejGcvjzfPjcTAT&#10;TDuy089udvWHj9+ekt36dpEV1SI5LJ8A0o///OnvP/3jx3/j/78S+jus9Hx8vIHw16fjd8dvT/0f&#10;Hu1vyfvn33drPLj8cOmMGV4eTk9kDgwweTHW/n6w9ublkqzwR12XVaqLRbLCZ0oVGv8tHqstQPvk&#10;udX2Xf9kXij3WI13UOZ6eWO7vCY9e7VIacyq86vhzr/McN9tl8eNweNMthgMhzluDXd/2mxorial&#10;sjYzcmQwMsb5+E23+vOZ1CXF0IL9hH45QyZoRgAEU9XWSM6MeZFiYhsb1njnG2N5s/pwvny96QwW&#10;y4/fnC/4GJN0jXf2Ta94iyYenvaY+r+9StKkTNMiyWo7CpJ3YsqJ/eY6adPkOTG99406Ie2ETFtK&#10;VVWV0M/SKv7aWuYE0ZoV2yaqH4Tfa+7kTINF1VSTymFO2DGQcrmgXOmEnHJ1Ma0cjD20BuUgNq0c&#10;wPcsVxTNtOUaJ0bK1YJyisOgyBjT2ikfCSs3rZ7iaBQ5WpxE1gejVVrSkGOBnrUWNPThsHKChhyS&#10;QqPzSQ19RFpVShpyQNBzoQQNfUys3LSGmsNSpFk2qaH2QWm16B8cEvRcl9Maah8UKydoyGHJ61LQ&#10;0Ael1ZKTaA6JUo0WXFj7oFg5QUMOS16l+bQNfVBaLXlKxiFBz1U+bcPMB8XKTWuYcVjyopj25MwH&#10;pc0kT8k4JEqnWkA580GxcoKGHJY8V82kDTMflDaTPCXjkKDnOhNs6INi5aY1zDksuRaiYe6D0uaS&#10;p+QcEqVVLqCc+6BYOUFDDkuO8DBpw9wHpUW302tdziFRWishYuc+KFZO0JDDkqd5Pa2hD0oLoWkN&#10;Cw6J0pkSfLnwQbFy0xoWHJasQaibitiFD0pbSJ5ScEiURnCYnoeFD4qVEzTksEC56XhIOe+wyreF&#10;5CkFh0TpMhPmYeGDYuWmNSw5LKKGyME8DUvJU0oOidKVqqdtWPqgWDlBQw6LiHLpg9KWkqeUHBKl&#10;61rIHEofFCsnaMhhET2l9EFpS8lTKg6JytJMyg19UKzctIYVh0WMNpUPSltJnlJxSFSmcsGGlQ+K&#10;lRM05LCIEbvyQWkryVMqDonKsKhMz8PKB8XKTWtYc1jEVa/2QWlryVNqDgl6LptpDWsfFCsnaMhh&#10;ETOH2gelrSVPqTkkKoOKgoY+KFZO0JDDImZftQ9KW0ue0nBI0HMloNz4oFi5aQ0bDouYwTY+KG0j&#10;eUrDIVFZrgVfbnxQrJygIYdFrAIaH5S2kTyl4ZCg51JAufFBsXLTGipiAvxiVCylUh+WFs8JyYNK&#10;OSwqK1Kpmkp9ZKygpCYHR65JUx8bqCl5jEo5Nug9E1IIlfrwWEFJTY6QWNqr1AcIakpuo8b1fVYg&#10;KZqkRhQv8I2goOa4wpfoEaV8gFol1/iK4wMjlULKCNrOzTjicIygpCaHSKaYlA8Q1JQcCPWw69ty&#10;OWAqBR9H2edErZoQFNQc1fqlRrY8lduixvCaBGEiupD+xIVENXm9b8YjqckhKim8TavpAwQ1RRca&#10;1/wzoPOifw50zSEqS/AI02r6AEFN0YXGhf+MC/HKf86FRqV/SaTWpJq89kdOIMXNcfU/E5B4+W8E&#10;BdAz7kIVdgwENbkLiQyAGlMAM+E98xGCp2MdENQckQCoRKZpCsVZACXSAMhyna/1ni6ulYoTAWZR&#10;ldTkLlRlhaQmdyGRC1BjMkBOOhRnA4ygpCZ3oapAYTc5N3MfoFaJhIAaMwJy9qY4JWAEBTVHnEBV&#10;YsmYVJOTAtj2kVxoTAvIabDivIARlNQcuVCdThMDijMDSqQG1JgbkOsJxckBIyioOWIHKuJfJ63J&#10;6QEl8gNqTBDIhZniDIERlNTkLgRjSmpyFxJJAjVmCeQKV3GawAhKanIXqhW44mlrchcSmQIVTxWo&#10;ys8T5rgCNSIL6iwVViHOFuA5yYXGfIHMuShOGBhBwZrYx/OLjFqMm5wyUCJngM011uIMeaU4a2BY&#10;LkHNEW0gq8l5A2y5SdYcMwcyC6g4dWAEJTVHLiSCzskDJbIHakwfyHSqqv08YY5PxRYVg0h2Ic4g&#10;4DnJmmMOQealFScRjKBgzRGLIAckTiNgf0tUk+MzQ/ArziSYnQBJTe5CcnjnXIISyQQ1ZhPknRLF&#10;6QQjOK0mztcw0CtpscTRFSdIu9t4TrAm9sCcoE3k5C0nzekEIyipySESUw/N6QQt0gl6TCfIe3ea&#10;0wlGUFKTu5CYyGlOJxCBOr2zg60mbk15E1RzOsEICmqO6AQxLdacTiCqSVKT42N3iSdZD83pBLPt&#10;LKk5ciGpyED97oxk5qZIJ+gxnTCzLc/pBCMoqDmiE8SSDdGCqSnSCXpMJ8jnGzSnE4ygpCaHSCyA&#10;NZ3Xet0w0yKdoMd0gnxQRHM6wQhKanIXEukErVkip0U6QY/pBPnEDZYdb+ggnxDlBDXHdIJEzmhO&#10;J2iRTtBjOsGcR5p2IU4nzBxc0iM6QaS6ND9PgOckTx/TCfLRL83pBCP4ak0c5xvOqC237tja6uXQ&#10;n1vDu2RJJ0xTc9rw2J3ptGALgHA+rs36Q3CQokNugjAmMgmbw43ob14Y04mEEUXt+bp5aYqMRtyd&#10;TQyII0IZ8SaqdYoUJA7vjlGGPNaIx42UPIfEMdtjWqcZbMTjhkozyYjHDZUIIhIHqROjDJ3ZMOJx&#10;QyXChMRBcsS0TsSFEY8bKhEIRjxuqFTIkziK7xhlaNPdiMcNlXbASRzFaEzrVGAa8bihUqFnxOOG&#10;SgUXiaNIilGGCh8jHjdUKkBIHEVDTOtUCBjxuKFSQm7E44aqKDMmeYV0NkYdRTmqfSBuuGbzyTwQ&#10;G5yG6DQcnQ6EJ8qgbA+Rg3YRCmeI4gbtYhQq/8gHepBxsiHuARenQFxHPuAGjYUqCjgXq4iBjnvA&#10;IQ0uOO4BN+jIgKVcxCJ+NKoHF7OIqYx6wEUt4gzjHnCDBnsX94AbdGToUi52EaMV1YOLXsQtRT3g&#10;4hexPHEPuEGDb4l7wA06MogpF8WIg4jqwcUxYgNiHjAlPgUBqsvjHugHTRVy3AP9oKlWjXrABTKq&#10;GuMe6H1ao36LesAFMqqk4h5wg44MZKZQMWaNDGSmZLAPRA7apVyUcXtjsClvn0+f8D2p8TekTosE&#10;35B6T88sb47LC6Xh7m3yfLuw3zvZ4qs79I0N+uSp+7hpOyNzoXwcxSIICijrvpXyKrA/MEEc6zWC&#10;Dnj3sXs92vZSKhrQXt4PxH3sXq0YnAHcAMTceN3H7rUXq6mogtgwe9zn7rWXq3o5Hei27LuFuLWz&#10;a8e99u0VbhTm+zDAwX3uXnu5vDfKEIvd5+61l8tokw7jGOKd+9y99nKaNpXILPNWRlUJko7sAnpp&#10;diApMc0kiCJ6XpBoPxIcFi6nmnu1Kja9v2F/ZrbBmjZ5qT2wnnMdV7RFBLlX93X9uVfbb0mnxUgO&#10;83WuvRJTwMhhw2JOrqA9QbSXDaHP9edebb953y/2VWfby/sZmJXz/Wb9UpYj65zTL+vHQe3OyWna&#10;FMI4cpQPc3JmHwFyBXKgWTmi9yBXqvmpT/ukJAbzzDVHTBjEqsBssVI1MJlrrPeN4Rt0Din3ahGz&#10;bTU4jzDXVq8YDs9FjROONi9nTllhpCCd5i3igFA6EDQcsjiROQ+Zmyoqw87s3Jjd3FPZkFE407nX&#10;ftL3kxl58rwVnXfgWIVbfV1L7tW26NxN5UiD5nR0/otDB/Ndu4CAxHk+IrgIg+MC8y48hKwSsXBO&#10;xyEGloHJg0ObfVQtQWTMNYkDiX2gxhdu5yWH2F9ie262TbeaYCs80Ltbn9C2S1kcfu7V4ogsoF+R&#10;q1AgcWsokvyAR7hVGdvP8xMYhYPr3X5TVV6Zh8wB3wqdt5JLRVBbzPsZ0mob9CA5rydt2Jm4B8l5&#10;yw/5l8nQ5tDUOMMX2Wbel3xhPYty0DMw9pJOfVB8C9lTE4hWMoARvlzueg/grpthRIG5lKWDlQLz&#10;E4dRHJqBOY/4aleeoB/hVJPNKlTIN7OcDvCSPUP+nuW0b2wkAzEEZ1H7EYXiUlb2LAIOI82Huqzq&#10;WZlg9Mxq2pElPUMBOavpeIqRDMT4jFZxIxlaNvCV6b7N0EqUp25+Bhc34sZM78H1EpGrlwzM5Nzs&#10;ztHYQ6t6nvW1czBRyLOefg3mHgjetg4JpjN5Tgd+SM9QgpS7+RnKuGwxiiabQAI3tBjKBwclQ+nl&#10;MO5QujqYMpT+DuiE8ukB8FCCnrs5FMr4czctQyXEMNNDNcngPKEiZ/DHUNU0uLgOlGFD1AjVdUMg&#10;ChWKr7EtUHm+hstAcfIagQO18WtQD1Tbr+tEoH4flp5AajIsZgGCYVgeQ7WHW3BxXHo2KXFLeLBK&#10;7YNugKDRQ5oxn7Rpl7gEsiuXCc0noK+p1fxgx1yZS41X++68sWYiEs5cdTOwcUTieTe8HLr73X4P&#10;YeKUiKNr6Eod+vXc7Xdr+tD8cnp8/3Z/Sj4u6VIk86/XjYnh8qHD2jS23SzX7/r3l+Vub9+b/Jja&#10;w000PTdId9KYW4/+2qTNu/pdnV/lunx3lad3d1df3r/Nr8p7pOx32d3bt3fqb6Saym+2u/V6cyDt&#10;3A1MKo+7qKe/C8renTTcwcRGcfYHe2/+fTrYa66GMTLG4l7N6MydPWdzlQ9d2PO+W3+PK3tOnb1S&#10;Cldg4c22O/2wSJ5xndTt4vyXD8vTZpHsf3fAtUMNsnYkehfzS15UdC7o5H/y3v9keVihqdvFZYFj&#10;DvT27cXeWfXheNo9btGTMrAeui9x49LDjq71MfpZrfpfcPPR/+wKJCSH9gqklubAV90L7hAiO3sX&#10;HSWXF/zdqd5fhpQcurdbHOXYfHk6dc800WAsWy54j9p2yPjBO5JsNm36NjPTXDU1c2EUuO2TvSMp&#10;oTe3C+LCjXHdfUmY506EZjtzMvaH/weHsDbtfRwnhtOvdHN1X9bVVX6fF1dNldZXqWq+asoU/M3d&#10;Pffxb3aHzS/38V8c2Z52F1w6t9894TKtIfwtb6QwN4QoUt/FBPc6FRsuL+9fzJ1qpv75GdFiiBRD&#10;lMAbGyHw5r8YHcx1abhazoymvwaP7q7zf8d7/7K+N/8RAAAA//8DAFBLAwQUAAYACAAAACEA1z8Z&#10;EOMAAAANAQAADwAAAGRycy9kb3ducmV2LnhtbEyPwU7DMBBE70j8g7VI3KgTTEIa4lRVBZwqJFok&#10;1Jsbb5OosR3FbpL+PcsJjjvzNDtTrGbTsREH3zorIV5EwNBWTre2lvC1f3vIgPmgrFadsyjhih5W&#10;5e1NoXLtJvuJ4y7UjEKsz5WEJoQ+59xXDRrlF65HS97JDUYFOoea60FNFG46/hhFKTeqtfShUT1u&#10;GqzOu4uR8D6paS3i13F7Pm2uh33y8b2NUcr7u3n9AizgHP5g+K1P1aGkTkd3sdqzToLIkidCyYif&#10;UxpBSCbSJbAjSSLJBPCy4P9XlD8AAAD//wMAUEsBAi0AFAAGAAgAAAAhALaDOJL+AAAA4QEAABMA&#10;AAAAAAAAAAAAAAAAAAAAAFtDb250ZW50X1R5cGVzXS54bWxQSwECLQAUAAYACAAAACEAOP0h/9YA&#10;AACUAQAACwAAAAAAAAAAAAAAAAAvAQAAX3JlbHMvLnJlbHNQSwECLQAUAAYACAAAACEAnjXPtRAQ&#10;AAD0TwAADgAAAAAAAAAAAAAAAAAuAgAAZHJzL2Uyb0RvYy54bWxQSwECLQAUAAYACAAAACEA1z8Z&#10;EOMAAAANAQAADwAAAAAAAAAAAAAAAABqEgAAZHJzL2Rvd25yZXYueG1sUEsFBgAAAAAEAAQA8wAA&#10;AHoTAAAAAA==&#10;">
            <v:shape id="Freeform 61" o:spid="_x0000_s1092" style="position:absolute;left:7;top:8;width:4500;height:1800;visibility:visible;mso-wrap-style:square;v-text-anchor:top" coordsize="45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Bf8IA&#10;AADcAAAADwAAAGRycy9kb3ducmV2LnhtbERPTW+CQBC9m/Q/bKaJN11KU9OiKyEmpr0VkfY8YUeg&#10;srPIrkL/fffQxOPL+96kk+nEjQbXWlbwtIxAEFdWt1wrKI/7xSsI55E1dpZJwS85SLcPsw0m2o58&#10;oFvhaxFC2CWooPG+T6R0VUMG3dL2xIE72cGgD3CopR5wDOGmk3EUraTBlkNDgz3tGqrOxdUoiLOf&#10;HPPvz0v9RvL8npfZ195lSs0fp2wNwtPk7+J/94dW8PwS1oYz4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7QF/wgAAANwAAAAPAAAAAAAAAAAAAAAAAJgCAABkcnMvZG93&#10;bnJldi54bWxQSwUGAAAAAAQABAD1AAAAhwMAAAAA&#10;" path="m2250,l2144,1,2039,4,1936,9r-102,6l1734,24r-98,10l1539,46r-95,13l1351,75r-91,16l1172,110r-86,20l1002,151r-81,23l843,198r-76,25l694,250r-70,28l558,307r-64,30l434,368r-57,33l324,434r-49,35l187,541r-72,75l59,694,22,774,2,858,,900r2,42l22,1026r37,80l115,1184r72,75l275,1331r49,35l377,1399r57,33l494,1463r64,30l624,1522r70,28l767,1577r76,25l921,1626r81,23l1086,1670r86,20l1260,1709r91,16l1444,1741r95,13l1636,1766r98,10l1834,1785r102,6l2039,1796r105,3l2250,1800r106,-1l2461,1796r103,-5l2666,1785r100,-9l2864,1766r97,-12l3056,1741r93,-16l3240,1709r88,-19l3414,1670r84,-21l3579,1626r78,-24l3733,1577r73,-27l3876,1522r66,-29l4006,1463r60,-31l4123,1399r53,-33l4225,1331r88,-72l4385,1184r56,-78l4478,1026r20,-84l4500,900r-2,-42l4478,774r-37,-80l4385,616r-72,-75l4225,469r-49,-35l4123,401r-57,-33l4006,337r-64,-30l3876,278r-70,-28l3733,223r-76,-25l3579,174r-81,-23l3414,130r-86,-20l3240,91,3149,75,3056,59,2961,46,2864,34,2766,24,2666,15,2564,9,2461,4,2356,1,2250,xe" filled="f">
              <v:path arrowok="t" o:connecttype="custom" o:connectlocs="2144,11777;1936,11785;1734,11800;1539,11822;1351,11851;1172,11886;1002,11927;843,11974;694,12026;558,12083;434,12144;324,12210;187,12317;59,12470;2,12634;2,12718;59,12882;187,13035;324,13142;434,13208;558,13269;694,13326;843,13378;1002,13425;1172,13466;1351,13501;1539,13530;1734,13552;1936,13567;2144,13575;2356,13575;2564,13567;2766,13552;2961,13530;3149,13501;3328,13466;3498,13425;3657,13378;3806,13326;3942,13269;4066,13208;4176,13142;4313,13035;4441,12882;4498,12718;4498,12634;4441,12470;4313,12317;4176,12210;4066,12144;3942,12083;3806,12026;3657,11974;3498,11927;3328,11886;3149,11851;2961,11822;2766,11800;2564,11785;2356,11777" o:connectangles="0,0,0,0,0,0,0,0,0,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91" type="#_x0000_t202" style="position:absolute;width:4515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5j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mOxQAAANwAAAAPAAAAAAAAAAAAAAAAAJgCAABkcnMv&#10;ZG93bnJldi54bWxQSwUGAAAAAAQABAD1AAAAigMAAAAA&#10;" filled="f" stroked="f">
              <v:textbox inset="0,0,0,0">
                <w:txbxContent>
                  <w:p w:rsidR="000052DF" w:rsidRDefault="000052DF" w:rsidP="000052DF">
                    <w:pPr>
                      <w:spacing w:before="1"/>
                      <w:rPr>
                        <w:sz w:val="28"/>
                      </w:rPr>
                    </w:pPr>
                  </w:p>
                  <w:p w:rsidR="000052DF" w:rsidRDefault="000052DF" w:rsidP="000052DF">
                    <w:pPr>
                      <w:spacing w:before="1" w:line="276" w:lineRule="auto"/>
                      <w:ind w:left="1002" w:right="99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Наличие оснований, предусмотренных п. 2.8.</w:t>
                    </w:r>
                  </w:p>
                  <w:p w:rsidR="000052DF" w:rsidRDefault="000052DF" w:rsidP="000052DF">
                    <w:pPr>
                      <w:spacing w:line="276" w:lineRule="auto"/>
                      <w:ind w:left="1002" w:right="998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Административного регламента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Группа 354" o:spid="_x0000_s1087" style="position:absolute;left:0;text-align:left;margin-left:145.2pt;margin-top:567.7pt;width:65.4pt;height:28.25pt;z-index:251703296;mso-position-horizontal-relative:page;mso-position-vertical-relative:page" coordorigin=",8" coordsize="130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F3dwcAAC8eAAAOAAAAZHJzL2Uyb0RvYy54bWy8Wf+Om0YQ/r9S32HFn60cs7D8suJE6fku&#10;qpS2kUIfgANso2KgwJ0vrSpV6iP0RfoGfYXkjTqzy9q7DotRKuVOMhg+734z38ywzD5/+XQoyWPe&#10;dkVdrS36zLZIXqV1VlS7tfVzfLcILdL1SZUlZV3la+t93lkvX3z91fNjs8qdel+XWd4SGKTqVsdm&#10;be37vlktl126zw9J96xu8gpubuv2kPTwtd0tszY5wuiHcunYtr881m3WtHWadx1c3Yib1gs+/nab&#10;p/1P222X96RcW8Ct558t/7zHz+WL58lq1ybNvkgHGslnsDgkRQWTnobaJH1CHtrik6EORdrWXb3t&#10;n6X1YVlvt0WacxvAGmpfWPO6rR8abstuddw1JzeBay/89NnDpj8+vm1Jka0t12MWqZIDiPTh749/&#10;fvzrw7/w/w/B6+ClY7NbAfh127xr3rbDhZ34Ru6PP9QZ/DB56Gvuhqdte0B3gIHkiXv7/cnb+VNP&#10;UrgYurYXgiYp3HK9MAg8oUa6B8nOvwrl1dvhd9S1h195XoA3l8lKzLdEkgMnZAwh1Z291v0/r73b&#10;J03OxejQESevedJrb4oqJx6ni1MD5qYaPNWtOnDaVTf5YBc4Y7BY+ok6bLCXatYmq6bt+td5fSB4&#10;srZKIMC9nzy+6XrhGAlBMar6rihLuJ6syooc11bkOR7/QVeXRYY38V7X7u5vypY8Jpgz/G+YV4NB&#10;bFYZH2yfJ9ntcN4nRSnOQZWywvHADqAznImk+D2yo9vwNmQL5vi3C2ZvNotXdzds4d/RwNu4m5ub&#10;Df0DqVG22hdZllfITiYoZfOkHEqFSK1Tip7csNRH54EEZOWRk4aQEuKJeLqvs/dcU34douuLhZkv&#10;w+wV5BiPRSKif4g1zEquXvOmTn/pUH3tjrTjahAOMeiKtDsH4RCDLHQuojB9EFGIs8vIg0KYDaLv&#10;sqGqxDDC9lBCef12QWziRB6DD5tXF8RLGJWwb5YktsmRUEfW6RPGkRg+FKVBFBFKmcvrgTqYK4Ew&#10;mIDtyWCCCoPSp1Gzx6lBrgsYUmPj1EAoZagJaoEETlODB6gynhP549QiCUNq4Tg1qitAaUQNbqOq&#10;CAI36jeqCwGVORrXVNUhpo6Bny4DpaFj4qcqIXDj/HQ1IObCcX6qGDH1Dfx0Lab4qXJM8IPI1tU1&#10;5ISj6hE7pqzQ1cB5vfG0cFQ9BG7Uf46uiDFn4TmiZIZjSA1HV2MiNxxVj4m8dXRFnCjAwvJpTXFU&#10;PWLHkB+urgYvKOP+c1U9BG7Uf66uiDH+XFWP2DXkh6urMcVP1WOKn66IUV8orIq+riE/XF0NmJdR&#10;g/9UPQRu1H+48tGqnyE/mKpHzAz5wXQ1JvKDqXpM5AfTFTHqy1Q9YmbID6argfMa6h9T9RC4cf/p&#10;ihjzg6l6xMyQH56uxgQ/T9Vjgp+nKwL8xp9unqpH7BnyA99glGjBeQ31z1P1ELhR/3m6ImZ+qh6x&#10;Z8gPeDnQ+Rnzw1P1mMgPfGNQLDbq66t6xL4hP3xdDVE3+KdYDJ7XaL6qh8CN+s/XFXFteDSM1Wdf&#10;1SOGJc7oqs/X1Zh4fviqHhPPD19XxKivr+oR+4b8CHQ1JvgFqh4T/AJdESO/QNUjDgz5EehqTOQH&#10;vIsPccUXp5hHo/oGuiLG+AtUPeLAkB+BroaoG6PxF6h6CNwoP+wvKPlhXJ+Gqh5xaMgPePVRR5vg&#10;F6p6TPHTFTHmR6jqEYeG/Ah1NSbiL1T1uIg/eHE/vbwle9FJSFbpUzW80MEZSbC9Z/PeQVN32KyJ&#10;wYPQu4j5eyMMASh8ITSAwRwEy/bNNBi0RjC8k4iexjSagus5nLeTrjKh4AkOj2aNjgtxhMMCeg4Z&#10;XBdz+DxLcZmKcFhezhkdV40cPs9UXMRx+DxTcU2FcFgLzSGDSxwOn2cqrjgQDiuFOaPjAoDD55kK&#10;rREBn2cqPh5xdHiszSGDTysOn2cqPjwQDkV/zuhYyzl8nqlYWjl8nqlY6RAOFWoOGSw8HK6ZKrJq&#10;qActNNkv2+utRaC9fo9TQJsy6bGMyFPsPGJLh+zXFrZi8PqhfszjmiN6rCa40oRpXViRCJZnQFmp&#10;wEucvCuPDR9uaKyee1fytjwKGLWFtW4kp5X35VHgcJ2J7K7BBnIhb+iCz+Qo8jiMZrIhLesu5x48&#10;Wz/YA4UeCPC2GIx7vn0xsuApYfKmPGrT8zbcVY7XTJnnGFzHzfAfLqcQdmXSATZtwDDlpSvMLuYR&#10;irNfDUFJ8wSU/pVH4WcJu2LNTN/MDdVPzZCspOmgOSYo73qfMhUuqm1drfE/c39ANP+VZvvUdgDu&#10;cXznRIs7PwwW7I55C+jkhAubRt9Fvs0itrnTtwP4ZovYNkw+fzvgC2yCnDYwkLHcWpBHXhVHtxhI&#10;W8OODiQA7K3Cyb5uf7PIEfYp11b360PS5hYpv69gSyuCJgvAev6FeQEW1la9c6/eSaoUhlpbvQVL&#10;ODy96cVm6EPTFrs9zER5Pa5q3GbYFnwXCbcOxMbHsKnA9z2ANt+V5LYMO6i47al+5/jzPu+L/wAA&#10;AP//AwBQSwMEFAAGAAgAAAAhAETnC9DiAAAADQEAAA8AAABkcnMvZG93bnJldi54bWxMj0FLw0AQ&#10;he+C/2EZwZvdbNqKidmUUtRTEdoK4m2aTJPQ7G7IbpP03zs96W1m3uPN97LVZFoxUO8bZzWoWQSC&#10;bOHKxlYavg7vTy8gfEBbYussabiSh1V+f5dhWrrR7mjYh0pwiPUpaqhD6FIpfVGTQT9zHVnWTq43&#10;GHjtK1n2OHK4aWUcRc/SYGP5Q40dbWoqzvuL0fAx4rieq7dhez5trj+H5ef3VpHWjw/T+hVEoCn8&#10;meGGz+iQM9PRXWzpRashTqIFW1lQ8yVPbFnEKgZxvJ0SlYDMM/m/Rf4LAAD//wMAUEsBAi0AFAAG&#10;AAgAAAAhALaDOJL+AAAA4QEAABMAAAAAAAAAAAAAAAAAAAAAAFtDb250ZW50X1R5cGVzXS54bWxQ&#10;SwECLQAUAAYACAAAACEAOP0h/9YAAACUAQAACwAAAAAAAAAAAAAAAAAvAQAAX3JlbHMvLnJlbHNQ&#10;SwECLQAUAAYACAAAACEAKKvBd3cHAAAvHgAADgAAAAAAAAAAAAAAAAAuAgAAZHJzL2Uyb0RvYy54&#10;bWxQSwECLQAUAAYACAAAACEAROcL0OIAAAANAQAADwAAAAAAAAAAAAAAAADRCQAAZHJzL2Rvd25y&#10;ZXYueG1sUEsFBgAAAAAEAAQA8wAAAOAKAAAAAA==&#10;">
            <v:line id="Line 58" o:spid="_x0000_s1089" style="position:absolute;visibility:visible;mso-wrap-style:square" from="60,8" to="130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<v:shape id="AutoShape 57" o:spid="_x0000_s1088" style="position:absolute;top:83;width:120;height:482;visibility:visible;mso-wrap-style:square;v-text-anchor:top" coordsize="120,4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H+sUA&#10;AADcAAAADwAAAGRycy9kb3ducmV2LnhtbESPQWvCQBSE74L/YXmCF6mbaBVJXUUE256KpuL5NftM&#10;gtm3cXer6b/vFgoeh5n5hlmuO9OIGzlfW1aQjhMQxIXVNZcKjp+7pwUIH5A1NpZJwQ95WK/6vSVm&#10;2t75QLc8lCJC2GeooAqhzaT0RUUG/di2xNE7W2cwROlKqR3eI9w0cpIkc2mw5rhQYUvbiopL/m0U&#10;fOWvI4f1bva2v34cy+SUXqbPqVLDQbd5ARGoC4/wf/tdK5jO5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Ef6xQAAANwAAAAPAAAAAAAAAAAAAAAAAJgCAABkcnMv&#10;ZG93bnJldi54bWxQSwUGAAAAAAQABAD1AAAAigMAAAAA&#10;" adj="0,,0" path="m50,362l,362,60,482r45,-90l54,392r-4,-4l50,362xm66,l54,,50,4r,384l54,392r12,l70,388,70,4,66,xm120,362r-50,l70,388r-4,4l105,392r15,-30xe" fillcolor="black" stroked="f">
              <v:stroke joinstyle="round"/>
              <v:formulas/>
              <v:path arrowok="t" o:connecttype="custom" o:connectlocs="50,11799;0,11799;60,11919;105,11829;54,11829;50,11825;50,11799;66,11437;54,11437;50,11441;50,11825;54,11829;66,11829;70,11825;70,11441;66,11437;120,11799;70,11799;70,11825;66,11829;105,11829;120,11799" o:connectangles="0,0,0,0,0,0,0,0,0,0,0,0,0,0,0,0,0,0,0,0,0,0"/>
            </v:shape>
            <w10:wrap anchorx="page" anchory="page"/>
          </v:group>
        </w:pict>
      </w:r>
      <w:r w:rsidR="000052DF" w:rsidRPr="000052DF">
        <w:rPr>
          <w:noProof/>
          <w:lang w:val="ru-RU" w:eastAsia="ru-RU"/>
        </w:rPr>
        <w:drawing>
          <wp:anchor distT="0" distB="0" distL="0" distR="0" simplePos="0" relativeHeight="251726848" behindDoc="0" locked="0" layoutInCell="1" allowOverlap="1">
            <wp:simplePos x="0" y="0"/>
            <wp:positionH relativeFrom="page">
              <wp:posOffset>1784985</wp:posOffset>
            </wp:positionH>
            <wp:positionV relativeFrom="page">
              <wp:posOffset>5494020</wp:posOffset>
            </wp:positionV>
            <wp:extent cx="76835" cy="233045"/>
            <wp:effectExtent l="0" t="0" r="0" b="0"/>
            <wp:wrapNone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52DF" w:rsidRPr="000052DF">
        <w:rPr>
          <w:noProof/>
          <w:lang w:val="ru-RU" w:eastAsia="ru-RU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8489315</wp:posOffset>
            </wp:positionV>
            <wp:extent cx="75565" cy="224155"/>
            <wp:effectExtent l="0" t="0" r="635" b="4445"/>
            <wp:wrapNone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52DF" w:rsidRPr="000052DF">
        <w:rPr>
          <w:noProof/>
          <w:lang w:val="ru-RU" w:eastAsia="ru-RU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6437630</wp:posOffset>
            </wp:positionH>
            <wp:positionV relativeFrom="page">
              <wp:posOffset>8489315</wp:posOffset>
            </wp:positionV>
            <wp:extent cx="75565" cy="224155"/>
            <wp:effectExtent l="0" t="0" r="635" b="4445"/>
            <wp:wrapNone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pict>
          <v:shape id="Полилиния 350" o:spid="_x0000_s1086" style="position:absolute;left:0;text-align:left;margin-left:308.95pt;margin-top:551.45pt;width:6pt;height:22.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1JdfAcAAHwgAAAOAAAAZHJzL2Uyb0RvYy54bWysWmtu20YQ/l+gdyD4s4UjLt8UIgdNUhcF&#10;0jZA2APQJGURpUiWpC07Rc/QI/QaAYr2DO6NOrMPeVfepRZBA1ikxI+z38y3s6/Jy1f3+9a5q8ep&#10;6buNS154rlN3ZV813c3G/Tm/ukhdZ5qLriravqs37kM9ua8uv/zi5WFY136/69uqHh0w0k3rw7Bx&#10;d/M8rFerqdzV+2J60Q91Bw+3/bgvZvg63qyqsTiA9X278j0vXh36sRrGvqynCX59yx66l9T+dluX&#10;80/b7VTPTrtxgdtMP0f6eY2fq8uXxfpmLIZdU3IaxWew2BdNB40eTb0t5sK5HZtnpvZNOfZTv51f&#10;lP1+1W+3TVlTH8Ab4p1482FXDDX1BYIzDccwTf+f2fLHu/ej01QbN4ggPl2xB5Ee/3z85/Gvx0/0&#10;7+/HT//+4eBTiNVhmNbwyofh/YjeTsO7vvxlggcr5Ql+mQDjXB9+6CuwWNzOPY3P/Xbc45vguXNP&#10;ZXg4ylDfz04JPyYxKOs6JTzx09TPaMurYi3eLW+n+bu6p3aKu3fTzESs4I5KUHE3cjCy3beg59cX&#10;jufEvp85MUkyLvoRRgTsq5WTe87BIb7oGEeMLzDUFCFBHDiEeP4zY4EAgjEG2zlhFJ62GQoYowas&#10;tNQiAUNqoZ5aLDDnqCUCuEwNMlaJWqCnlgkYUkv11IiqACFhaggbkUVgOG3ciCpE7KehNnBE1iEn&#10;voGfKgPolZn4yUownJ6fqkbsB4GenyxGTmIDP1WLJX6yHAv8oGer6hpywpf1yH1TVqhqQLtppk8L&#10;X9aD4bTx81VFjDnry3rkviE1fFUNaNeUtr6sB8Pp+amKxH6ozw4YGHicMT18Q34EqhoL/AJZjwV+&#10;gaqIMX6BrEceGPIjUNVY4ifrscRPVcTMT9YjDwz5EahqQLum/hfIejCcVt9QVcSYv6GsRx4a8iNU&#10;1YB2TeNLKOvBcHp+qiLQ//TjXyjrkQNIO6uFqhpL/GQ9lvipihjzI5T1yENDfuCSRJqLoF2TvpGs&#10;B8Np4xepihj5RbIeeWTID5jXT/iZxpdI1gP4AU7PT1Uk9jP9+BLJeuSRIT8iVQ3WrnbZEsl6LPCL&#10;VUWM8YtlPfLYkB+xqsYCv1jWY4mfqoiZn6xHHhvyI1bVgHZN/S+W9WA4rb6xqgjw0+dvLOuRx4b8&#10;SFQ1oF3T+JLIejCcll+iKmJcXyWyHnliyI9EVWOJn6zHEj9VEWN+JLIeeWLIj0RVA9o15S/sGp7m&#10;c4bTxi9VFQF99eu/VNYjTw35kapq0MzVr69SWQ+G0/NTFYH5zdeuT1NZjxwW2dr5I1XVWOIn67HE&#10;T1UE1gepnp+sR54a8gO2jur47MFynLZ+uh/LZD0AATht/DJVEeP6JZP1yDNDfmSqGgv9L5P1WOh/&#10;maqIcfzLZD3yzJAfmarGEj9ZjwV+BHf20pQOBPUCE09WJIf39F0Q9uCKQdTOsAeBJwJKd8AI1IpM&#10;PFWXBZKyLEDSkCfEU2VhHUzbEYknK7PQE4mnimMcaognawMkDckCbYnw8JMEON7QZws52a4j8BhJ&#10;OKm5EWcxxU4cz5T3HT+fgTunwONBj54IDf2EJ0E5yA0HPnmAmQkmAIWHOQYwhB3BiRUY3EcwcLYx&#10;jScHFB7ZwUEuCqcnQWeJ474a4bAftiGD21wKt/MUd50Ih92ijXXcBFK4nasBdxX2UjbWcYuE1mFr&#10;YwXnroZ2ruIGAq3Dwt/GOq7nKdzOVVxeU7idq7jaRTisUm3IxNxVWDRawbmrsIazgePSDMkkdq7i&#10;SonC7VzFhQvCYcFhQwbXERRu52rKXYXp2MY6zrJoHWZHKzh3NbNzlU5BaB4nDhv7xOPe4iBu9wL3&#10;FwdU6QU2jPDxcoQixmn5YnQdKF9c4zvFeihmHGbFrXOAQgye8+02Lp484+/7/q7Oe4qYcbTFjTV4&#10;FsABD2v2CdB2MvAUJ56K60DN4a4QzPFzbmAvHosrg4n4BLFoVjwXV4bDbTWyOwfj5KB15oSwIq7c&#10;msmHsu2nmkbwyXv2Cu6rrMLzLI6iaXFVKZxjauc3Hz7OhUc4caZRATt2BUHdHB7au6ziYzQuGlHj&#10;fYaqpeO23ey5G4KV2XXoktgzRI976jjiVS44G5gETDwUVwbiU9iZXDjtisKGuKoRfKaiCsNjBaAP&#10;K72ljOGoZWInkRDtiNDBIIDjEl3LHQcoHNek4t3Ut0111bQtDkzTeHP9ph2duwJLtfQfJ6nAWros&#10;7Hp8TfiAr0PxkI+BWEakpdffMuKH3ms/u7iK0+QivAqjiyzx0guPZK+z2Auz8O3V7zg+knC9a6qq&#10;7t41XS3KwCS0K7PygjQr4NJCMI7AWQRrN+rXZzg59rddRUemXV1U3/L7uWhadr9SGdMgg9viSgNB&#10;K7JYhGVV2+u+eoCC7NizEjiU7OFm148fXecA5e+NO/16W4y167Tfd1BfzkiIR+Ez/RJGCc4no/zk&#10;Wn5SdCWY2rizCyt7vH0zsxr77TA2NztoidBYdP03UAjeNlixpfwYK/4FStzUA16Oxxq6/J2inv7T&#10;wOV/AAAA//8DAFBLAwQUAAYACAAAACEAMFCIAd8AAAANAQAADwAAAGRycy9kb3ducmV2LnhtbEyP&#10;QU+DQBCF7yb+h82YeDF2gRqkyNIQk9611sTeFnYElJ0l7Lbgv3d60tubeS9vvim2ix3EGSffO1IQ&#10;ryIQSI0zPbUKDm+7+wyED5qMHhyhgh/0sC2vrwqdGzfTK573oRVcQj7XCroQxlxK33RotV+5EYm9&#10;TzdZHXicWmkmPXO5HWQSRam0uie+0OkRnztsvvcnq+CrfjEZ7T7WeLjr0/fjsRqrbFbq9mapnkAE&#10;XMJfGC74jA4lM9XuRMaLQUEaP244ykYcJaw4kiYbFvVl9ZCtQZaF/P9F+QsAAP//AwBQSwECLQAU&#10;AAYACAAAACEAtoM4kv4AAADhAQAAEwAAAAAAAAAAAAAAAAAAAAAAW0NvbnRlbnRfVHlwZXNdLnht&#10;bFBLAQItABQABgAIAAAAIQA4/SH/1gAAAJQBAAALAAAAAAAAAAAAAAAAAC8BAABfcmVscy8ucmVs&#10;c1BLAQItABQABgAIAAAAIQC+i1JdfAcAAHwgAAAOAAAAAAAAAAAAAAAAAC4CAABkcnMvZTJvRG9j&#10;LnhtbFBLAQItABQABgAIAAAAIQAwUIgB3wAAAA0BAAAPAAAAAAAAAAAAAAAAANYJAABkcnMvZG93&#10;bnJldi54bWxQSwUGAAAAAAQABADzAAAA4goAAAAA&#10;" adj="0,,0" path="m50,334l,334,60,454r45,-90l54,364r-4,-4l50,334xm70,334r-20,l50,360r4,4l65,364r5,-4l70,334xm120,334r-50,l70,360r-5,4l105,364r15,-30xm64,l53,,49,4r1,330l70,334,69,10r,-6l64,xe" fillcolor="black" stroked="f">
            <v:stroke joinstyle="round"/>
            <v:formulas/>
            <v:path arrowok="t" o:connecttype="custom" o:connectlocs="31750,7215505;0,7215505;38100,7291705;66675,7234555;34290,7234555;31750,7232015;31750,7215505;44450,7215505;31750,7215505;31750,7232015;34290,7234555;41275,7234555;44450,7232015;44450,7215505;76200,7215505;44450,7215505;44450,7232015;41275,7234555;66675,7234555;76200,7215505;40640,7003415;33655,7003415;31115,7005955;31750,7215505;44450,7215505;43815,7009765;43815,7005955;40640,7003415" o:connectangles="0,0,0,0,0,0,0,0,0,0,0,0,0,0,0,0,0,0,0,0,0,0,0,0,0,0,0,0"/>
            <w10:wrap anchorx="page" anchory="page"/>
          </v:shape>
        </w:pict>
      </w:r>
      <w:r>
        <w:rPr>
          <w:noProof/>
          <w:lang w:val="ru-RU" w:eastAsia="ru-RU"/>
        </w:rPr>
        <w:pict>
          <v:shape id="Полилиния 349" o:spid="_x0000_s1085" style="position:absolute;left:0;text-align:left;margin-left:217.1pt;margin-top:486.25pt;width:6pt;height:22.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6gZwcAAFQgAAAOAAAAZHJzL2Uyb0RvYy54bWysWm2O2zYQ/V+gdxD0s8XGokR9GfEGTdIt&#10;CqRtgKgH0EryWqgsqZJ2vZuiZ+gReo0ARXuG7Y06Q4pe0kvKRNACsezV0/DNPM6I5PTlq/t949xV&#10;w1h37cYlLzzXqdqiK+v2ZuP+nF1dJK4zTnlb5k3XVhv3oRrdV5dffvHy0K8rv9t1TVkNDhhpx/Wh&#10;37i7aerXq9VY7Kp9Pr7o+qqFm9tu2OcT/BxuVuWQH8D6vln5nhetDt1Q9kNXVOMIf33Lb7qXzP52&#10;WxXTT9vtWE1Os3GB28Q+B/Z5jZ+ry5f5+mbI+11dzDTyz2Cxz+sWBj2aeptPuXM71M9M7eti6MZu&#10;O70ouv2q227romI+gDfEO/Hmwy7vK+YLBGfsj2Ea/z+zxY937wenLjduQFPXafM9iPT45+M/j389&#10;fmL//n789O8fDt6FWB36cQ2PfOjfD+jt2L/ril9GuLFS7uCPETDO9eGHrgSL+e3Usfjcb4c9Pgme&#10;O/dMhoejDNX95BTwxzgCZV2ngDt+kvgpU2mVr8Wzxe04fVd1zE5+926cuIglfGMSlLMbGRjZ7hvQ&#10;8+sLx3NokPrwQf1Z9COMCNhXKyfznINDfDExjhhfYJgp4nlh6qSxH57aCgQObHHUzqEhPYVRAZuZ&#10;UT2zUMCQGdUziwTmDLNY4JaZQb7KMaOenhnMFQ5DZomeGVHjTzwS64NGZAU4TBs1oqpAKY31gsoq&#10;ZMQ30FNFALUSAz1ZBg7T01OlgPkW6enJUmQkMtBTlVigJ2uxQA8mtSKtKR18WY3MNyWEqgWOG2oz&#10;wpfF4DBt9HxVDmO2Qs5JU883ZIWvagHjGhLWl8XgMD09VQ5KYVrpiokvq5H5htQIVC3M9AJZjAV6&#10;gSqHMXqBrEYWGFIjULVYoCeLsURPlcNMT1YjCwypEahawLiGuRfIYnCYVlyqymHMXCqrkVFDasAb&#10;Rk40HFdfWKgsBofp6alyUOrp6x6V1cioITWoqsUCPVmMJXqqHMbUwAXG00uDGlIjVLXAcfWFJZTF&#10;4DBt9EJVDiO9UFYjCw2pAe/yE3ENhSWUxQB6ANPTU+WgNNIXllBWIwsNqRGqWvBxdQuVUBZjgV6k&#10;ymGMXiSrkUWG1IhULcz0IlmMJXqqHGZ6shpZZEiNSNUCxjXMvUgWg8O04kaqHMbMjWQ1ssiQGrGq&#10;BY6rLyyxLAaHaenFqhzGBVUsq5HFhtSIVS0W6MliLNFT5TCmRiyrkcWG1IhVLWBcQ+bGshgcpo1e&#10;osphFDeR1cgSQ2okqhaYs9r1VCJrwVB6cqoY8EoLteuVRNYiSwyJkahKmMnJSiyQU6UAckRPTlYi&#10;SwxpARtEuSTDsPqsSGUdGEobuVQVwrhWSWUhMthbajeOqaqDedalshALsy5VpTBWvFSWIoOtiJ6e&#10;qsQCPVmKBXpwS1ED+Om1hX2eAOIeEp7TMySeqkcaB/rEIJ4sCINp9SWeKskCQ1kSYGhIDuKpkhgn&#10;IPFkTcwzkHiqKsbKQjxZFWBoyBByshWHoQ0xVLbiDHaMIZzA3Igzlnwnjl2K+3Y+d4FvTo7Hfh47&#10;6em7EU94MlAZDnKyAI9AwASg8JDGAIaAIzi2AoPvCAbKNqYJzA4GZ2c2Z5kQkIrB2bnXWThumhEO&#10;u10bMriJZXA7T3FTiXDYDdpYx00eg9u5Gsyuwm7JxjpugtA67F6s4LOr1M5V3CSgdVjd21jHRTuD&#10;27mKi2gGt3MVF7UIh9WoDZlodhVWh1bw2VVYrdnAcRGGZGI7V3FRxOB2ruIiBeGwvLAhg8sGBrdz&#10;NZldhVewjXV8taJ1eCdawWdXUztX2ZsHzeMbw8Y+8WZvsYDbPTD7S9TixMvIXC8HaE6ctiUG14G2&#10;xDUOkq/7fMIyK746B2iw4CHebuPikTL+fd/dVVnHEBNWW9w8g2cBHOBwnk+AppWBpzhxV1x7Zg43&#10;f2BuPsAG9uK2uHKYiE8QiWHFfXHlONw7I7tzsJkcjM6dEFbEdbZm8qFourFiEXzynj+CGyir8DyL&#10;oxhaXFUK55ja+T2Xj3PhEU6cGVTAjlNBUDeHh80uq/gYjYtB1HifoWrpuO00e+6GYGV2faYgZtzT&#10;xBGPzoLzwiRg4qa4ctD8CjuTC6dTUdgQVzWCz1RUYXh+AMLBMm8pY2bUMrGTSIhxROigCGBdYmu5&#10;Y4HCuiY15cauqcurummwMI3DzfWbZnDucmzBsv9mkgqsYcvCtsPHhA/4ODQF5xqI7UHWUv0tJT71&#10;XvvpxVWUxBf0ioYXaewlFx5JX6eRR1P69up3rI+Ernd1WVbtu7qtRHuXULv26dxo5o1Z1uDFCpyG&#10;sHZjfn2Gk0N325asMu2qvPx2/j7ldcO/r1TGLMjgtriyQLBOKzZXeTf2uisfoNE6dLy1Da14+LLr&#10;ho+uc4C29sYdf73Nh8p1mu9b6BunBDYT0AdnP2gY4/tkkO9cy3fytgBTG3dyYWWPX99MvHd+2w/1&#10;zQ5GIiwWbfcNNHi3NXZiGT/Oav4BrWvmwdxmx964/Juhnv5ngMv/AAAA//8DAFBLAwQUAAYACAAA&#10;ACEAVTG4w+AAAAAMAQAADwAAAGRycy9kb3ducmV2LnhtbEyPwU6DQBCG7ya+w2ZMvBi7lCKlyNI0&#10;Jr1rrYm9LewIKDtL2G3Bt3c86XFmvvzz/cV2tr244Og7RwqWiwgEUu1MR42C4+v+PgPhgyaje0eo&#10;4Bs9bMvrq0Lnxk30gpdDaASHkM+1gjaEIZfS1y1a7RduQOLbhxutDjyOjTSjnjjc9jKOolRa3RF/&#10;aPWATy3WX4ezVfBZPZuM9u8rPN516dvptBt22aTU7c28ewQRcA5/MPzqszqU7FS5MxkvegXJKokZ&#10;VbBZxw8gmEiSlDcVo9FyvQFZFvJ/ifIHAAD//wMAUEsBAi0AFAAGAAgAAAAhALaDOJL+AAAA4QEA&#10;ABMAAAAAAAAAAAAAAAAAAAAAAFtDb250ZW50X1R5cGVzXS54bWxQSwECLQAUAAYACAAAACEAOP0h&#10;/9YAAACUAQAACwAAAAAAAAAAAAAAAAAvAQAAX3JlbHMvLnJlbHNQSwECLQAUAAYACAAAACEAAZhe&#10;oGcHAABUIAAADgAAAAAAAAAAAAAAAAAuAgAAZHJzL2Uyb0RvYy54bWxQSwECLQAUAAYACAAAACEA&#10;VTG4w+AAAAAMAQAADwAAAAAAAAAAAAAAAADBCQAAZHJzL2Rvd25yZXYueG1sUEsFBgAAAAAEAAQA&#10;8wAAAM4KAAAAAA==&#10;" adj="0,,0" path="m50,334l,334,60,454r45,-90l54,364r-4,-4l50,334xm70,334r-20,l50,360r4,4l65,364r5,-4l70,334xm120,334r-50,l70,360r-5,4l105,364r15,-30xm65,l53,,49,4r1,330l70,334,69,10r,-6l65,xe" fillcolor="black" stroked="f">
            <v:stroke joinstyle="round"/>
            <v:formulas/>
            <v:path arrowok="t" o:connecttype="custom" o:connectlocs="31750,6387465;0,6387465;38100,6463665;66675,6406515;34290,6406515;31750,6403975;31750,6387465;44450,6387465;31750,6387465;31750,6403975;34290,6406515;41275,6406515;44450,6403975;44450,6387465;76200,6387465;44450,6387465;44450,6403975;41275,6406515;66675,6406515;76200,6387465;41275,6175375;33655,6175375;31115,6177915;31750,6387465;44450,6387465;43815,6181725;43815,6177915;41275,6175375" o:connectangles="0,0,0,0,0,0,0,0,0,0,0,0,0,0,0,0,0,0,0,0,0,0,0,0,0,0,0,0"/>
            <w10:wrap anchorx="page" anchory="page"/>
          </v:shape>
        </w:pict>
      </w:r>
      <w:r>
        <w:rPr>
          <w:noProof/>
          <w:lang w:val="ru-RU" w:eastAsia="ru-RU"/>
        </w:rPr>
        <w:pict>
          <v:shape id="Поле 348" o:spid="_x0000_s1029" type="#_x0000_t202" style="position:absolute;left:0;text-align:left;margin-left:31.05pt;margin-top:597.8pt;width:146.15pt;height:59.3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0KigIAAAoFAAAOAAAAZHJzL2Uyb0RvYy54bWysVF2O0zAQfkfiDpbfu0natNuNNl2VpkVI&#10;y4+0cADXcRoLxw6222RBnIVT8ITEGXokxnZTdtkXhMiDM4nH38w3842vb/pGoAPThiuZ4+QixohJ&#10;qkoudzn+8H4zmmNkLJElEUqyHN8zg28Wz59dd23GxqpWomQaAYg0WdfmuLa2zaLI0Jo1xFyolknY&#10;rJRuiIVPvYtKTTpAb0Q0juNZ1CldtlpRZgz8LcImXnj8qmLUvq0qwywSOYbcrF+1X7dujRbXJNtp&#10;0tacntIg/5BFQ7iEoGeogliC9po/gWo41cqoyl5Q1USqqjhlngOwSeI/2NzVpGWeCxTHtOcymf8H&#10;S98c3mnEyxxPUmiVJA006fjt+PP44/gduX9Qoa41GTjeteBq+xeqh057tqa9VfSjQVKtaiJ3bKm1&#10;6mpGSsgwcSejB0cDjnEg2+61KiEQ2VvlgfpKN658UBAE6NCp+3N3WG8RdSHn01kSTzGisHc5nSSJ&#10;b19EsuF0q419yVSDnJFjDd336ORwa6zLhmSDiwsm1YYL4RUgJOpyfDUdTwMvJXjpNp2b0bvtSmh0&#10;IE5D/vHUYOehW8MtKFnwJsfzsxPJXDXWsvRRLOEi2JCJkA4cyEFuJyso5stVfLWer+fpKB3P1qM0&#10;LorRcrNKR7NNcjktJsVqVSRfXZ5JmtW8LJl0qQ7qTdK/U8dpjoLuzvp9ROkR841/njKPHqfhqwys&#10;hrdn52XgOh80YPttHzQ3qGurynvQhVZhQOFCAaNW+jNGHQxnjs2nPdEMI/FKgrbcJA+GHoztYBBJ&#10;4WiOLUbBXNkw8ftW810NyEG9Ui1BfxX30nBCDVmcVAsD5zmcLgc30Q+/vdfvK2zxCwAA//8DAFBL&#10;AwQUAAYACAAAACEAGOMYn+MAAAAMAQAADwAAAGRycy9kb3ducmV2LnhtbEyPwU7DMAyG70i8Q2Qk&#10;Loil7bpqlKYTmuCG0DY2jWPWmKZqk1RNtnZvjznB0b8//f5crCbTsQsOvnFWQDyLgKGtnGpsLWD/&#10;+fa4BOaDtEp2zqKAK3pYlbc3hcyVG+0WL7tQMyqxPpcCdAh9zrmvNBrpZ65HS7tvNxgZaBxqrgY5&#10;UrnpeBJFGTeysXRByx7XGqt2dzYC2g+92R7f11/VA8e2Hg/RcXl9FeL+bnp5BhZwCn8w/OqTOpTk&#10;dHJnqzzrBGRJTCTl8dMiA0bEfJGmwE4UzeM0AV4W/P8T5Q8AAAD//wMAUEsBAi0AFAAGAAgAAAAh&#10;ALaDOJL+AAAA4QEAABMAAAAAAAAAAAAAAAAAAAAAAFtDb250ZW50X1R5cGVzXS54bWxQSwECLQAU&#10;AAYACAAAACEAOP0h/9YAAACUAQAACwAAAAAAAAAAAAAAAAAvAQAAX3JlbHMvLnJlbHNQSwECLQAU&#10;AAYACAAAACEADEytCooCAAAKBQAADgAAAAAAAAAAAAAAAAAuAgAAZHJzL2Uyb0RvYy54bWxQSwEC&#10;LQAUAAYACAAAACEAGOMYn+MAAAAMAQAADwAAAAAAAAAAAAAAAADkBAAAZHJzL2Rvd25yZXYueG1s&#10;UEsFBgAAAAAEAAQA8wAAAPQFAAAAAA==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69" w:line="276" w:lineRule="auto"/>
                    <w:ind w:left="177" w:right="161" w:hanging="17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Подготовка уведомления о постановке на учет для зачисления детей в ДОО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Поле 347" o:spid="_x0000_s1030" type="#_x0000_t202" style="position:absolute;left:0;text-align:left;margin-left:427.05pt;margin-top:606.8pt;width:162pt;height:58.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XXiwIAAAoFAAAOAAAAZHJzL2Uyb0RvYy54bWysVF2O0zAQfkfiDpbfu0m66baNNl0tTYuQ&#10;lh9p4QBu7DQWjm1st8mCOAun4AmJM/RIjJ2mdNkXhMiDM8mMP883842vb7pGoD0zliuZ4+QixojJ&#10;UlEutzn+8H49mmFkHZGUCCVZjh+YxTeL58+uW52xsaqVoMwgAJE2a3WOa+d0FkW2rFlD7IXSTIKz&#10;UqYhDj7NNqKGtIDeiGgcx1dRqwzVRpXMWvhb9E68CPhVxUr3tqosc0jkGHJzYTVh3fg1WlyTbGuI&#10;rnl5TIP8QxYN4RIOPUEVxBG0M/wJVMNLo6yq3EWpmkhVFS9Z4ABskvgPNvc10SxwgeJYfSqT/X+w&#10;5Zv9O4M4zfFlOsVIkgaadPh2+Hn4cfiO/D+oUKttBoH3GkJd90J10OnA1uo7VX60SKplTeSW3Rqj&#10;2poRChkmfmd0trXHsR5k075WFA4iO6cCUFeZxpcPCoIAHTr1cOoO6xwq4ec4nkzTGFwl+KbpJJ2H&#10;9kUkG3ZrY91LphrkjRwb6H5AJ/s763w2JBtC/GFSrbkQQQFCojbH88l40vNSglPv9GHWbDdLYdCe&#10;eA2FJ1ADz3lYwx0oWfAmx7NTEMl8NVaShlMc4aK3IRMhPTiQg9yOVq+YL/N4vpqtZukoHV+tRmlc&#10;FKPb9TIdXa2T6aS4LJbLIvnq80zSrOaUMulTHdSbpH+njuMc9bo76fcRpUfM1+F5yjx6nEaoMrAa&#10;3oFdkIHvfK8B1226oLl0UNdG0QfQhVH9gMKFAkatzGeMWhjOHNtPO2IYRuKVBG35SR4MMxibwSCy&#10;hK05dhj15tL1E7/Thm9rQO7VK9Ut6K/iQRpeqH0WR9XCwAUOx8vBT/T5d4j6fYUtfgEAAP//AwBQ&#10;SwMEFAAGAAgAAAAhADb7PxjjAAAADgEAAA8AAABkcnMvZG93bnJldi54bWxMj8FOwzAQRO9I/IO1&#10;SFwQtd1AiUKcClVwQxUtoHJ04yWJEttR7Dbp33d7gtvuzmj2Tb6cbMeOOITGOwVyJoChK71pXKXg&#10;6/PtPgUWonZGd96hghMGWBbXV7nOjB/dBo/bWDEKcSHTCuoY+4zzUNZodZj5Hh1pv36wOtI6VNwM&#10;eqRw2/G5EAtudePoQ617XNVYttuDVdCu64/N7n31U95xbKvxW+zS06tStzfTyzOwiFP8M8MFn9Ch&#10;IKa9PzgTWKcgfXyQZCVhLpMFsItFPqV029OUJFIAL3L+v0ZxBgAA//8DAFBLAQItABQABgAIAAAA&#10;IQC2gziS/gAAAOEBAAATAAAAAAAAAAAAAAAAAAAAAABbQ29udGVudF9UeXBlc10ueG1sUEsBAi0A&#10;FAAGAAgAAAAhADj9If/WAAAAlAEAAAsAAAAAAAAAAAAAAAAALwEAAF9yZWxzLy5yZWxzUEsBAi0A&#10;FAAGAAgAAAAhAMJUNdeLAgAACgUAAA4AAAAAAAAAAAAAAAAALgIAAGRycy9lMm9Eb2MueG1sUEsB&#10;Ai0AFAAGAAgAAAAhADb7PxjjAAAADgEAAA8AAAAAAAAAAAAAAAAA5QQAAGRycy9kb3ducmV2Lnht&#10;bFBLBQYAAAAABAAEAPMAAAD1BQAAAAA=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69" w:line="276" w:lineRule="auto"/>
                    <w:ind w:left="170" w:right="16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Подготовка уведомления об отказе в предоставлении муниципальной услуги</w:t>
                  </w:r>
                </w:p>
              </w:txbxContent>
            </v:textbox>
            <w10:wrap anchorx="page" anchory="page"/>
          </v:shape>
        </w:pict>
      </w:r>
      <w:r w:rsidR="000052DF" w:rsidRPr="000052DF">
        <w:rPr>
          <w:lang w:val="ru-RU"/>
        </w:rPr>
        <w:t>Приложение 4 к административному регламенту предоставления муниципальной услуги «Прием детей в дошкольные учреждения в первую очередь (для многодетных семей)».</w:t>
      </w:r>
    </w:p>
    <w:p w:rsidR="000052DF" w:rsidRPr="000052DF" w:rsidRDefault="000052DF" w:rsidP="000052DF">
      <w:pPr>
        <w:pStyle w:val="a3"/>
        <w:ind w:left="0"/>
        <w:rPr>
          <w:sz w:val="22"/>
          <w:lang w:val="ru-RU"/>
        </w:rPr>
      </w:pPr>
    </w:p>
    <w:p w:rsidR="000052DF" w:rsidRPr="000052DF" w:rsidRDefault="000052DF" w:rsidP="000052DF">
      <w:pPr>
        <w:pStyle w:val="a3"/>
        <w:spacing w:before="3"/>
        <w:ind w:left="0"/>
        <w:rPr>
          <w:sz w:val="20"/>
          <w:lang w:val="ru-RU"/>
        </w:rPr>
      </w:pPr>
    </w:p>
    <w:p w:rsidR="000052DF" w:rsidRPr="000052DF" w:rsidRDefault="009E1EC6" w:rsidP="000052DF">
      <w:pPr>
        <w:ind w:left="3477" w:right="2422" w:firstLine="1963"/>
        <w:rPr>
          <w:b/>
          <w:lang w:val="ru-RU"/>
        </w:rPr>
      </w:pPr>
      <w:r w:rsidRPr="009E1EC6">
        <w:rPr>
          <w:noProof/>
          <w:lang w:val="ru-RU" w:eastAsia="ru-RU"/>
        </w:rPr>
        <w:pict>
          <v:shape id="Полилиния 346" o:spid="_x0000_s1084" style="position:absolute;left:0;text-align:left;margin-left:238.05pt;margin-top:58.85pt;width:20.9pt;height: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5klAYAADYcAAAOAAAAZHJzL2Uyb0RvYy54bWysme2O3DQUhv8jcQ9WfoK2M06cr1FnK0pZ&#10;hFSgUsMFZJPMTkQmDkl2ZwviGrgEbqMSgmtY7ohznHhqb3NmrYpK3clM3tjv8ePj+OP5i/tDw+6q&#10;fqhlu/X4s7XHqraQZd3ebL2fsquLxGPDmLdl3si22nrvqsF7cfn5Z8+P3aby5V42ZdUzKKQdNsdu&#10;6+3HsdusVkOxrw758Ex2VQs3d7I/5CN87W9WZZ8fofRDs/LX62h1lH3Z9bKohgF+fTXd9C5V+btd&#10;VYw/7nZDNbJm64G3Uf3t1d9r/Lu6fJ5vbvq829fFbCP/BBeHvG6h0lNRr/IxZ7d9/VFRh7ro5SB3&#10;47NCHlZyt6uLSsUA0fD1o2je7vOuUrFA4wzdqZmG/6/Y4oe7Nz2ry60XiMhjbX4ASA9/Pvzz8NfD&#10;e/X/74f3//7B8C601bEbNvDI2+5Nj9EO3WtZ/DzAjZV1B78MoGHXx+9lCSXmt6NU7XO/6w/4JETO&#10;7hWGdycM1f3ICvjRj0IRAKwCbsURUMaaV/lGP1vcDuO3lVTl5Hevh3GCWMKVQlDOYWRQxu7QAM8v&#10;L9iaiSThTMQRn6GfZFzLvlixbM2OTPDkscbXGlUU53HM8M9jWaBlUJQS7Rn3dS87VSi0avIFlhZ9&#10;hVqGvsSyL2BmhMj9YNlXrGXoC0WLviBXjcLI9kq1DH0ly7643fbcT5eNcbPxlWrRGbfbn7TGTQAZ&#10;9wlzNgDuC8KcSUCpls3ZEEQShos8uUkh4xFhzqZAmzMx0Oag99lQw+XO5psgMp9KA5sDVBss5oFv&#10;clCqxZbzbRDQcoQ5E0TmE7ng2xygn/NlcyYHpVo2Z4MgsfomiMwnEgIHNCO5uO8v97nA5KBUi+YC&#10;GwSZEIEJIguIhAhsDrQ5k8MZczYI2pwJIguIhAhsDvTYa3I4M/jaIEhzwgSRCSIhhM2BbDlhcqBb&#10;TtggyD4nTBCZIBIC3+gufU6YHM6Ys0GQ2SpMEJkgEiK0OZDZGpoc6GwNbRCkudAEkYVEQoQ2B3Kc&#10;C00O9DgX2iBIrKEJIguJhAhtDlDt8lASmhyUanEoiWwQZELAxGnuTfjej4iEiGwOpLnI5HDGnA2C&#10;NmeCyCIiISKbA5mtkcmBTojIBhHyePnFH5kgsohIiNjmQJqLTQ60udgGQbZcbILIYiIhYpsDbc7k&#10;cMacDYI2Z4LIYiIhYpsD2edikwPd5xIbBIk1MUFkCZEQic2BNJeYHM6Ys0GAuXRxspmYILKESIjE&#10;5gDVLs/nEpODUi0OJYkNgjZngsgSIiFSmwP5hkhNDvQbIrVBkFhTE0SWEgmR2hzIhEhNDnZCwJL2&#10;Ri9a871exxb37byQhSuW4z7KWi2dOzngkjmDaGFhnAXzqhhUuOolxFA7itVCFeo7LwYqKIY12bTg&#10;Pq/GtZaSh25y6EJKnjrJcT2CclhJuJjx50B9t0hxzo6lw2zbpXScRSu5W6jBHGrgFirONLF0mCO6&#10;mMG5n5K7hYqzMZTDPMqldJwfKblbqDhjUXK3UHEOgXJ4+7uYieZQ4X3sJJ9DhTekixzffGgmdgsV&#10;dnsmuVuo+HbA0mFcdzGD47WSu4WazKHC2OdSOo5pWDqMRoZ8GhDm0aaHvdLHu6S9x2CX9BqfyTdd&#10;PuIgpS/ZcevhRhnbw74v7DLg7wd5V2VSKUYcq/B3rFfv4H2437SmblLBRHQyp2/qz84qbN5QA/P6&#10;vv60dTCfOlccDuBg7SnVbE3tfpJV4psKyoJVg0ONsPA5p9Jt5ih7XFjRyKGC8mkYp4IpGnPLnHS6&#10;efXn1MyOMbu1nxML3TJPINOyj/zTTSP4ZOD0CNU0ZNl222jZE051tU/KIMuge8Hq5VzHUcn4dC/U&#10;lZ5i1dZ180Avx1RXW+6nnMehwth2H2RTl1d102BHG/qb66+bnt3leMii/s1GLVmj5imtxMd0HPg4&#10;bPvPwwoeAKhDk99SmGOuX/rpxVWUxBfiSoQXabxOLtY8fZlGa5GKV1e/45DDxWZfl2XVvq7bSh/g&#10;cOF2QDIfJU1HL+oIBwe1NITJhIrrE4Ls5W1bqvTbV3n5zXw95nUzXa9sx6qRIWz9qRpCnaXg8cl0&#10;3nIty3dwlNLL6fAKDtvgYi/7Xz12hIOrrTf8cpv3lcea71o4GUq5EJB0o/oiwhiH4N68c23eydsC&#10;itp6owdTTbz8epxOx267vr7ZQ01ctUUrv4IjnF2NZy3K3+Rq/gKHUyqC+SANT7/M70r14bjv8j8A&#10;AAD//wMAUEsDBBQABgAIAAAAIQCmY/BB4gAAAAsBAAAPAAAAZHJzL2Rvd25yZXYueG1sTI/BSsNA&#10;EIbvgu+wjOBF2k1C7bYxmyJiToLQ2oretsmYBLOzIbtpo0/veNLjzP/xzzfZZrKdOOHgW0ca4nkE&#10;Aql0VUu1hv1LMVuB8MFQZTpHqOELPWzyy4vMpJU70xZPu1ALLiGfGg1NCH0qpS8btMbPXY/E2Ycb&#10;rAk8DrWsBnPmctvJJIqW0pqW+EJjenxosPzcjVbDeLNYPfXT+9srhv134p+LqHg8aH19Nd3fgQg4&#10;hT8YfvVZHXJ2OrqRKi86DQu1jBnlIFYKBBO3sVqDOPImWSuQeSb//5D/AAAA//8DAFBLAQItABQA&#10;BgAIAAAAIQC2gziS/gAAAOEBAAATAAAAAAAAAAAAAAAAAAAAAABbQ29udGVudF9UeXBlc10ueG1s&#10;UEsBAi0AFAAGAAgAAAAhADj9If/WAAAAlAEAAAsAAAAAAAAAAAAAAAAALwEAAF9yZWxzLy5yZWxz&#10;UEsBAi0AFAAGAAgAAAAhAEFYzmSUBgAANhwAAA4AAAAAAAAAAAAAAAAALgIAAGRycy9lMm9Eb2Mu&#10;eG1sUEsBAi0AFAAGAAgAAAAhAKZj8EHiAAAACwEAAA8AAAAAAAAAAAAAAAAA7ggAAGRycy9kb3du&#10;cmV2LnhtbFBLBQYAAAAABAAEAPMAAAD9CQAAAAA=&#10;" adj="0,,0" path="m120,l,60r120,60l120,70r-26,l90,66r,-12l94,50r26,l120,xm120,50r-26,l90,54r,12l94,70r26,l120,50xm414,50r-294,l120,70r294,l418,66r,-12l414,50xe" fillcolor="black" stroked="f">
            <v:stroke joinstyle="round"/>
            <v:formulas/>
            <v:path arrowok="t" o:connecttype="custom" o:connectlocs="76200,747395;0,785495;76200,823595;76200,791845;59690,791845;57150,789305;57150,781685;59690,779145;76200,779145;76200,747395;76200,779145;59690,779145;57150,781685;57150,789305;59690,791845;76200,791845;76200,779145;262890,779145;76200,779145;76200,791845;262890,791845;265430,789305;265430,781685;262890,779145" o:connectangles="0,0,0,0,0,0,0,0,0,0,0,0,0,0,0,0,0,0,0,0,0,0,0,0"/>
            <w10:wrap anchorx="page"/>
          </v:shape>
        </w:pict>
      </w:r>
      <w:r w:rsidR="000052DF" w:rsidRPr="000052DF">
        <w:rPr>
          <w:noProof/>
          <w:lang w:val="ru-RU" w:eastAsia="ru-RU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1384935</wp:posOffset>
            </wp:positionH>
            <wp:positionV relativeFrom="paragraph">
              <wp:posOffset>1102995</wp:posOffset>
            </wp:positionV>
            <wp:extent cx="76835" cy="174625"/>
            <wp:effectExtent l="0" t="0" r="0" b="0"/>
            <wp:wrapNone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1EC6">
        <w:rPr>
          <w:noProof/>
          <w:lang w:val="ru-RU" w:eastAsia="ru-RU"/>
        </w:rPr>
        <w:pict>
          <v:shape id="Полилиния 344" o:spid="_x0000_s1083" style="position:absolute;left:0;text-align:left;margin-left:399.55pt;margin-top:58.85pt;width:21.55pt;height: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MNnQYAADgcAAAOAAAAZHJzL2Uyb0RvYy54bWysmW1u20YQhv8X6B0W/NnCkUguvwTLQZPU&#10;RYG0DZDtAWiSsohSXJakLTtFz9Aj9BoBivYM7o06s+TKuzZHIowGiD7MV8t35tlZ7sf567tdxW6L&#10;titlvXbcV0uHFXUm87K+Xjs/i8uz2GFdn9Z5Wsm6WDv3Ree8vvjyi/N9syo8uZVVXrQMGqm71b5Z&#10;O9u+b1aLRZdti13avZJNUcPFjWx3aQ9f2+tF3qZ7aH1XLbzlMlzsZZs3rcyKroO/vhsuOheq/c2m&#10;yPqfNpuu6Fm1dsBbr15b9XqFr4uL83R13abNtsxGG+kLXOzSsoabHpp6l/Ypu2nLZ03tyqyVndz0&#10;rzK5W8jNpswKFQNE4y6fRPNxmzaFigWS0zWHNHX/X7PZj7cfWlbma8fn3GF1ugNID38+/PPw18Nn&#10;9f/vh8///sHwKuRq33Qr+MnH5kOL0XbNe5n90sGFhXUFv3SgYVf7H2QOLaY3vVT5udu0O/wlRM7u&#10;FIb7A4birmcZ/NGL/DAOHJbBpSgEynjnRbrSv81uuv67Qqp20tv3XT9AzOGTQpCPYQgAvtlVwPPr&#10;M7Zksb/0WJQk7gj9IHO17KsFE0u2Z9x/pvG0RjXlulHE8OVpU76WQVNKtGWup3vZ4YaQ6Dm+IAWD&#10;DH3xaV+h1gy+vGTaV6Rl6AtFk76gVk1fnMhXomXoK5725dq5dz0+bcw1k69Uk85cO/+x78XTKE0A&#10;wvUIczYA2pxJ4Ig5G0Ls+0Q/MykINyTM2RTgtv5kV3NNDEo1mTnofRZUypxnghAeVQY2B9fz3Ulz&#10;nslBqabN2SBIrJ4JQnhELXg2B9fzpvucZ3JQqmlzNoiYKgfPBCGgY04OIL7NgTQHQ89j1dPmfBsE&#10;Obb5JggBHXPanM2BHt5MDvT45tsgaHMmCOETBeHbHOjMmRzozHEbBDwQgsmhhJsgBCcKgtscSHPc&#10;5HDEnA0Cn1bT5kwQghMFwW0OZLVykwNdrdwGQZszQQhOFERgcyDHucDkQI9zgQ2CxBqYIERAFERg&#10;c4DbTg8lgclBqSaHksAGQRZEYIIQAVEQgc2BNmdyoM2FNgjSXGiCECFREKHNgSyI0ORAF0RogyAH&#10;4dAEIUKiIEKbA23O5HDEnA2CfHyFJggREgUR2RxIc5HJgTYX2SDIWUlkghARURCRzYEcSiKTAz2U&#10;RDYI2pwJQkREQUQ2B+jq01OmyOSgVJPVGtsgSKyxCULEREHENgeyWmOTA12tsQ2CLAhcQD2uHmKi&#10;IGKbA23O5HDEnA0i5t70TDg2QYiYKIjE5gC9aXoQhhXdY6hKNYk1sUGQmUtMECIhCiKxOZDVmpgc&#10;7GqFJe21XrSmW72Oze7qcSELn1iK+yhLtXRuZIdLZgHRwsJY+OOqGFS46iXEcHcUq4Uq3O+4GKig&#10;GNZkw4L7uNqFPCl5ME8OXUjJk1lyXI+gHFYSc8zgCkHJ50WKc3aUDwv9k4nBWbSSzwvVH0P154WK&#10;M01sHeaIc0LlY6gwa5slH0OFedQcOc6P0AzMbGbJx1CDeaHiHAJbh6f/nNbxqa7k80LF5yzK4Qk5&#10;p3V88in5vFBht2eQzwsVnw7YOozrc8zgeK3k80LFERTlw27WyQ6MY5qSW6EOPxtHmxb2Sp/ukrYO&#10;g13SKwwgXTVpj4OU/sj2awc3ytgW9n1hlwH/vpO3hZBK0eNY5eP2DtxX7+A9Xq/qKd24Vwa+9HX9&#10;3qj2+NgeTJWGnOrL+n2Q+WMBnpKNhQezwqOtjTJYExyVjTeFdc0xmQ7hhOxp5nSAWSW7Atqnc31o&#10;mEo2PLgAyUGmW9bvQwrh0Yui4yEPohPpG253CsVMsKPsmXk6Lc/yTaVFd5pnbduJ8Wf2hpl9a15P&#10;1UGcyKIqR8AGK7oXdUGdRag/LHa16X6oehwsjI33TlZlfllWFfbFrr2+elu17DbFYxb1b3RgySo1&#10;U6kl/kwbxJ/Dxv84sOARgDo2+S2BWebyjZecXYZxdMYveXCWRMv4bOkmb5JwyRP+7vJ3HHRcvtqW&#10;eV7U78u60Ec4Lp93RDIeJg2HL+oQB4e1JIDphIrrBUG28qbOVYVuizT/dvzcp2U1fF7YjlWSIWz9&#10;rhKhTlPwAGU4cbmS+T0cprRyOL6C4zb4sJXtJ4ft4ehq7XS/3qRt4bDq+xrOhhKX4yZXr77wIMIt&#10;4Na8cmVeSesMmlo7vQOTTfz4th/Ox26atrzewp1clYtafgOHOJsST1uUv8HV+AWOp1QE41Eann+Z&#10;35Xq8cDv4j8AAAD//wMAUEsDBBQABgAIAAAAIQCUn43e4QAAAAsBAAAPAAAAZHJzL2Rvd25yZXYu&#10;eG1sTI9NT8MwDIbvSPyHyEjcWNoK6FqaTgipSEhcGOPALW3cD9Y4VZNthV+POY2j/T56/bjYLHYU&#10;R5z94EhBvIpAIDXODNQp2L1XN2sQPmgyenSECr7Rw6a8vCh0btyJ3vC4DZ3gEvK5VtCHMOVS+qZH&#10;q/3KTUictW62OvA4d9LM+sTldpRJFN1LqwfiC72e8KnHZr89WAVdeK7H1/aj/qn27e6lCndfUn4q&#10;dX21PD6ACLiEMwx/+qwOJTvV7kDGi1FBmmUxoxzEaQqCifVtkoCoeZNkKciykP9/KH8BAAD//wMA&#10;UEsBAi0AFAAGAAgAAAAhALaDOJL+AAAA4QEAABMAAAAAAAAAAAAAAAAAAAAAAFtDb250ZW50X1R5&#10;cGVzXS54bWxQSwECLQAUAAYACAAAACEAOP0h/9YAAACUAQAACwAAAAAAAAAAAAAAAAAvAQAAX3Jl&#10;bHMvLnJlbHNQSwECLQAUAAYACAAAACEAplwzDZ0GAAA4HAAADgAAAAAAAAAAAAAAAAAuAgAAZHJz&#10;L2Uyb0RvYy54bWxQSwECLQAUAAYACAAAACEAlJ+N3uEAAAALAQAADwAAAAAAAAAAAAAAAAD3CAAA&#10;ZHJzL2Rvd25yZXYueG1sUEsFBgAAAAAEAAQA8wAAAAUKAAAAAA==&#10;" adj="0,,0" path="m311,r,120l411,70r-74,l341,66r,-12l337,50r74,l311,xm311,50l4,50,,54,,66r4,4l311,70r,-20xm411,50r-74,l341,54r,12l337,70r74,l431,60,411,50xe" fillcolor="black" stroked="f">
            <v:stroke joinstyle="round"/>
            <v:formulas/>
            <v:path arrowok="t" o:connecttype="custom" o:connectlocs="197485,747395;197485,823595;260985,791845;213995,791845;216535,789305;216535,781685;213995,779145;260985,779145;197485,747395;197485,779145;2540,779145;0,781685;0,789305;2540,791845;197485,791845;197485,779145;260985,779145;213995,779145;216535,781685;216535,789305;213995,791845;260985,791845;273685,785495;260985,779145" o:connectangles="0,0,0,0,0,0,0,0,0,0,0,0,0,0,0,0,0,0,0,0,0,0,0,0"/>
            <w10:wrap anchorx="page"/>
          </v:shape>
        </w:pict>
      </w:r>
      <w:r w:rsidRPr="009E1EC6">
        <w:rPr>
          <w:noProof/>
          <w:lang w:val="ru-RU" w:eastAsia="ru-RU"/>
        </w:rPr>
        <w:pict>
          <v:shape id="Поле 343" o:spid="_x0000_s1031" type="#_x0000_t202" style="position:absolute;left:0;text-align:left;margin-left:423pt;margin-top:44.5pt;width:166.5pt;height:71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ZhiAIAAAoFAAAOAAAAZHJzL2Uyb0RvYy54bWysVF2O0zAQfkfiDpbfu0m6aelGTVdL0yKk&#10;5UdaOIAbO42FYxvbbbIgzsIpeELiDD0SY6fpbtkXhMiDM7bHn+eb+cbz664RaM+M5UrmOLmIMWKy&#10;VJTLbY4/fliPZhhZRyQlQkmW43tm8fXi+bN5qzM2VrUSlBkEINJmrc5x7ZzOosiWNWuIvVCaSdis&#10;lGmIg6nZRtSQFtAbEY3jeBq1ylBtVMmshdWi38SLgF9VrHTvqsoyh0SOITYXRhPGjR+jxZxkW0N0&#10;zctjGOQfomgIl3DpCaogjqCd4U+gGl4aZVXlLkrVRKqqeMkCB2CTxH+wuauJZoELJMfqU5rs/4Mt&#10;3+7fG8Rpji/TS4wkaaBIh++HX4efhx/Ir0GGWm0zcLzT4Oq6l6qDSge2Vt+q8pNFUi1rIrfsxhjV&#10;1oxQiDDxJ6NHR3sc60E27RtF4SKycyoAdZVpfPogIQjQoVL3p+qwzqESFsdJkk4msFXC3lU8hVm4&#10;gmTDaW2se8VUg7yRYwPVD+hkf2udj4Zkg4u/TKo1FyIoQEjUAuhkPOl5KcGp3/Ru1mw3S2HQnngN&#10;he94r33s1nAHSha8yfHs5EQyn42VpOEWR7jobYhESA8O5CC2o9Ur5utVfLWarWbpKB1PV6M0LorR&#10;zXqZjqbr5MWkuCyWyyL55uNM0qzmlDLpQx3Um6R/p45jH/W6O+n3jNIZ83X4njKPzsMIWQZWwz+w&#10;CzLwle814LpNFzQXCuglslH0HnRhVN+g8KCAUSvzBaMWmjPH9vOOGIaReC1BW76TB8MMxmYwiCzh&#10;aI4dRr25dH3H77Th2xqQe/VKdQP6q3iQxkMUR9VCwwUOx8fBd/TjefB6eMIWvwEAAP//AwBQSwME&#10;FAAGAAgAAAAhAIS0JInhAAAACwEAAA8AAABkcnMvZG93bnJldi54bWxMj0FPwzAMhe9I/IfISFwQ&#10;SzvQVkrTCU1wmxAboHHMWtNUbZyqydbu3889wcnP8tPz97LVaFtxwt7XjhTEswgEUuHKmioFX59v&#10;9wkIHzSVunWECs7oYZVfX2U6Ld1AWzztQiU4hHyqFZgQulRKXxi02s9ch8S3X9dbHXjtK1n2euBw&#10;28p5FC2k1TXxB6M7XBssmt3RKmjezcd2v1n/FHcSm2r4jvbJ+VWp25vx5RlEwDH8mWHCZ3TImeng&#10;jlR60SpIHhfcJbB44jkZ4uWkDgrmD/ESZJ7J/x3yCwAAAP//AwBQSwECLQAUAAYACAAAACEAtoM4&#10;kv4AAADhAQAAEwAAAAAAAAAAAAAAAAAAAAAAW0NvbnRlbnRfVHlwZXNdLnhtbFBLAQItABQABgAI&#10;AAAAIQA4/SH/1gAAAJQBAAALAAAAAAAAAAAAAAAAAC8BAABfcmVscy8ucmVsc1BLAQItABQABgAI&#10;AAAAIQDHh6ZhiAIAAAoFAAAOAAAAAAAAAAAAAAAAAC4CAABkcnMvZTJvRG9jLnhtbFBLAQItABQA&#10;BgAIAAAAIQCEtCSJ4QAAAAsBAAAPAAAAAAAAAAAAAAAAAOIEAABkcnMvZG93bnJldi54bWxQSwUG&#10;AAAAAAQABADzAAAA8AUAAAAA&#10;" filled="f">
            <v:textbox inset="0,0,0,0">
              <w:txbxContent>
                <w:p w:rsidR="000052DF" w:rsidRDefault="000052DF" w:rsidP="000052DF">
                  <w:pPr>
                    <w:spacing w:before="67" w:line="276" w:lineRule="auto"/>
                    <w:ind w:left="388" w:right="382" w:hanging="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Обращение заявителя с заявлением лично или почтовым оправлением и в электронной форме</w:t>
                  </w:r>
                </w:p>
              </w:txbxContent>
            </v:textbox>
            <w10:wrap anchorx="page"/>
          </v:shape>
        </w:pict>
      </w:r>
      <w:r w:rsidRPr="009E1EC6">
        <w:rPr>
          <w:noProof/>
          <w:lang w:val="ru-RU" w:eastAsia="ru-RU"/>
        </w:rPr>
        <w:pict>
          <v:shape id="Поле 342" o:spid="_x0000_s1032" type="#_x0000_t202" style="position:absolute;left:0;text-align:left;margin-left:94.05pt;margin-top:48.4pt;width:2in;height:37.5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EljAIAAAoFAAAOAAAAZHJzL2Uyb0RvYy54bWysVF2O0zAQfkfiDpbfu0m6aclGm66WpkVI&#10;y4+0cADXcRoLxza222RBnIVT8ITEGXokxk7T3WVfECIPziQefzPfzDe+vOpbgfbMWK5kgZOzGCMm&#10;qaq43Bb444f1JMPIOiIrIpRkBb5jFl8tnj+77HTOpqpRomIGAYi0eacL3Din8yiytGEtsWdKMwmb&#10;tTItcfBptlFlSAforYimcTyPOmUqbRRl1sLfctjEi4Bf14y6d3VtmUOiwJCbC6sJ68av0eKS5FtD&#10;dMPpMQ3yD1m0hEsIeoIqiSNoZ/gTqJZTo6yq3RlVbaTqmlMWOACbJP6DzW1DNAtcoDhWn8pk/x8s&#10;fbt/bxCvCnyeTjGSpIUmHb4ffh1+Hn4g/w8q1Gmbg+OtBlfXv1Q9dDqwtfpG0U8WSbVsiNyya2NU&#10;1zBSQYaJPxk9ODrgWA+y6d6oCgKRnVMBqK9N68sHBUGADp26O3WH9Q5RHzKbZlkMWxT20hfzLJuF&#10;ECQfT2tj3SumWuSNAhvofkAn+xvrfDYkH118MKnWXIigACFRV+CL2XQ28FKCV37Tu1mz3SyFQXvi&#10;NRSeY1z70K3lDpQseFtgyBIe70RyX42VrILtCBeDDZkI6beBHOR2tAbFfL2IL1bZKksn6XS+mqRx&#10;WU6u18t0Ml8nL2bleblclsk3n2eS5g2vKiZ9qqN6k/Tv1HGco0F3J/0+ovSI+To8T5lHj9MIVQZW&#10;4zuwCzLwnR804PpNHzQ393BeIhtV3YEujBoGFC4UMBplvmDUwXAW2H7eEcMwEq8laMtP8miY0diM&#10;BpEUjhbYYTSYSzdM/E4bvm0AeVCvVNegv5oHadxncVQtDFzgcLwc/EQ//A5e91fY4jcAAAD//wMA&#10;UEsDBBQABgAIAAAAIQDl7vIJ3wAAAAoBAAAPAAAAZHJzL2Rvd25yZXYueG1sTI/BTsMwEETvSPyD&#10;tUhcEHWCUJqGOBWq4IYQLaBydOMljhKvo9ht0r9nOcFxdkazb8r17HpxwjG0nhSkiwQEUu1NS42C&#10;j/fn2xxEiJqM7j2hgjMGWFeXF6UujJ9oi6ddbASXUCi0AhvjUEgZaotOh4UfkNj79qPTkeXYSDPq&#10;ictdL++SJJNOt8QfrB5wY7HudkenoHu1b9v9y+arvpHYNdNnss/PT0pdX82PDyAizvEvDL/4jA4V&#10;Mx38kUwQPes8TzmqYJXxBA7cLzM+HNhZpiuQVSn/T6h+AAAA//8DAFBLAQItABQABgAIAAAAIQC2&#10;gziS/gAAAOEBAAATAAAAAAAAAAAAAAAAAAAAAABbQ29udGVudF9UeXBlc10ueG1sUEsBAi0AFAAG&#10;AAgAAAAhADj9If/WAAAAlAEAAAsAAAAAAAAAAAAAAAAALwEAAF9yZWxzLy5yZWxzUEsBAi0AFAAG&#10;AAgAAAAhAGHLQSWMAgAACgUAAA4AAAAAAAAAAAAAAAAALgIAAGRycy9lMm9Eb2MueG1sUEsBAi0A&#10;FAAGAAgAAAAhAOXu8gnfAAAACgEAAA8AAAAAAAAAAAAAAAAA5gQAAGRycy9kb3ducmV2LnhtbFBL&#10;BQYAAAAABAAEAPMAAADyBQAAAAA=&#10;" filled="f">
            <v:textbox inset="0,0,0,0">
              <w:txbxContent>
                <w:p w:rsidR="000052DF" w:rsidRDefault="000052DF" w:rsidP="000052DF">
                  <w:pPr>
                    <w:spacing w:before="66" w:line="278" w:lineRule="auto"/>
                    <w:ind w:left="216" w:right="211" w:firstLine="115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Обращение заявителя с заявлением лично в МФЦ</w:t>
                  </w:r>
                </w:p>
              </w:txbxContent>
            </v:textbox>
            <w10:wrap anchorx="page"/>
          </v:shape>
        </w:pict>
      </w:r>
      <w:r w:rsidRPr="009E1EC6">
        <w:rPr>
          <w:noProof/>
          <w:lang w:val="ru-RU" w:eastAsia="ru-RU"/>
        </w:rPr>
        <w:pict>
          <v:shape id="Поле 341" o:spid="_x0000_s1033" type="#_x0000_t202" style="position:absolute;left:0;text-align:left;margin-left:265.05pt;margin-top:52.85pt;width:133pt;height:29.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MojAIAAAoFAAAOAAAAZHJzL2Uyb0RvYy54bWysVF2O0zAQfkfiDpbfu0nabLeNNl0tTYuQ&#10;lh9p4QCu4zQWjm1st8mCOAun4AmJM/RIjJ2mbNkXhMiDM7bHn+eb+cbXN10j0J4Zy5XMcXIRY8Qk&#10;VSWX2xx/eL8ezTCyjsiSCCVZjh+YxTeL58+uW52xsaqVKJlBACJt1uoc187pLIosrVlD7IXSTMJm&#10;pUxDHEzNNioNaQG9EdE4jqdRq0ypjaLMWlgt+k28CPhVxah7W1WWOSRyDLG5MJowbvwYLa5JtjVE&#10;15wewyD/EEVDuIRLT1AFcQTtDH8C1XBqlFWVu6CqiVRVccoCB2CTxH+wua+JZoELJMfqU5rs/4Ol&#10;b/bvDOJljidpgpEkDRTp8O3w8/Dj8B35NchQq20GjvcaXF33QnVQ6cDW6jtFP1ok1bImcstujVFt&#10;zUgJEYaT0aOjPY71IJv2tSrhIrJzKgB1lWl8+iAhCNChUg+n6rDOIeqvnM7mSQxbFPYmV+MkCeWL&#10;SDac1sa6l0w1yBs5NlD9gE72d9YBD3AdXPxlUq25EEEBQqI2x/PL8WXPSwle+k3vZs12sxQG7YnX&#10;UPh8UgDMPnZruAMlC97keHZyIpnPxkqW4RZHuOhtOCykBwdyENvR6hXzZR7PV7PVLB2l4+lqlMZF&#10;MbpdL9PRdJ1cXRaTYrkskq8+ziTNal6WTPpQB/Um6d+p49hHve5O+j2jdMZ8Hb6nzKPzMEJigNXw&#10;D+yCDHzlew24btMFzV0N6tqo8gF0YVTfoPCggFEr8xmjFpozx/bTjhiGkXglQVu+kwfDDMZmMIik&#10;cDTHDqPeXLq+43fa8G0NyL16pboF/VU8SMMLtY8CIvcTaLjA4fg4+I5+PA9ev5+wxS8AAAD//wMA&#10;UEsDBBQABgAIAAAAIQB6T/2Z4QAAAAsBAAAPAAAAZHJzL2Rvd25yZXYueG1sTI/BTsMwEETvSPyD&#10;tUhcELVLaVpCnApVcEMVLaBydOMliRKvo9ht0r9nOcFxZ55mZ7LV6Fpxwj7UnjRMJwoEUuFtTaWG&#10;j/eX2yWIEA1Z03pCDWcMsMovLzKTWj/QFk+7WAoOoZAaDVWMXSplKCp0Jkx8h8Tet++diXz2pbS9&#10;GTjctfJOqUQ6UxN/qEyH6wqLZnd0GppN9bbdv66/ihuJTTl8qv3y/Kz19dX49Agi4hj/YPitz9Uh&#10;504HfyQbRKthPlNTRtlQ8wUIJhYPCSsHVpL7Gcg8k/835D8AAAD//wMAUEsBAi0AFAAGAAgAAAAh&#10;ALaDOJL+AAAA4QEAABMAAAAAAAAAAAAAAAAAAAAAAFtDb250ZW50X1R5cGVzXS54bWxQSwECLQAU&#10;AAYACAAAACEAOP0h/9YAAACUAQAACwAAAAAAAAAAAAAAAAAvAQAAX3JlbHMvLnJlbHNQSwECLQAU&#10;AAYACAAAACEAlLvzKIwCAAAKBQAADgAAAAAAAAAAAAAAAAAuAgAAZHJzL2Uyb0RvYy54bWxQSwEC&#10;LQAUAAYACAAAACEAek/9meEAAAALAQAADwAAAAAAAAAAAAAAAADmBAAAZHJzL2Rvd25yZXYueG1s&#10;UEsFBgAAAAAEAAQA8wAAAPQFAAAAAA==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71"/>
                    <w:ind w:left="442"/>
                  </w:pPr>
                  <w:r>
                    <w:t>Приѐм заявления</w:t>
                  </w:r>
                </w:p>
              </w:txbxContent>
            </v:textbox>
            <w10:wrap anchorx="page"/>
          </v:shape>
        </w:pict>
      </w:r>
      <w:r w:rsidR="000052DF" w:rsidRPr="000052DF">
        <w:rPr>
          <w:b/>
          <w:lang w:val="ru-RU"/>
        </w:rPr>
        <w:t>БЛОК-СХЕМА ПРЕДОСТАВЛЕНИЯ МУНИЦИПАЛЬНОЙ УСЛУГИ</w:t>
      </w:r>
    </w:p>
    <w:p w:rsidR="000052DF" w:rsidRPr="000052DF" w:rsidRDefault="000052DF" w:rsidP="000052DF">
      <w:pPr>
        <w:pStyle w:val="a3"/>
        <w:ind w:left="0"/>
        <w:rPr>
          <w:b/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b/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b/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b/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b/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b/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b/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b/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b/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b/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b/>
          <w:sz w:val="20"/>
          <w:lang w:val="ru-RU"/>
        </w:rPr>
      </w:pPr>
    </w:p>
    <w:p w:rsidR="000052DF" w:rsidRPr="000052DF" w:rsidRDefault="000052DF" w:rsidP="000052DF">
      <w:pPr>
        <w:pStyle w:val="a3"/>
        <w:spacing w:before="6"/>
        <w:ind w:left="0"/>
        <w:rPr>
          <w:b/>
          <w:sz w:val="19"/>
          <w:lang w:val="ru-RU"/>
        </w:rPr>
      </w:pPr>
    </w:p>
    <w:p w:rsidR="000052DF" w:rsidRPr="000052DF" w:rsidRDefault="009E1EC6" w:rsidP="000052DF">
      <w:pPr>
        <w:spacing w:line="276" w:lineRule="auto"/>
        <w:ind w:left="1573" w:right="8495" w:hanging="108"/>
        <w:rPr>
          <w:lang w:val="ru-RU"/>
        </w:rPr>
      </w:pPr>
      <w:r>
        <w:rPr>
          <w:noProof/>
          <w:lang w:val="ru-RU" w:eastAsia="ru-RU"/>
        </w:rPr>
        <w:pict>
          <v:rect id="Прямоугольник 340" o:spid="_x0000_s1082" style="position:absolute;left:0;text-align:left;margin-left:76.05pt;margin-top:-3.75pt;width:117pt;height:63.8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L7ngIAABAFAAAOAAAAZHJzL2Uyb0RvYy54bWysVM2O0zAQviPxDpbv3STddGmjTVerpkVI&#10;C6y08ACu4zQWjh1st+mCkJC4IvEIPAQXxM8+Q/pGjJ22tOwFIXJwbM945vvG3/j8Yl0JtGLacCVT&#10;HJ2EGDFJVc7lIsUvX8x6Q4yMJTInQkmW4ltm8MX44YPzpk5YX5VK5EwjCCJN0tQpLq2tkyAwtGQV&#10;MSeqZhKMhdIVsbDUiyDXpIHolQj6YXgWNErntVaUGQO7WWfEYx+/KBi1z4vCMItEigGb9aP249yN&#10;wficJAtN6pLTLQzyDygqwiUk3YfKiCVoqfm9UBWnWhlV2BOqqkAVBafMcwA2UfgHm5uS1MxzgeKY&#10;el8m8//C0mera414nuLTGOojSQWX1H7evN98an+0d5sP7Zf2rv2++dj+bL+235Dzgpo1tUng6E19&#10;rR1rU18p+sogqSYlkQt2qbVqSkZyQBo5/+DogFsYOIrmzVOVQ0KytMqXb13oygWEwqC1v6Xb/S2x&#10;tUUUNqN4OBiFAJaCbRiFw9HApyDJ7nStjX3MVIXcJMUaVOCjk9WVsQ4NSXYuLplUMy6EV4KQqEnx&#10;aNAf+ANGCZ47oyepF/OJ0GhFnJb8t8175FZxC4oWvAJweyeSuGpMZe6zWMJFNwckQrrgQA6wbWed&#10;ct6OwtF0OB3Gvbh/Nu3FYZb1LmeTuHc2ix4NstNsMsmidw5nFCclz3MmHdSdiqP471Sy7adOf3sd&#10;H1Eyh8xn/rvPPDiG4asMrHZ/z87LwN18p6C5ym9BBVp1bQnPCExKpd9g1EBLpti8XhLNMBJPJChp&#10;FMVOo9Yv4sGjPiz0oWV+aCGSQqgUW4y66cR2fb+sNV+UkCnydyzVJaiv4F4YTpkdqq1moe08g+0T&#10;4fr6cO29fj9k418AAAD//wMAUEsDBBQABgAIAAAAIQCZnJgi3QAAAAoBAAAPAAAAZHJzL2Rvd25y&#10;ZXYueG1sTI/BTsMwEETvSPyDtUjcWqdBKVWIUwVEr5UoSMDNjRc7aryOYrcJf89yguPsPM3OVNvZ&#10;9+KCY+wCKVgtMxBIbTAdWQVvr7vFBkRMmozuA6GCb4ywra+vKl2aMNELXg7JCg6hWGoFLqWhlDK2&#10;Dr2OyzAgsfcVRq8Ty9FKM+qJw30v8yxbS6874g9OD/jksD0dzl7B8/C5bwobZfOe3McpPE47t7dK&#10;3d7MzQOIhHP6g+G3PleHmjsdw5lMFD3rIl8xqmBxX4Bg4G6z5sORnTzLQdaV/D+h/gEAAP//AwBQ&#10;SwECLQAUAAYACAAAACEAtoM4kv4AAADhAQAAEwAAAAAAAAAAAAAAAAAAAAAAW0NvbnRlbnRfVHlw&#10;ZXNdLnhtbFBLAQItABQABgAIAAAAIQA4/SH/1gAAAJQBAAALAAAAAAAAAAAAAAAAAC8BAABfcmVs&#10;cy8ucmVsc1BLAQItABQABgAIAAAAIQC5iPL7ngIAABAFAAAOAAAAAAAAAAAAAAAAAC4CAABkcnMv&#10;ZTJvRG9jLnhtbFBLAQItABQABgAIAAAAIQCZnJgi3QAAAAoBAAAPAAAAAAAAAAAAAAAAAPgEAABk&#10;cnMvZG93bnJldi54bWxQSwUGAAAAAAQABADzAAAAAgYAAAAA&#10;" filled="f">
            <w10:wrap anchorx="page"/>
          </v:rect>
        </w:pict>
      </w:r>
      <w:r>
        <w:rPr>
          <w:noProof/>
          <w:lang w:val="ru-RU" w:eastAsia="ru-RU"/>
        </w:rPr>
        <w:pict>
          <v:shape id="Полилиния 339" o:spid="_x0000_s1081" style="position:absolute;left:0;text-align:left;margin-left:219.55pt;margin-top:2.25pt;width:21.55pt;height: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9TkwYAAL4bAAAOAAAAZHJzL2Uyb0RvYy54bWysmWtu5EQQx78jcYeWP4Ky40f7NdrJimUJ&#10;QlpgpW0O4NiejIXHbWwnkwVxBo7ANVZCcIZwI6ra9qR70pWxVqy0mYf/U/7Xr6vb/Xj56n5fs7uy&#10;6yvZbBzvheuwssllUTU3G+cncXWROKwfsqbIatmUG+dD2TuvLj//7OWhXZe+3Mm6KDsGQZp+fWg3&#10;zm4Y2vVq1ee7cp/1L2RbNnBxK7t9NsDH7mZVdNkBou/rle+60eogu6LtZF72PXz7ZrzoXKr4222Z&#10;Dz9ut305sHrjgLdB/e3U32v8u7p8ma1vuqzdVflkI/sEF/usauCmx1BvsiFjt131JNS+yjvZy+3w&#10;Ipf7ldxuq7xUOUA2nnuSzftd1pYqF4DTt0dM/f8XNv/h7l3HqmLjBEHqsCbbQyM9/Pnwz8NfDx/V&#10;/78fPv77B8OrwOrQ9mv4yfv2XYfZ9u1bmf/cw4WVcQU/9KBh14fvZQERs9tBKj73226Pv4TM2b1q&#10;hg/HZijvB5bDl34cREnosBwuxRG0Mt55la3n3+a3/fBtKVWc7O5tP4yNWMA71QTFlIaABt/ua2jP&#10;Ly+Yy3js+owHqTc1+lHmzbIvVky47ACiJxp/1oyhQsbD0zDBLIEwPGQ75vlzfR1vxWfN844g+dE4&#10;OuJ2R9GsUaG8yGYpnjUQBxVWT9BDdUoJQQmq49FTYvfkmcQ9z2bK03mjxOrKOyEe+4m98XTswvMJ&#10;YyZ4wpiOnTZmgudxQFSVDl94EWHMpO95UKdPKsvT2aPESgyqzWhIypiv8xc+VfAm/zS1+PJ19qCw&#10;2zLRc6ohfZ2+8Imq9036qa3AfJ08KOy2TPCcKntfZy+gCK3DQ2Cyt9qCQeWxB1G2AhM7OWYFOnoB&#10;JWi3dcLeRivQuVPjVmBip23p6EVAFH1gsrfT0rlTtLiJHQZ3yNAywnMdveBEyXOTvdUW17mTtk6w&#10;gyO7LR294ETJc5O9tSdynTvVE7mJHUHZbenoBSdKPjTZ20euUAdPjlyhCZ5sxlCHL0Ki6EOTvn2s&#10;D3X05FgfmujJsg91/CIkyj40+RPGdPiksciETxqLdP4iIgo/MvlbCz/S2VOFH5noyUE10umLiCj8&#10;yKRvt6WTJ22Z4MlHUKSzFxFR+LHJ3mor1rlTtmITOzmTiHX0IibKPjbZW4eJWOdODROxiZ22paMX&#10;MVH0scnePkzEOnhymEhM8GQzJjp8kRBFn5j07b0x0dGTvTEx0ZNlj4sabQ5NlH1i8ieM6fBpYyZ8&#10;nvj2uWqi8xcJUfipyd9zbdMJWF495ogS6+wrNeGTxFKdv0iJ0k9N/tYemers9R4JC8ubeemY7ebV&#10;ZH7fTMtJeMcy3M1w1QK2lT0uXAWkCctTEUxrU1Dh2pMQw71RHC8SQ1ugGJZJ47L3+dAeEFJytWqA&#10;ZM7IoW6UXC3nz8pxrYBymOkvMYNzeCVflinOrVE+LrfPmsE5r5IvSzWYUh13Ls5GxzkiRocZ3pJU&#10;YZU2ypelyqdUYUK0JDrOdNAMTFMWyadUw2WtirMCjA7P9CXR8Wmt5MtSxacoyuEZuCQ6Pt2UfFmq&#10;8ZQqPDKWRMdnAUaHgXyRfEo1WZYqjpsYfdxTOltiOJopuZHq+LNptOlgx/J0r7JzGOxVXmMC2brN&#10;Bhyk5rfssHFwu4rtYPcVdgDw+728K4VUigHHqgB3XOC+8z7a4/W6semmfSvwNV+fX1sVj0/xYCI0&#10;Mp0vz6+jLJg64DnZ1PGgyp6NNslgdv+sbLoprE6ek80pnJGdkpsTzGvZlxCfZn0MTMGGRxY0yVE2&#10;R55fR4TwwEXR8ymPojP4xtuda4qFDTvJnpinsTzhTWGZi+ZJbBNMsLAaFtbWskqdkzhDUXVHaDZY&#10;o31SCc4Uof9hZ1db38dej4OFtv3dy7oqrqq6xlrsu5vrr+uO3WV42KH+TQ4MWa1mKo3En80G8eew&#10;/T4NLLgRrw4vfks9n7uv/fTiKkriC37Fw4s0dpML10tfp5HLU/7m6nccdDy+3lVFUTZvq6acD1I8&#10;vuygYjrSGY9A1FEKDmtpCNMJldcnJNnJ26ZQPXRXZsU30/shq+rx/cp0rCBD2vOrAqHONPAYYzz3&#10;uJbFBzjS6OR4iASHXvBmJ7tfHXaAA6SN0/9ym3Wlw+rvGjihST2O21OD+sDDGLdnO/3KtX4la3II&#10;tXEGByab+PbrYTylum276mYHd/IUi0Z+BUcp2wrPPJS/0dX0AQ6JVAbTgRaeQumflerx2O3yPwAA&#10;AP//AwBQSwMEFAAGAAgAAAAhAK03L+nfAAAACAEAAA8AAABkcnMvZG93bnJldi54bWxMj01PwzAM&#10;hu9I/IfISNxYurJOozSdEFKRkLgwxoFb2rgfLHGqJtsKvx5zgput99Hrx8V2dlaccAqDJwXLRQIC&#10;qfFmoE7B/q262YAIUZPR1hMq+MIA2/LyotC58Wd6xdMudoJLKORaQR/jmEsZmh6dDgs/InHW+snp&#10;yOvUSTPpM5c7K9MkWUunB+ILvR7xscfmsDs6BV18qu1L+15/V4d2/1zF7FPKD6Wur+aHexAR5/gH&#10;w68+q0PJTrU/kgnCKljd3i0Z5SEDwflqk6YgagbXGciykP8fKH8AAAD//wMAUEsBAi0AFAAGAAgA&#10;AAAhALaDOJL+AAAA4QEAABMAAAAAAAAAAAAAAAAAAAAAAFtDb250ZW50X1R5cGVzXS54bWxQSwEC&#10;LQAUAAYACAAAACEAOP0h/9YAAACUAQAACwAAAAAAAAAAAAAAAAAvAQAAX3JlbHMvLnJlbHNQSwEC&#10;LQAUAAYACAAAACEAGq+/U5MGAAC+GwAADgAAAAAAAAAAAAAAAAAuAgAAZHJzL2Uyb0RvYy54bWxQ&#10;SwECLQAUAAYACAAAACEArTcv6d8AAAAIAQAADwAAAAAAAAAAAAAAAADtCAAAZHJzL2Rvd25yZXYu&#10;eG1sUEsFBgAAAAAEAAQA8wAAAPkJAAAAAA==&#10;" adj="0,,0" path="m311,r,120l411,70r-74,l341,65r,-11l337,50r74,l311,xm311,50l4,50,,54,,65r4,5l311,70r,-20xm411,50r-74,l341,54r,11l337,70r74,l431,60,411,50xe" fillcolor="black" stroked="f">
            <v:stroke joinstyle="round"/>
            <v:formulas/>
            <v:path arrowok="t" o:connecttype="custom" o:connectlocs="197485,28575;197485,104775;260985,73025;213995,73025;216535,69850;216535,62865;213995,60325;260985,60325;197485,28575;197485,60325;2540,60325;0,62865;0,69850;2540,73025;197485,73025;197485,60325;260985,60325;213995,60325;216535,62865;216535,69850;213995,73025;260985,73025;273685,66675;260985,60325" o:connectangles="0,0,0,0,0,0,0,0,0,0,0,0,0,0,0,0,0,0,0,0,0,0,0,0"/>
            <w10:wrap anchorx="page"/>
          </v:shape>
        </w:pict>
      </w:r>
      <w:r>
        <w:rPr>
          <w:noProof/>
          <w:lang w:val="ru-RU" w:eastAsia="ru-RU"/>
        </w:rPr>
        <w:pict>
          <v:group id="Группа 328" o:spid="_x0000_s1034" style="position:absolute;left:0;text-align:left;margin-left:84.7pt;margin-top:24.3pt;width:487.65pt;height:119.15pt;z-index:251731968;mso-position-horizontal-relative:page" coordorigin="7" coordsize="9738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q/dRgAAK+YAAAOAAAAZHJzL2Uyb0RvYy54bWzsXf1uI0dy/z9A3oHgnwlksWeG8yFYPtj7&#10;YRzguxxi5gG4FCURkUiF5K7WCQIEuEfIi+QN8gp3b5RfdU81u1pd07Nae5GzZQM7kqamp7qqq7q+&#10;uubr3328v5t8WO8Pm932cmq+mk0n6+1qd7XZ3lxO/2Xx9qydTg7H5fZqebfbri+nP60P09998/d/&#10;9/Xjw8W62N3u7q7W+wkG2R4uHh8up7fH48PF+flhdbu+Xx6+2j2st7h5vdvfL4/4dX9zfrVfPmL0&#10;+7vzYjarzx93+6uH/W61Phzw19fu5vQbO/719Xp1/Kfr68P6OLm7nAK3o/13b/99R/+ef/P18uJm&#10;v3y43ax6NJbPwOJ+udnipX6o18vjcvJ+v3ky1P1mtd8ddtfHr1a7+/Pd9fVmtbZzwGzMLJrN9/vd&#10;+wc7l5uLx5sHTyaQNqLTs4dd/fHDn/aTzdXltCzAqu3yHkz6y3//9b/++ue//C/+/58J/R1Ueny4&#10;uQDw9/uHHx/+tO//cON+m7x7/MPuCg8u3x93lgwfr/f3RA5McPLRUvsnT+31x+NkhT/WpivNfD6d&#10;rHDPzE1ZzOaOH6tbMI2ea6aT03Or2zf9k11TAld6rCgb+8z58sK98pzw7NEipLGqDifCHT6PcD/e&#10;Lh/Wlh8HooUnXMeEe7tfr2mtTqrK0czCEcGIGIeHH3arfz2AdsAyuEO/HACTJWNRVo4iVWscpZiW&#10;lWlwxxKy7ey7PUWWF6v3h+P3651lyPLDD4ejW/RX+Mku2aue7QsIyPX9Hdb/P55NZpN6VrSTalb1&#10;r7rxYIbB/uF8sphNHif27f2gPFbBQHasrm4nXd04pE8jlQyEkQjkdmJ69CFJ/n0VQ9mh5m05S6KF&#10;leSwJ7QqBa2agRxaTZ1CC6T0I3UASaOFJRhQa16XTRItLA4/2KJV0DKS9F1XpvAyIeUJJo2YkbSf&#10;V3OTxMyE5F+YQsNN0t/MTJKXJqS/BVKwkyyYF02Zxi7kwsLUGnaSDWY2nyVJF7LBAqWxKyQj5maW&#10;xq4IWbEoVCmQrDCztkthV4ScsEAKdpIVVVcVSdoVIS8WhSYMhWSFMeU8iV3ICQukYCdZUTWdgl3I&#10;iwWUTFqDlJIVxrRJYS1DTligNHalZEVVz9OcLUNeLEpNKkrJClNUVYp2ZcgJC6RgJ1lRzYt5krNl&#10;yItFqUkF7Y+BcjLlrEliF3LCAqWxqyQrqsqkNQr2ikDZVZpUVJIVBpt4Crsq5IQFUrCTrKhKk94g&#10;qpAXC/Arve4qyQpTVUl9R1uxV+wWSMFOsqIy8yrJ2SrkxQLvTGM3l6ww9SwpFfOQExYojd1csqKa&#10;1WmZnYe8WMw1qZhLVsAqSdKOrL4T7QhIwU6ygoyRJO3mIS8Wc00q5pIVpjNJmZ2HnLBAaexqyQqV&#10;dnXIi0WtSUUtWQFrOLmT1SEnLJCCnWSFuu7qkBeLWpOKWrKiKAqTklnYeCfOWiAFO8kKVWbrkBcL&#10;mIhpqWgkK+AWJPfZJuSEBUpj10hWqPquCXmxaDSpaCQrCmj3FO3gygS0IyAFO8kKda8gl8BL2QJ2&#10;rEI7yYpiDmsmYas3IScsUBq7VrJC3WfhwgTYtZpUtJIVBcz/FHZtyAkLpGAnWaHaKG3Ii0WrSUUr&#10;WVHUUFAJ2rUhJyyQgp1khWrftSEvFq0mFZ1kRVGn3You5IQFSmPXSVaotnEX8mIBIzC97uCn9gvA&#10;+mLwA5Iy24WcsEAKdpIVql/RhbxYdJpUdJIVhbKTdSEnLFAaOzOTvNCdslnIjQWeU8hnZpIdRQuz&#10;J7H24MEwneEYWygNRckQ1aOF+xSMCBQ16TAzyZOiLZMbrpmFPLFQGoqSK2oswMxCvgBFTURM5HkX&#10;LZzlFBWF722hFBQj71uPokTut+5/G8mXooUJkUQxZIuF0lCUbKmLMm1WGRPyZWF0J9xIvugohmwZ&#10;QjHyw+uq6JKWn5GOuFE9cVPE4qIwWvjiQ4wuJFvqukibzkZ643ACNYmO/HFVXIqQLUPiQiHdwA2s&#10;W8hBMqJXhHxBKEgVl8gpV5WO8MqHlE7kltcdvPwkitIvR7RYo2LkmWuaG8EOJg7pRd0JMaUUl8bA&#10;wUijGPJlgedUFCVftK3PlCFbBvY+EznoTWmaNIrSQ8dzGoqRj67ZDkY46QPGAzxkJrfd7puq1lAM&#10;+bLAcyqKki+a8WWEpz5gfZlKsqUh3zrJaOmr4zkNxchb16xXZD+YOLQWycZVVHfkrzcNdtQkitJh&#10;N6rHjnAEv9qZYYr5bzM13psYsP8hHWLApgV50ihKcVHddhP57Zr/ZITjbqEUKkaee9NVyu4iXXfE&#10;UTRGx8674oAa6b0TlIaiZAuMu3RA0Ej/3agOvBnpwZuxLryppbi0plMkWjrxeE6jYuzGKyEQI/14&#10;glKoGDnybYHcRXItSk/eqK68iXx5LYZkhDM/EEQyjRQXnYrSncdzKhUlX7QgnBEevYVSqBi59Ppa&#10;lD69UZ16E3n1WhTTCLd+IIxpWikuukRLxx7PaVSMXHstDGyEbz8QBzatZIuuF6V3j+c0FCP/Xouj&#10;Y/WxRsbuMhBIN5GHr+8u0sXHcyqKki9aIsIIL38gE2E6KS76Hi39fDynoij5omVyjHD1B1I5KEth&#10;cg9bOqj4YEDwBUlEbXcpIldfS4UVwtUfyIUVM8kW1V6kkowgSofnFCoWkauv5hKFqz+UTJxJtqhW&#10;dyFd/UJ19YvI1VeTscLVH8rGxq6+5rsU0tUvVFe/iFx9LZtdRMl2dQMsjBQX1QMspKuP5zRGR66+&#10;Vg5QmNB3GagHKGJXX/OjkXEQa1F19ZF2YEArgEo1RSE8fb2coogdfS0WUUhHH89pNIwcfaoxSQR0&#10;CuHn64UoRezma/GcQrr5eE5DMHLzlfIdvIcJDQUmC3hQf3TDFUbLWy46Wn3c9lVH+GmypCLBmS0Y&#10;e9gdqOBrgQFR1rUoqVIIQwCKSpQUYOgmArZlRVlgLEcChnCPGZok1oJzedkwJiQ9FrwbNTqtZALH&#10;ChyDDK0rCz5upsRlAgd3xoxOgRULPm6qVIFgwcdNlQIOBI44wRhkKEdvwcdNlRxxAof/PGZ0coot&#10;+LipUlrZgo+bKjmLBA4fbwwy5LhZ8HFTJSeKwOH7jBmdHBoLPm6q5FxY8HFTJUOfwGGfj0GGjG4L&#10;Pm6qZAATOOzWMaOTMWrBx02VDEMLPm6q2LocPCVSxqBj0yP0AkprjHugn68Zq5y8doIdMOoNXj9h&#10;Vx71AGsoM1JF2SC3nTQ2rXFv4EmPVFOG9RQFbke9gTUVhVFHPcC6ioKa4x7o1zWFGMc9wJMeqbAM&#10;aywKv416A+ssCoaNeoC1FoWmxj3Ak3b1vNmN17DmorDNqDew7qIgyrgHepGmkMaoB1h/UYBh3AM8&#10;abj74x5gTo9UYiiG79UMXOFRb2A9Ro7pmAesu0kiSm7iuAf6SRcjFZl1xewbRioy6xi5B8ZN2rop&#10;7oGRk2ZFRtb+qEl7Y2ukIrNGtUVJKjInF721u8dBlPgIyn46wRGUd4TV8uJheSQjmX+cPF5OXU3/&#10;Lc5GUE083bnffVgvdhbmSNYyfF04yXi3PceCF54A7rYhoOkoSgVAFkC+zdcHOx5CTQ6MTxDwbb72&#10;YE2/QTML+DZfe7Cawkn0UhYZvs/XHm5OMR3AwStyHOL7fGU4CoMADsWtg3AVOfqA8zqWx+FrPx4O&#10;nFg4BMYHxysoR4nxvK7gcfjaj2eochRwVJkxOCCKLB0gHNUhwI4CrzSgO04CBvMb+ere3PUmCkXk&#10;h8Zr+7VNumYIrqF0FN5LPvwQHKIJDg6Js0E4CpTQeLAyh+DmPQFLxH6G4CqK9mK8EmnPQTjyswkO&#10;QfshuJLyDoCrMu8tKfZBcBl+IA3q4LDNDL3Xhrcx3hwJrkG43t6rvSHD/OerWweUJ8NwDQIWQ8P1&#10;KrH1SppH4asbzfGM1tbQYI5ynTeAeAy+irEy665HDCG34fXZzxPlKcP8R3jREgTG6TBFmBGwMXkf&#10;Yvz52s+j56ypsKSHyMJLBaI7LEO89pBEHn511S9mpHKHZ83SAZMxQ0bWV3PkOoYmU/fya2qEEwcB&#10;WWHVGHoIkDUMko3DnPEqq8msQ68Dm8w24pVqg+T8EI6oXuvVdIM04iCk1/w48jIMyXuJyUkfHYd0&#10;i7d1BzBV7Y+1yJDeb+FVy1e3es2830FNiyT94Ix4T8ahm2GdDeu+p1Kb0e6GzQaYGcNM93YIfhiW&#10;npNh0+Z0C9tKfMJQpSd2PaZnbszCQ2bwLMreUsvOvSA9QFocicVhyqNMxG3TWR4VNWWj7ZgZvhcN&#10;Zf8tZGYtoTKOITPrs+j6oF52zZczCijT23NyVBrKgFjIjGyWqEroITPyXmLyPWRGhWCXYM2Q0Uql&#10;19o5RVdWjGdOd5bzPnKYVcdlTXF8olJOw5coDe8hM5sGzmr1PMrtQ2VLuT56e25rK1uq3LGQud2y&#10;o7SghcxtwB3VlxNkbk/HuZ0eMmcm4Nhbj2fO8sBpG/YFMrYMvDy3kpGAGlTJzh3EhHK21mnEzOL0&#10;SOb2Ij/vnGXpSZmzVEvmTs70LZnh/ZF3VWv7NZQzzv2yzFr7vNKz7gMLT84f8fKYc3C8iOc8Jq81&#10;sG0Mrh6viHI+3Um3ZdbjSV1mvM6TBs64TSelnvGLT/tExtP2W09GCP1mlgkF+O0xE1rwG24mVOG3&#10;8MyGczIKMiYBmxnDVhNCVm5fGDbDTobQ4NJ6EoVio3N1tzusnZVJ4S2b0PVxLghy2Jdiu3u7ubsD&#10;MMU4KPrV4QS0DXoddnebK7pJ9w77m3ev7vaTD0vq52L/63ETYOibsr2yg92ul1dv+p+Py82d+9lq&#10;ERoP/TP6qBt10rANW/6jm3Vv2jdtdYa9+81ZNXv9+uzbt6+qs/otVPXr8vWrV6/NfxJqprq43Vxd&#10;rbeEHTePMdW4HiN9GxvX9sW3jxGzEJN9a/97OtlziYYlMubCVzs7227kYLuQUK+Rd7urn9BtZL9z&#10;3XDQvQc/3O72/z6dPKITzuX08G/vl/v1dHL3+y06puCULJWXH+0v1bwhv2Qf3nkX3lluVxjqcnqc&#10;Ir1PP746unY77x/2m5tbvMlYtm5336JZzPWGmpFY/BxW/S9o2vKlureQieTa3hBCtsXLxNm+okkL&#10;1t7ntm+Bw+kMInQwIUba5Wdb4eDYiuveUrk7WJ/cQScUkk9o3tIVdLyFQv72RadmKjDefBW3bd5C&#10;745gYNwGp0ZMXdSoGnSuf9iXBRajH8oC3YJwTwaDbRUMRigl8YIR5Aez3VsSeMGkCoZS8QKR/VA6&#10;XrAjg8G6ok7jBYPPD7agepkEXnFhGc42JAmGgNtpMFQSU2eZBMUo2hKiVtIR/xQrQwa4/i0p5CQD&#10;UC+uIBdywEKlkZNMwDpD74YUciEXXPuWFHKSCzpyIRt05EiMQsppQkCBxhNXbSFZArmojAyvNUm2&#10;ijoyC5WkXFRGpkooBekD5KiILIWc5IMqDKKGTJeGqIQM4oCGIQm2RhVkikCQTg34QMojSTly9/1U&#10;LVSSctEZMXXNySNi9oRYgnLR+TAduZAPA8hJRqhsTXRuSSEXCQSigGnKCYEgqCTlonNhKnLyWJg9&#10;FZZALjoTpgoEts+ArSQ2aeSkZlLZmujbkkJO8sEqCeJavLmJ02AWKo2cZIQqEPIomD0JlkAuOgem&#10;IkexlZNAkKpOIhedAuuKJr15UfWIH851bUkhJ/mgslV2bVHZGp3/0pETO4Q9/ZVCTvKBwuJJgRBn&#10;vyxUknLRyS+VrfLglz33lUAuOvWlqhJx6ktXJRSHCtRmV1KPlYQSlke+7ImvFHKxQChmnDjvpe8Q&#10;0Wkvla2UITutOXvWK4FcdNJL3b7ESS8dueicl4qcPOZlT3mlkJN8UAVCnvFSBSI64aWuOarBPFHO&#10;nu9KIRcJhGbPydNdqiqJznZ1mrFJuYYTcvZkVwK5J+e6FGMT8ZjTaLoSjk51qQIhD3XZM10p5EYK&#10;hDzRRd6PVyVwzF6q2rVy/D59/1LV/uRUw0tVu7ZmuDZ0ZGkoV4aOLAwljYqMyWJkWShXhfpo8fCh&#10;j3RVOwU2/SmX59T9keaaoOyPIgMUJDoV9bksPtmSmBS6HJJpi9edADjy6gBjOL7LVwdFFhGGO0We&#10;+DZf+9oBOglIr83UXFE7gTFgPXKZepsnc2WkOLYczr6fD7Q8EMgRp8eTwXhcvrqx+tcPh8kZx9xU&#10;xhGGTumPoF9fsZbLbXJhW79SeHZ8TVKMb+oktiuUkMwuQUbTA/LgfHUYMFiGhCNpwwcwckv16TQY&#10;K546hCubudBD9np+4s6eavM5D7zG/SWZjsBR49l3RXf2tm6bs+ptNT/rmll7NjPdd109Q4+4129l&#10;OuKHzXb9+emIL5CE8QkUwpgzFnx9yVz4rxoofecpeuYyF5bjiM5gP+iTFq+2fZP+ka3lUSni9srW&#10;6fcgN2F7K1BredaVnJp42Lu+8hP64XJ6BybaDYvTFCQ9PQjtY365/7ZTfJ4Mz87c0a5PbP6SSTKk&#10;JNxS+2ecZMC53bs1uv4H6+1H+Y2DyXb36hZg62/3+90jJWGRSHSFxCKrRr9QYjL76QO3OFFVYxfh&#10;aXWisA63aHXOHT5YdMr6JFtsaH3qilzLvbLaDlj6a1Tk95sjvtFyt7nHEQifcl9eaKn1F60+7usu&#10;mlZHaORJPtqueiE5P0M+uqop68OK/SRT1i4ikap82TyL1DOz0fg2RjGpS1fWE6aQRVCJ2p/Quwez&#10;0S3iv5WrVw8HCuNJBIKIjUM+BJJhPcIniVSY9xmXilaQgmbyITMVKRnOq8s2jZSIqipptygP3SGP&#10;kyCVyEITTJJWURIaDTibJLHoiIWf5NgkdIuGJSnMQsoTTBozGcbD2qrTmIXkH5uB1jALya9iRo67&#10;o4XtO6Ku+meln9sKDeCeLnyRfCaYJM2i3LOOWcgB9+GQlERKDiirX2Se1eUfJZ5ROJpe/89KPCuY&#10;ibSzilmUdVZp9qyss4ZZSH8dM0l/HTMhAbYdaYKb0bdClHUmWpGq6yzKNwOztGw+K9+syKbINquy&#10;GbUfhZ5N67NnJZs1zEL665jFO4AiAc/KNCvcFHlmlZtRmlmVzWelmRUJEElmVQKiHHNd4UNIKfsi&#10;8WGQhARE/UU1zMQeoNkYUYJZpdmzEswKZiK9rNIsyi7rmIU6yH0QJEEzisUFe52yzkRuWV1nUWpZ&#10;lc1npZYV2RSJZVU2o7yyagU9K6+sYRbSX8dM0l+VgGcllZV1JlLK6jqLMsrgZnoPeFZGGRZQygoS&#10;+WSCSVpBUToZu9M8qTWelU7WMAv3AB2zeA9AQU9Kn1HjhZO1bTuDJmQz6gtadUlrW3QFJZgkzaKW&#10;oKqtQefHTpjZhqApzKQLpqwz0QxUXWdRJ1BVn9G5ugAzamyYwkxyQMMspL+KWfyxD6CWZqftLXXC&#10;zX3sI4Fc/K2PCt1MsZZiT1l+6oOAkizFBzuYIr2foqIXqiL0s1JqUePvfCgLTn7mQ11xOP4foaco&#10;kORHPlLUi/xiRVKp+9ZpoQhRRVDxpexDS+G/lH1olHkp+9Ao8+sr+1CblPa9kn7rzQyhQn+mshjE&#10;dYfKYlDeP6osxsNx0p+vfVFEXxbjQ+B8m68OzNcawLtyr+X7fHVwGMaWdeTA+rIY37yPR+FrPxpX&#10;z8Qv5cKFp2UxvsSCH9Gqhnw5CwPyq/kqUchhOm7efUeDMkMenkTmpQz2hMU6echssAzyz2j0UQeX&#10;9GGwDKojJz52mT2dBmOlT53iApwEgpRq86YgTwDG4/LVrQqKUVHiaFgWYlLzGHx1YzEFPUf4Nl8d&#10;WL+VZCqMeqhhxCJK8HuYdCDOSzUQqV49U66XPOWPZL/kjT8vbwwxdnnjBZ1l/273ceLaxQVp48nx&#10;I/7OR7D7A80/e60GhfOgBIxranDKK6PbAfxJSiyfmnlxYpkLhfpaolythq+4+MQSjF/H0X5H0r5b&#10;wd9qeeAvXVVy/Pju42RzhZoV2oxICD6x7wF2KdfzAD+4fgf4wfU6wA9/e30OIHuxfvCkWf3xA1Vw&#10;fRn90BhKOUINlK7dSqAh6OAwKQiUvPYmxIuCuJxq9WdqBeGLgqBzEZk2KF5B2GY5LwqCPnMaKwjb&#10;buiLGxBonopQLNRA62o6AwUxp7ok0hBoxcbG/IuKeFERv0xlqlcRzrt80RHUxCLWETYN9cV1RN1S&#10;IwdSBGjoR7ZCoCTaDvaF9TMQzHJRuZ9DR3z2iZhPNHmHasl/HY6M26RTJ31OkudPGfzGzXcs6Vjy&#10;bMPwLy55vdj9kkcxhHv/InY236EH3T7ZPRgjdv4w2f9XscMRqJuLxxv0CcR0btC38Hazer08LsPf&#10;7UGpi3Wxu93dXa333/yfAAAAAP//AwBQSwMEFAAGAAgAAAAhAMEAEbPhAAAACwEAAA8AAABkcnMv&#10;ZG93bnJldi54bWxMj0FPg0AQhe8m/ofNmHizCxWRUpamadRTY2JrYnqbwhRI2VnCboH+e7cnPb7M&#10;l/e+yVaTbsVAvW0MKwhnAQjiwpQNVwq+9+9PCQjrkEtsDZOCK1lY5fd3GaalGfmLhp2rhC9hm6KC&#10;2rkuldIWNWm0M9MR+9vJ9Bqdj30lyx5HX65bOQ+CWGps2C/U2NGmpuK8u2gFHyOO6+fwbdieT5vr&#10;Yf/y+bMNSanHh2m9BOFocn8w3PS9OuTe6WguXFrR+hwvIo8qiJIYxA0Io+gVxFHBPIkXIPNM/v8h&#10;/wUAAP//AwBQSwECLQAUAAYACAAAACEAtoM4kv4AAADhAQAAEwAAAAAAAAAAAAAAAAAAAAAAW0Nv&#10;bnRlbnRfVHlwZXNdLnhtbFBLAQItABQABgAIAAAAIQA4/SH/1gAAAJQBAAALAAAAAAAAAAAAAAAA&#10;AC8BAABfcmVscy8ucmVsc1BLAQItABQABgAIAAAAIQDp+cq/dRgAAK+YAAAOAAAAAAAAAAAAAAAA&#10;AC4CAABkcnMvZTJvRG9jLnhtbFBLAQItABQABgAIAAAAIQDBABGz4QAAAAsBAAAPAAAAAAAAAAAA&#10;AAAAAM8aAABkcnMvZG93bnJldi54bWxQSwUGAAAAAAQABADzAAAA3RsAAAAA&#10;">
            <v:shape id="Freeform 44" o:spid="_x0000_s1035" style="position:absolute;left:2347;top:481;width:4177;height:1894;visibility:visible;mso-wrap-style:square;v-text-anchor:top" coordsize="4177,1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SXgsUA&#10;AADcAAAADwAAAGRycy9kb3ducmV2LnhtbESP0WrCQBRE3wv+w3KFvtWNKUiN2YhtEQoWxNQPuM1e&#10;k5Ds3XR31fTv3YLQx2FmzjD5ejS9uJDzrWUF81kCgriyuuVawfFr+/QCwgdkjb1lUvBLHtbF5CHH&#10;TNsrH+hShlpECPsMFTQhDJmUvmrIoJ/ZgTh6J+sMhihdLbXDa4SbXqZJspAGW44LDQ701lDVlWej&#10;wO3eu/C53c/P6fFV2/Tne9PVO6Uep+NmBSLQGP7D9/aHVvCcLuHvTDw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JeCxQAAANwAAAAPAAAAAAAAAAAAAAAAAJgCAABkcnMv&#10;ZG93bnJldi54bWxQSwUGAAAAAAQABAD1AAAAigMAAAAA&#10;" path="m2088,l1987,1,1887,4r-98,5l1692,17r-96,9l1502,38r-92,13l1320,66r-88,17l1146,102r-84,20l980,144r-79,24l825,193r-74,26l680,248r-68,29l546,308r-62,32l426,374r-56,34l318,444r-49,37l183,558r-70,81l58,724,21,811,2,901,,947r2,46l21,1083r37,87l113,1254r70,81l269,1412r49,37l370,1485r56,35l484,1553r62,33l612,1616r68,30l751,1674r74,27l901,1726r79,24l1062,1772r84,20l1232,1811r88,17l1410,1843r92,13l1596,1867r96,10l1789,1884r98,5l1987,1893r101,1l2190,1893r100,-4l2388,1884r97,-7l2581,1867r94,-11l2767,1843r90,-15l2945,1811r86,-19l3115,1772r82,-22l3276,1726r76,-25l3426,1674r71,-28l3565,1616r65,-30l3693,1553r58,-33l3807,1485r52,-36l3908,1412r86,-77l4064,1254r55,-84l4156,1083r19,-90l4177,947r-2,-46l4156,811r-37,-87l4064,639r-70,-81l3908,481r-49,-37l3807,408r-56,-34l3693,340r-63,-32l3565,277r-68,-29l3426,219r-74,-26l3276,168r-79,-24l3115,122r-84,-20l2945,83,2857,66,2767,51,2675,38,2581,26r-96,-9l2388,9,2290,4,2190,1,2088,xe" filled="f">
              <v:path arrowok="t" o:connecttype="custom" o:connectlocs="1987,968;1789,976;1596,993;1410,1018;1232,1050;1062,1089;901,1135;751,1186;612,1244;484,1307;370,1375;269,1448;113,1606;21,1778;0,1914;21,2050;113,2221;269,2379;370,2452;484,2520;612,2583;751,2641;901,2693;1062,2739;1232,2778;1410,2810;1596,2834;1789,2851;1987,2860;2190,2860;2388,2851;2581,2834;2767,2810;2945,2778;3115,2739;3276,2693;3426,2641;3565,2583;3693,2520;3807,2452;3908,2379;4064,2221;4156,2050;4177,1914;4156,1778;4064,1606;3908,1448;3807,1375;3693,1307;3565,1244;3426,1186;3276,1135;3115,1089;2945,1050;2767,1018;2581,993;2388,976;2190,968" o:connectangles="0,0,0,0,0,0,0,0,0,0,0,0,0,0,0,0,0,0,0,0,0,0,0,0,0,0,0,0,0,0,0,0,0,0,0,0,0,0,0,0,0,0,0,0,0,0,0,0,0,0,0,0,0,0,0,0,0,0"/>
            </v:shape>
            <v:shape id="AutoShape 43" o:spid="_x0000_s1036" style="position:absolute;left:7507;top:830;width:120;height:430;visibility:visible;mso-wrap-style:square;v-text-anchor:top" coordsize="120,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LksQA&#10;AADcAAAADwAAAGRycy9kb3ducmV2LnhtbERPTWvCQBC9C/6HZYReSrOpgpQ0q4hWaKqXpl68Ddlp&#10;Es3Optltkv5791Dw+Hjf6Xo0jeipc7VlBc9RDIK4sLrmUsHpa//0AsJ5ZI2NZVLwRw7Wq+kkxUTb&#10;gT+pz30pQgi7BBVU3reJlK6oyKCLbEscuG/bGfQBdqXUHQ4h3DRyHsdLabDm0FBhS9uKimv+axTQ&#10;x/Hx8JNll80u3y/nZX1u3Vum1MNs3LyC8DT6u/jf/a4VLBZhfj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ji5LEAAAA3AAAAA8AAAAAAAAAAAAAAAAAmAIAAGRycy9k&#10;b3ducmV2LnhtbFBLBQYAAAAABAAEAPUAAACJAwAAAAA=&#10;" adj="0,,0" path="m50,310l,310,60,430r45,-90l54,340r-4,-5l50,310xm66,l54,,50,4r,331l54,340r12,l70,335,70,4,66,xm120,310r-50,l70,335r-4,5l105,340r15,-30xe" fillcolor="black" stroked="f">
              <v:stroke joinstyle="round"/>
              <v:formulas/>
              <v:path arrowok="t" o:connecttype="custom" o:connectlocs="50,1626;0,1626;60,1746;105,1656;54,1656;50,1651;50,1626;66,1316;54,1316;50,1320;50,1651;54,1656;66,1656;70,1651;70,1320;66,1316;120,1626;70,1626;70,1651;66,1656;105,1656;120,1626" o:connectangles="0,0,0,0,0,0,0,0,0,0,0,0,0,0,0,0,0,0,0,0,0,0"/>
            </v:shape>
            <v:line id="Line 42" o:spid="_x0000_s1037" style="position:absolute;visibility:visible;mso-wrap-style:square" from="6307,840" to="7491,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<v:rect id="Rectangle 41" o:spid="_x0000_s1038" style="position:absolute;left:7;top:1560;width:2387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/gM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FJZv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j+AxQAAANwAAAAPAAAAAAAAAAAAAAAAAJgCAABkcnMv&#10;ZG93bnJldi54bWxQSwUGAAAAAAQABAD1AAAAigMAAAAA&#10;" stroked="f"/>
            <v:shape id="AutoShape 40" o:spid="_x0000_s1039" style="position:absolute;left:4628;width:120;height:454;visibility:visible;mso-wrap-style:square;v-text-anchor:top" coordsize="120,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QQMMA&#10;AADcAAAADwAAAGRycy9kb3ducmV2LnhtbESPT4vCMBTE78J+h/AWvMiargUp1ShlQfDoX9Db2+bZ&#10;drd5KU209dsbQfA4zMxvmPmyN7W4Uesqywq+xxEI4tzqigsFh/3qKwHhPLLG2jIpuJOD5eJjMMdU&#10;2463dNv5QgQIuxQVlN43qZQuL8mgG9uGOHgX2xr0QbaF1C12AW5qOYmiqTRYcVgosaGfkvL/3dUo&#10;+Pvd6IRXp5gOo2p6PJ+zJks6pYaffTYD4an37/CrvdYK4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WQQMMAAADcAAAADwAAAAAAAAAAAAAAAACYAgAAZHJzL2Rv&#10;d25yZXYueG1sUEsFBgAAAAAEAAQA9QAAAIgDAAAAAA==&#10;" adj="0,,0" path="m50,334l,334,60,454r45,-90l54,364r-4,-5l50,334xm70,334r-20,l50,359r4,5l65,364r5,-5l70,334xm120,334r-50,l70,359r-5,5l105,364r15,-30xm64,l53,,49,4r1,330l70,334,69,10r,-6l64,xe" fillcolor="black" stroked="f">
              <v:stroke joinstyle="round"/>
              <v:formulas/>
              <v:path arrowok="t" o:connecttype="custom" o:connectlocs="50,820;0,820;60,940;105,850;54,850;50,845;50,820;70,820;50,820;50,845;54,850;65,850;70,845;70,820;120,820;70,820;70,845;65,850;105,850;120,820;64,486;53,486;49,490;50,820;70,820;69,496;69,490;64,486" o:connectangles="0,0,0,0,0,0,0,0,0,0,0,0,0,0,0,0,0,0,0,0,0,0,0,0,0,0,0,0"/>
            </v:shape>
            <v:shape id="Text Box 39" o:spid="_x0000_s1040" type="#_x0000_t202" style="position:absolute;left:68;top:126;width:2585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zsM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fOwxQAAANwAAAAPAAAAAAAAAAAAAAAAAJgCAABkcnMv&#10;ZG93bnJldi54bWxQSwUGAAAAAAQABAD1AAAAigMAAAAA&#10;" filled="f" stroked="f">
              <v:textbox inset="0,0,0,0">
                <w:txbxContent>
                  <w:p w:rsidR="000052DF" w:rsidRDefault="000052DF" w:rsidP="000052DF">
                    <w:pPr>
                      <w:spacing w:line="24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Управление, ДОО</w:t>
                    </w:r>
                  </w:p>
                  <w:p w:rsidR="000052DF" w:rsidRDefault="000052DF" w:rsidP="000052DF">
                    <w:pPr>
                      <w:tabs>
                        <w:tab w:val="left" w:pos="2244"/>
                      </w:tabs>
                      <w:spacing w:before="185" w:line="271" w:lineRule="exact"/>
                      <w:ind w:left="1378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  <w:t>нет</w:t>
                    </w:r>
                  </w:p>
                </w:txbxContent>
              </v:textbox>
            </v:shape>
            <v:shape id="Text Box 38" o:spid="_x0000_s1041" type="#_x0000_t202" style="position:absolute;left:7138;top:366;width:23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<v:textbox inset="0,0,0,0">
                <w:txbxContent>
                  <w:p w:rsidR="000052DF" w:rsidRDefault="000052DF" w:rsidP="000052DF">
                    <w:pPr>
                      <w:spacing w:line="240" w:lineRule="exact"/>
                      <w:ind w:right="-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</w:t>
                    </w:r>
                  </w:p>
                </w:txbxContent>
              </v:textbox>
            </v:shape>
            <v:shape id="Text Box 37" o:spid="_x0000_s1042" type="#_x0000_t202" style="position:absolute;left:3181;top:841;width:2512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IXM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8hcxQAAANwAAAAPAAAAAAAAAAAAAAAAAJgCAABkcnMv&#10;ZG93bnJldi54bWxQSwUGAAAAAAQABAD1AAAAigMAAAAA&#10;" filled="f" stroked="f">
              <v:textbox inset="0,0,0,0">
                <w:txbxContent>
                  <w:p w:rsidR="000052DF" w:rsidRDefault="000052DF" w:rsidP="000052DF">
                    <w:pPr>
                      <w:spacing w:line="245" w:lineRule="exact"/>
                      <w:ind w:left="197" w:right="198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Наличие</w:t>
                    </w:r>
                    <w:r>
                      <w:rPr>
                        <w:spacing w:val="-7"/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sz w:val="24"/>
                        <w:lang w:val="ru-RU"/>
                      </w:rPr>
                      <w:t>оснований,</w:t>
                    </w:r>
                  </w:p>
                  <w:p w:rsidR="000052DF" w:rsidRDefault="000052DF" w:rsidP="000052DF">
                    <w:pPr>
                      <w:spacing w:before="41"/>
                      <w:ind w:left="-1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предусмотренных п.</w:t>
                    </w:r>
                    <w:r>
                      <w:rPr>
                        <w:spacing w:val="-9"/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sz w:val="24"/>
                        <w:lang w:val="ru-RU"/>
                      </w:rPr>
                      <w:t>2.7.</w:t>
                    </w:r>
                  </w:p>
                  <w:p w:rsidR="000052DF" w:rsidRDefault="000052DF" w:rsidP="000052DF">
                    <w:pPr>
                      <w:spacing w:before="9" w:line="320" w:lineRule="exact"/>
                      <w:ind w:left="197" w:right="195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Административного регламента</w:t>
                    </w:r>
                  </w:p>
                </w:txbxContent>
              </v:textbox>
            </v:shape>
            <v:shape id="Text Box 36" o:spid="_x0000_s1043" type="#_x0000_t202" style="position:absolute;left:6847;top:1380;width:2898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kQcUA&#10;AADcAAAADwAAAGRycy9kb3ducmV2LnhtbESPT2vCQBTE74V+h+UVvBTdtEKV6CpFWvAg4l/0+Mi+&#10;ZkOyb0N2NfHbu0LB4zAzv2Gm885W4kqNLxwr+BgkIIgzpwvOFRz2v/0xCB+QNVaOScGNPMxnry9T&#10;TLVreUvXXchFhLBPUYEJoU6l9Jkhi37gauLo/bnGYoiyyaVusI1wW8nPJPmSFguOCwZrWhjKyt3F&#10;KijXZrM9rRbn7F1SmbfH5DS+/SjVe+u+JyACdeEZ/m8vtYLhcAS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8CRBxQAAANwAAAAPAAAAAAAAAAAAAAAAAJgCAABkcnMv&#10;ZG93bnJldi54bWxQSwUGAAAAAAQABAD1AAAAigMAAAAA&#10;" filled="f">
              <v:textbox inset="0,0,0,0">
                <w:txbxContent>
                  <w:p w:rsidR="000052DF" w:rsidRDefault="000052DF" w:rsidP="000052DF">
                    <w:pPr>
                      <w:spacing w:before="69" w:line="276" w:lineRule="auto"/>
                      <w:ind w:left="439" w:right="156" w:hanging="276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Уведомление об отказе в приѐме документов</w:t>
                    </w:r>
                  </w:p>
                </w:txbxContent>
              </v:textbox>
            </v:shape>
            <v:shape id="Text Box 35" o:spid="_x0000_s1044" type="#_x0000_t202" style="position:absolute;left:7;top:1560;width:2387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wM8EA&#10;AADcAAAADwAAAGRycy9kb3ducmV2LnhtbERPy4rCMBTdD/gP4QqzGTRVYZBqFBEFF8PgE11emmtT&#10;2tyUJtr695OFMMvDec+Xna3EkxpfOFYwGiYgiDOnC84VnE/bwRSED8gaK8ek4EUelovexxxT7Vo+&#10;0PMYchFD2KeowIRQp1L6zJBFP3Q1ceTurrEYImxyqRtsY7it5DhJvqXFgmODwZrWhrLy+LAKyl+z&#10;P1x/1rfsS1KZt5fkOn1tlPrsd6sZiEBd+Be/3TutYDKJa+OZeAT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vsDPBAAAA3AAAAA8AAAAAAAAAAAAAAAAAmAIAAGRycy9kb3du&#10;cmV2LnhtbFBLBQYAAAAABAAEAPUAAACGAwAAAAA=&#10;" filled="f">
              <v:textbox inset="0,0,0,0">
                <w:txbxContent>
                  <w:p w:rsidR="000052DF" w:rsidRDefault="000052DF" w:rsidP="000052DF">
                    <w:pPr>
                      <w:spacing w:before="76"/>
                      <w:ind w:left="2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Приѐм документов</w:t>
                    </w:r>
                  </w:p>
                </w:txbxContent>
              </v:textbox>
            </v:shape>
            <w10:wrap anchorx="page"/>
          </v:group>
        </w:pict>
      </w:r>
      <w:r w:rsidR="000052DF" w:rsidRPr="000052DF">
        <w:rPr>
          <w:noProof/>
          <w:lang w:val="ru-RU" w:eastAsia="ru-RU"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2185035</wp:posOffset>
            </wp:positionH>
            <wp:positionV relativeFrom="paragraph">
              <wp:posOffset>-282575</wp:posOffset>
            </wp:positionV>
            <wp:extent cx="76835" cy="174625"/>
            <wp:effectExtent l="0" t="0" r="0" b="0"/>
            <wp:wrapNone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pict>
          <v:shape id="Полилиния 326" o:spid="_x0000_s1080" style="position:absolute;left:0;text-align:left;margin-left:505.05pt;margin-top:-47.75pt;width:6pt;height:21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vedwYAAIAaAAAOAAAAZHJzL2Uyb0RvYy54bWysWf9u40QQ/h+Jd1j5T1Au/rG2k6jpibuj&#10;COmAk848gGs7jYXjNbbbtCCegUfgNU5C8AzljZhZe9Pd1OOuEJUaO9nP42/m25n9dfH6/lCxu6Lt&#10;SlFvHe+V67CizkRe1jdb58fkarFyWNendZ5Woi62zkPROa8vP//s4thsCl/sRZUXLQMjdbc5Nltn&#10;3/fNZrnssn1xSLtXoilqaNyJ9pD28LW9WeZtegTrh2rpu260PIo2b1qRFV0Hv74bGp1LaX+3K7L+&#10;h92uK3pWbR3g1svPVn5e4+fy8iLd3LRpsy+zkUb6H1gc0rKGl55MvUv7lN225TNThzJrRSd2/atM&#10;HJZityuzQvoA3njumTcf92lTSF8gOF1zClP3/5nNvr/70LIy3zqBHzmsTg8g0uMfj38//vn4Sf7/&#10;9fjpn98ZtkKsjk23gUc+Nh9a9LZr3ovspw4alkYLfukAw66P34kcLKa3vZDxud+1B3wSPGf3UoaH&#10;kwzFfc8y+DGOQFmHZdDix4EbSpWW6UY9m912/TeFkHbSu/ddP4iYw52UIB/dSMDI7lCBnl8umMs8&#10;1ws9/HS9UfYT0FPAL5YscdmReb7qGieMrzDS2CLiIVusw/DcVKBgYEqC9owHz4xxhVLMXIJZqIDI&#10;jE8zA900N0lmsYLNMoN81YxBrCKC2VoBkdlqmplnKrAI/emgeboAEjUZNc/UwHN9NyIE1WVIPJ+g&#10;Z8qwiDyCnq6CRE3TM4XA/hYS9HQtEi8i6Jla0PR0KWh60KXPpKXSwdflSHwqIUw1FpC1kxnh61pI&#10;1GT0fFMMjB7R83xdjsQnsgLLmdaTybTwdS3ojPVNMTAx4mlxfV2OxCdSA2qCQQ9KyWT0Al0LLDhs&#10;MnqBKcZM3wt0OZKASI3AVEO+eLLc6VrM0DPFmBE30OVIAiI1AlMNeLE3HT1dC4majB43xZihx3U5&#10;Ek6kBjfVIFOD61rQqcFNMWbE5bocCSdSg5tqkIWF61rQhYWbYgA9KjW4LkfCidSAAd9IDaosh7oW&#10;NL3QFAPoxURhCXU5kpBIjdBUgxQX5gajG3LAheo42fdCU4w5erocSUikRmiqQaZGqGtBp0ZkijEj&#10;bqTLkUREakSmGvDi6boX6VpI1GT0IlMMmBL4hLiRLkcSEakRmWqQo0aka0GPGpEpxoy4kS5HEhGp&#10;EZtqkPRiXQuaXmyKMUMv1uVIYiI1YlMNMjViXQu67sWmGDN9L9blSGIiNWJTDbLuxboWdGFZmWLM&#10;TEdXuhzJikiNlakGSW+lazFDzxRjJjVWuhzJikiNlakG2fdWuhZm34NF3I1apqV7tXLL7utx6QZ3&#10;LMWdA1cuFhvR4SIxgejBWjAJcK0FJgCF6zwCDL4gOLYCg9AIhvWHjWkPAi/hctX3IhMPAiHhayvr&#10;OOtGOMyXbcjgLFjC7TzFWSnCYT5pYx1niRJu5yrO2iTczlWcRSEc5j82ZHBWI+F2ruIsA+EwP7Cx&#10;jqO+hNu5Go6uwvhpYx1HRbQO45kVfHQVxhcr+Ogq1HsbOFZxJAP11wo+ugr10AaOVQ6tQ32ygo+u&#10;Qr3Q4ENWjfWghf2785271mGwc3eNz6SbJu2xjKhbdoQ9SFzn7rcO7rrg7wdxVyRCInqsJji7BJYB&#10;7E0Mr30CVLUOPMepVnVtpDmcH4G5cY8H2KtmdR1gnjt4G8BSY3italfXAYeTS2T3EmwkFyghlRV1&#10;Ha1RPmSV6AoZwSfvR3+gygMBxfKp+czywFPBVKO6Gq/n8x5bumIXGJy/WcQP51EIeyF+I2zegfGV&#10;56GgQyx7KL79xS6oaJ6AKr7qOsRZwV7wxjI2tl31uRuKlXIdsgETVA7ap0zFBNc2cDtRlflVWVWY&#10;oV17c/22atlditv18m/sOwaskuN/LfAxlUz4OGwgj8UAt5Ll9vuva8/n7ht/vbiKVvGCX/FwsY7d&#10;1cL11m/WkcvX/N3Vb1goPL7Zl3le1O/LulBHAR6322ofDyWGTXx5GIClaA37nbIGGewtnWzFbZ3L&#10;FN0Xaf71eN+nZTXcL03GMsjgtrrKQMhdedyIH3bur0X+AJvyrRiOQeDYBm72ov3FYUc4Atk63c+3&#10;aVs4rPq2hjOGtcdxY6SXX3gYY2Ft9ZZrvSWtMzC1dXoHpnB4+7Yfzllum7a82cObPBmLWnwFhwG7&#10;EnftJb+B1fgFjjmkB+ORDJ6j6N8l6ung6PJfAAAA//8DAFBLAwQUAAYACAAAACEAgwp6seEAAAAN&#10;AQAADwAAAGRycy9kb3ducmV2LnhtbEyPMU/DMBCFdyT+g3VILKi1iZQKQpyqAjoEuhC6dHPjIwnE&#10;5xC7bfj3XCfQTe/d07vv8uXkenHEMXSeNNzOFQik2tuOGg3b9/XsDkSIhqzpPaGGHwywLC4vcpNZ&#10;f6I3PFaxEVxCITMa2hiHTMpQt+hMmPsBiXcffnQmshwbaUdz4nLXy0SphXSmI77QmgEfW6y/qoPT&#10;gC+bm9fvsvxcPVXrRdJ0uyE8l1pfX02rBxARp/gXhjM+o0PBTHt/IBtEz1rxcFbD7D5NQZwjKknY&#10;2rOVJinIIpf/vyh+AQAA//8DAFBLAQItABQABgAIAAAAIQC2gziS/gAAAOEBAAATAAAAAAAAAAAA&#10;AAAAAAAAAABbQ29udGVudF9UeXBlc10ueG1sUEsBAi0AFAAGAAgAAAAhADj9If/WAAAAlAEAAAsA&#10;AAAAAAAAAAAAAAAALwEAAF9yZWxzLy5yZWxzUEsBAi0AFAAGAAgAAAAhAHNSe953BgAAgBoAAA4A&#10;AAAAAAAAAAAAAAAALgIAAGRycy9lMm9Eb2MueG1sUEsBAi0AFAAGAAgAAAAhAIMKerHhAAAADQEA&#10;AA8AAAAAAAAAAAAAAAAA0QgAAGRycy9kb3ducmV2LnhtbFBLBQYAAAAABAAEAPMAAADfCQAAAAA=&#10;" adj="0,,0" path="m50,310l,310,60,430r45,-90l54,340r-4,-5l50,310xm66,l54,,50,4r,331l54,340r12,l70,335,70,4,66,xm120,310r-50,l70,335r-4,5l105,340r15,-30xe" fillcolor="black" stroked="f">
            <v:stroke joinstyle="round"/>
            <v:formulas/>
            <v:path arrowok="t" o:connecttype="custom" o:connectlocs="31750,-409575;0,-409575;38100,-333375;66675,-390525;34290,-390525;31750,-393700;31750,-409575;41910,-606425;34290,-606425;31750,-603885;31750,-393700;34290,-390525;41910,-390525;44450,-393700;44450,-603885;41910,-606425;76200,-409575;44450,-409575;44450,-393700;41910,-390525;66675,-390525;76200,-409575" o:connectangles="0,0,0,0,0,0,0,0,0,0,0,0,0,0,0,0,0,0,0,0,0,0"/>
            <w10:wrap anchorx="page"/>
          </v:shape>
        </w:pict>
      </w:r>
      <w:r>
        <w:rPr>
          <w:noProof/>
          <w:lang w:val="ru-RU" w:eastAsia="ru-RU"/>
        </w:rPr>
        <w:pict>
          <v:shape id="Поле 325" o:spid="_x0000_s1045" type="#_x0000_t202" style="position:absolute;left:0;text-align:left;margin-left:94.05pt;margin-top:-57.75pt;width:117pt;height:37.5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0MiAIAAAsFAAAOAAAAZHJzL2Uyb0RvYy54bWysVF2O0zAQfkfiDpbf2yTdtJtGm65K0yKk&#10;5UdaOIDrOI2FYwfbbbKsOAun4AmJM/RIjJ2mLLtCQog8JOPM+PN8M9/46rqrBTowbbiSGY7GIUZM&#10;UlVwucvwh/ebUYKRsUQWRCjJMnzHDL5ePH921TYpm6hKiYJpBCDSpG2T4craJg0CQytWEzNWDZPg&#10;LJWuiYWl3gWFJi2g1yKYhOEsaJUuGq0oMwb+5r0TLzx+WTJq35alYRaJDENu1r+1f2/dO1hckXSn&#10;SVNxekqD/EMWNeESDj1D5cQStNf8CVTNqVZGlXZMVR2osuSUeQ7AJgofsbmtSMM8FyiOac5lMv8P&#10;lr45vNOIFxm+mEwxkqSGJh2/Hn8cvx+/IfcPKtQ2JoXA2wZCbfdCddBpz9Y0N4p+NEiqVUXkji21&#10;Vm3FSAEZRm5n8GBrj2McyLZ9rQo4iOyt8kBdqWtXPigIAnTo1N25O6yziLoj42Q6D8FFwRdfzpLE&#10;JxeQdNjdaGNfMlUjZ2RYQ/c9OjncGOuyIekQ4g6TasOF8AoQErUZnk+Br/MYJXjhnH6hd9uV0OhA&#10;nIb846k9Cqu5BSULXmc4OQeR1FVjLQt/iiVc9DZkIqQDB3KQ28nqFXM/D+frZJ3Eo3gyW4/iMM9H&#10;y80qHs020eU0v8hXqzz64vKM4rTiRcGkS3VQbxT/nTpOc9Tr7qzfPzPf+Ocp8+D3NHyVgdXw9ey8&#10;DFznew3Ybtt5zUUXg7y2qrgDYWjVTyjcKGBUSn/GqIXpzLD5tCeaYSReSRCXG+XB0IOxHQwiKWzN&#10;sMWoN1e2H/l9o/muAuRevlItQYAl99pwSu2zOMkWJs6TON0ObqQfrn3Urzts8RMAAP//AwBQSwME&#10;FAAGAAgAAAAhAIAtuhfhAAAADAEAAA8AAABkcnMvZG93bnJldi54bWxMj8FOwzAQRO9I/IO1SFxQ&#10;aydKURTiVKiCG0K0gMrRjZc4SmxHsdukf8/2VI4z+zQ7U65n27MTjqH1TkKyFMDQ1V63rpHw9fm6&#10;yIGFqJxWvXco4YwB1tXtTakK7Se3xdMuNoxCXCiUBBPjUHAeaoNWhaUf0NHt149WRZJjw/WoJgq3&#10;PU+FeORWtY4+GDXgxmDd7Y5WQvduPrb7t81P/cCxa6Zvsc/PL1Le383PT8AizvEKw6U+VYeKOh38&#10;0enAetJ5nhAqYZEkqxUwQrI0JetAViYy4FXJ/4+o/gAAAP//AwBQSwECLQAUAAYACAAAACEAtoM4&#10;kv4AAADhAQAAEwAAAAAAAAAAAAAAAAAAAAAAW0NvbnRlbnRfVHlwZXNdLnhtbFBLAQItABQABgAI&#10;AAAAIQA4/SH/1gAAAJQBAAALAAAAAAAAAAAAAAAAAC8BAABfcmVscy8ucmVsc1BLAQItABQABgAI&#10;AAAAIQACsN0MiAIAAAsFAAAOAAAAAAAAAAAAAAAAAC4CAABkcnMvZTJvRG9jLnhtbFBLAQItABQA&#10;BgAIAAAAIQCALboX4QAAAAwBAAAPAAAAAAAAAAAAAAAAAOIEAABkcnMvZG93bnJldi54bWxQSwUG&#10;AAAAAAQABADzAAAA8AUAAAAA&#10;" filled="f">
            <v:textbox inset="0,0,0,0">
              <w:txbxContent>
                <w:p w:rsidR="000052DF" w:rsidRDefault="000052DF" w:rsidP="000052DF">
                  <w:pPr>
                    <w:spacing w:before="67" w:line="276" w:lineRule="auto"/>
                    <w:ind w:left="324" w:right="320" w:firstLine="254"/>
                  </w:pPr>
                  <w:r>
                    <w:t>Регистрация заявления в МФЦ</w:t>
                  </w:r>
                </w:p>
              </w:txbxContent>
            </v:textbox>
            <w10:wrap anchorx="page"/>
          </v:shape>
        </w:pict>
      </w:r>
      <w:r>
        <w:rPr>
          <w:noProof/>
          <w:lang w:val="ru-RU" w:eastAsia="ru-RU"/>
        </w:rPr>
        <w:pict>
          <v:shape id="Поле 324" o:spid="_x0000_s1046" type="#_x0000_t202" style="position:absolute;left:0;text-align:left;margin-left:247.05pt;margin-top:-20.25pt;width:314.85pt;height:36.0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I8jAIAAAsFAAAOAAAAZHJzL2Uyb0RvYy54bWysVF2O0zAQfkfiDpbfu2naZLeNNl0tTYuQ&#10;lh9p4QCu4zQWjm1st8mCOAun4AmJM/RIjJ2mdNkXhMiDM4nH38w3842vb7pGoD0zliuZ4/hijBGT&#10;VJVcbnP84f16NMPIOiJLIpRkOX5gFt8snj+7bnXGJqpWomQGAYi0WatzXDunsyiytGYNsRdKMwmb&#10;lTINcfBptlFpSAvojYgm4/Fl1CpTaqMosxb+Fv0mXgT8qmLUva0qyxwSOYbcXFhNWDd+jRbXJNsa&#10;omtOj2mQf8iiIVxC0BNUQRxBO8OfQDWcGmVV5S6oaiJVVZyywAHYxOM/2NzXRLPABYpj9alM9v/B&#10;0jf7dwbxMsfTSYKRJA006fDt8PPw4/Ad+X9QoVbbDBzvNbi67oXqoNOBrdV3in60SKplTeSW3Rqj&#10;2pqREjKM/cno7GiPYz3Ipn2tSghEdk4FoK4yjS8fFAQBOnTq4dQd1jlE4ed0Pp+l8xQjCntJejWb&#10;piEEyYbT2lj3kqkGeSPHBrof0Mn+zjqfDckGFx9MqjUXIihASNTmeJ5O0p6XErz0m97Nmu1mKQza&#10;E6+h8Bzj2nO3hjtQsuBNjmcnJ5L5aqxkGaI4wkVvQyZCenAgB7kdrV4xX+bj+Wq2miWjZHK5GiXj&#10;ohjdrpfJ6HIdX6XFtFgui/irzzNOspqXJZM+1UG9cfJ36jjOUa+7k34fUXrEfB2ep8yjx2mEKgOr&#10;4R3YBRn4zvcacN2mC5qLT/LaqPIBhGFUP6Fwo4BRK/MZoxamM8f2044YhpF4JUFcfpQHwwzGZjCI&#10;pHA0xw6j3ly6fuR32vBtDci9fKW6BQFWPGjDK7XP4ihbmLhA4ng7+JE+/w5ev++wxS8AAAD//wMA&#10;UEsDBBQABgAIAAAAIQDWlPRm4gAAAAsBAAAPAAAAZHJzL2Rvd25yZXYueG1sTI/BTsMwEETvSPyD&#10;tUhcUGunDVUJcSpUwQ0hWlqVoxsvcZR4HcVuk/497gmOq32aeZOvRtuyM/a+diQhmQpgSKXTNVUS&#10;dl9vkyUwHxRp1TpCCRf0sCpub3KVaTfQBs/bULEYQj5TEkwIXca5Lw1a5aeuQ4q/H9dbFeLZV1z3&#10;aojhtuUzIRbcqppig1Edrg2WzfZkJTQf5nNzeF9/lw8cm2rYi8Py8irl/d348gws4Bj+YLjqR3Uo&#10;otPRnUh71kpIn9IkohImqXgEdiWS2TyuOUqYJwvgRc7/byh+AQAA//8DAFBLAQItABQABgAIAAAA&#10;IQC2gziS/gAAAOEBAAATAAAAAAAAAAAAAAAAAAAAAABbQ29udGVudF9UeXBlc10ueG1sUEsBAi0A&#10;FAAGAAgAAAAhADj9If/WAAAAlAEAAAsAAAAAAAAAAAAAAAAALwEAAF9yZWxzLy5yZWxzUEsBAi0A&#10;FAAGAAgAAAAhALmHMjyMAgAACwUAAA4AAAAAAAAAAAAAAAAALgIAAGRycy9lMm9Eb2MueG1sUEsB&#10;Ai0AFAAGAAgAAAAhANaU9GbiAAAACwEAAA8AAAAAAAAAAAAAAAAA5gQAAGRycy9kb3ducmV2Lnht&#10;bFBLBQYAAAAABAAEAPMAAAD1BQAAAAA=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67" w:line="276" w:lineRule="auto"/>
                    <w:ind w:left="1278" w:right="288" w:hanging="98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Поступление заявления лично, по почте, в электронной форме, из МФЦ в Управление, ДОО</w:t>
                  </w:r>
                </w:p>
              </w:txbxContent>
            </v:textbox>
            <w10:wrap anchorx="page"/>
          </v:shape>
        </w:pict>
      </w:r>
      <w:r w:rsidR="000052DF" w:rsidRPr="000052DF">
        <w:rPr>
          <w:lang w:val="ru-RU"/>
        </w:rPr>
        <w:t>МФЦ передаѐт документы в</w:t>
      </w: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9E1EC6" w:rsidP="000052DF">
      <w:pPr>
        <w:pStyle w:val="a3"/>
        <w:spacing w:before="6"/>
        <w:ind w:left="0"/>
        <w:rPr>
          <w:sz w:val="20"/>
          <w:lang w:val="ru-RU"/>
        </w:rPr>
      </w:pPr>
      <w:r w:rsidRPr="009E1EC6">
        <w:rPr>
          <w:noProof/>
          <w:lang w:val="ru-RU" w:eastAsia="ru-RU"/>
        </w:rPr>
        <w:pict>
          <v:shape id="Полилиния 323" o:spid="_x0000_s1079" style="position:absolute;margin-left:154.05pt;margin-top:13.8pt;width:6pt;height:31.25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SJeQYAABIaAAAOAAAAZHJzL2Uyb0RvYy54bWysWW1u4zYQ/V+gdyD0s0VifVAfNuIsupum&#10;KJC2C6x6AFqSY6GyqEpKnLToGXqEXmOBoj1DeqPOUKJNZjWJUHSBjWTzefTmDWdIji7ePOwrdl+0&#10;XSnrteOduw4r6kzmZX27dn5Mr88Sh3W9qHNRybpYO49F57y5/Pyzi0OzKny5k1VetAyM1N3q0Kyd&#10;Xd83q8Wiy3bFXnTnsilqGNzKdi96+NjeLvJWHMD6vlr4rhstDrLNm1ZmRdfBt1fDoHOp7G+3Rdb/&#10;sN12Rc+qtQPcevW3VX83+HdxeSFWt61odmU20hD/gcVelDU89GjqSvSC3bXlJ6b2ZdbKTm7780zu&#10;F3K7LbNC+QDeeO4zbz7sRFMoX0CcrjnK1P1/ZrPv79+3rMzXTuAHDqvFHoL09MfT309/Pn1U//96&#10;+vjP7wxHQatD063gJx+a9y162zU3Mvupg4GFNYIfOsCwzeE7mYNFcddLpc/Dtt3jL8Fz9qDC8HgM&#10;Q/HQswy+jCOIrMMyGAmWURKH+OSFWOnfZndd/00hlR1xf9P1QxBzuFMhyEc3UjCy3VcQzy/PmMsC&#10;L/BY4CbeGPQjzNOwLxYsddmBeb6eGEeMrzHKVJx4zI+j54ZAwOF5YAghOxb5ijzMi6MlrkEDKeAz&#10;SSrUMCTFp0lFGvMSqViDXiIFWWopxadJLTUMSSXTpDxb9aU7KZVnio6YSa08W/bAS6JJsTxT+dTz&#10;CWa29Ik3zcxUHjHTzGztYW6F08xM+VMvIpjZ+lPMTPlJZjB37VgSs943I5D61Ly3I5C48dTEx9Jx&#10;nPmImdTMt/Un8xFy5mQt9YnJ79sRIFLSN/Unc9K39Q88Hk9G0zcjkPpEBgR2BKBQTGkWmPojZlKz&#10;wNafnGeBGYE0IDIgsCNAMTP1p5nZ+pPRDMwIpAGRAYEdAT9xJzUz9UfMpGbc1p9kxs0IpJzIAG5H&#10;gMgAbupPZgC39Sejyc0IpJzIAG5HgKga3NSfrBrc1p/MAG5GIOVEBoR2BAhmoak/ySy09Q+8cHpt&#10;Cs0IpCGRAaEdASKaoak/Gc3Q1p9mZkYgDYkMCO0IEBkQmvqTGRDZ+pPRjMwIpBGRAZEdAaJqRKb+&#10;ZNWIbP0D2PVOVtrIjEAaERkQ2REg1oDI1J9cAyJbfzKakRmBNCIyILYjQDCLTf1JZrGtP8ksNiOQ&#10;xkQGxHYEiAyATfdpDSYzALbA9l6DWDdjMwIprHWTe+zYjgBRNWJTf7JqJLb+5M4RTgMnP1NYUSaZ&#10;JXYECGaJqT/NzNafzIDEjECaEBmQ2BEg5lli6m/NMzhW3eqDk9jps1T2UI+HKbhjAs/yrjq+NbLD&#10;Y1sKqsHpLFVnQjABKDx5EWBwBMHxeIx7GQzRRTCcD4ZD38to3PgruD4jvgIHHRR8Ocs6bpERPpx9&#10;X/UT960KPs9T3EwiHDaCc1zFHZ6Cz3MVt10KPs9V3AshHPYxc8jgBkXB57mKuwaEw4o/xzou5Qo+&#10;z9VwdBXWxjnWcdFD67BgzYKPrsIqMgs+ugqlfQ4cazaSOTY5Xp7AWEgVfJ6rWN0QDpVpDhksOQpu&#10;uTrM+7EetNBRe95Lax0GvbQNPkKsGtFjGdG37ABdQTyS7tYONkPw+728L1KpED1WE9wtwmNDV4f7&#10;BKhqE/gcp0f1tVHmcPMD5sbWC7DXw/o6wDx4nHpsoB+rx/V1wOGOEdm9BhvJHbNZW9HX0RrlQ1bJ&#10;rlAKnrwf/YESDwRUSwq8OQ0/szzw1DA9qK/W4/k4HfSgvlqg8DVX5gmDe7QZ+uGGScF03mhO+jpw&#10;G2EvOzA+8rkUtMRqhuLTX52CmuYRqOnpq0XzNQlnajN3qn7qhmalXYf5gwmq2qnHTMUEN1qqnazK&#10;/LqsKszQrr3dvKtadi+wga7+jXPHglVq/a8l/myoNMM30NIdiwE2d1VD/Nel53P3rb88u4be7hm/&#10;5uHZMnaTM9dbvl1GLl/yq+vfsFB4fLUr87yob8q60M15j89rfo+vCYa2umrPYylahmMNstjPdLKV&#10;d3WuUnRXiPzr8b4XZTXcL2zGSmRwW1+VEKpPjq3xoZe+kfkjtMlbObyYgBcpcLOT7S8OO8BLibXT&#10;/Xwn2sJh1bc1dP2XHsfmRq8+8DDGwtqaIxtzRNQZmFo7vQNbOLx91w9vPu6atrzdwZM8VY9r+RW0&#10;57cl9tEVv4HV+AFePCgPxpck+GbD/KxQp1c5l/8CAAD//wMAUEsDBBQABgAIAAAAIQAZobmw3QAA&#10;AAkBAAAPAAAAZHJzL2Rvd25yZXYueG1sTI9NT8MwDIbvSPyHyEjcWLpOG6PUnRgSRyQ2kMbRa9wP&#10;0SSlybry7zEndrJsP3r9ON9MtlMjD6H1DmE+S0CxK71pXY3w8f5ytwYVIjlDnXeM8MMBNsX1VU6Z&#10;8We343EfayUhLmSE0MTYZ1qHsmFLYeZ7drKr/GApSjvU2gx0lnDb6TRJVtpS6+RCQz0/N1x+7U8W&#10;4e2wtPRNh74aP+ud3m6rV73UiLc309MjqMhT/IfhT1/UoRCnoz85E1SHsEjWc0ER0vsVKAEWaSKD&#10;I8KDVF3k+vKD4hcAAP//AwBQSwECLQAUAAYACAAAACEAtoM4kv4AAADhAQAAEwAAAAAAAAAAAAAA&#10;AAAAAAAAW0NvbnRlbnRfVHlwZXNdLnhtbFBLAQItABQABgAIAAAAIQA4/SH/1gAAAJQBAAALAAAA&#10;AAAAAAAAAAAAAC8BAABfcmVscy8ucmVsc1BLAQItABQABgAIAAAAIQA7RrSJeQYAABIaAAAOAAAA&#10;AAAAAAAAAAAAAC4CAABkcnMvZTJvRG9jLnhtbFBLAQItABQABgAIAAAAIQAZobmw3QAAAAkBAAAP&#10;AAAAAAAAAAAAAAAAANMIAABkcnMvZG93bnJldi54bWxQSwUGAAAAAAQABADzAAAA3QkAAAAA&#10;" adj="0,,0" path="m50,505l,505,60,625r45,-90l54,535r-4,-4l50,505xm66,l54,,50,4r,527l54,535r12,l70,531,70,4,66,xm120,505r-50,l70,531r-4,4l105,535r15,-30xe" fillcolor="black" stroked="f">
            <v:stroke joinstyle="round"/>
            <v:formulas/>
            <v:path arrowok="t" o:connecttype="custom" o:connectlocs="31750,495935;0,495935;38100,572135;66675,514985;34290,514985;31750,512445;31750,495935;41910,175260;34290,175260;31750,177800;31750,512445;34290,514985;41910,514985;44450,512445;44450,177800;41910,175260;76200,495935;44450,495935;44450,512445;41910,514985;66675,514985;76200,495935" o:connectangles="0,0,0,0,0,0,0,0,0,0,0,0,0,0,0,0,0,0,0,0,0,0"/>
            <w10:wrap type="topAndBottom" anchorx="page"/>
          </v:shape>
        </w:pict>
      </w: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9E1EC6" w:rsidP="000052DF">
      <w:pPr>
        <w:pStyle w:val="a3"/>
        <w:spacing w:before="3"/>
        <w:ind w:left="0"/>
        <w:rPr>
          <w:sz w:val="12"/>
          <w:lang w:val="ru-RU"/>
        </w:rPr>
      </w:pPr>
      <w:r w:rsidRPr="009E1EC6">
        <w:rPr>
          <w:noProof/>
          <w:lang w:val="ru-RU" w:eastAsia="ru-RU"/>
        </w:rPr>
        <w:pict>
          <v:shape id="Поле 322" o:spid="_x0000_s1047" type="#_x0000_t202" style="position:absolute;margin-left:49.05pt;margin-top:34.8pt;width:243pt;height:36.05pt;z-index: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1iiwIAAAsFAAAOAAAAZHJzL2Uyb0RvYy54bWysVEtu2zAQ3RfoHQjuHUm27DhC5CC17KJA&#10;+gHSHoCmKIsoRbIkbSkNepaeoqsCPYOP1CFlOUmzKYpqQY3E4Zt5M294edU1Au2ZsVzJHCdnMUZM&#10;UlVyuc3xp4/r0Rwj64gsiVCS5fiOWXy1ePnistUZG6taiZIZBCDSZq3Oce2czqLI0po1xJ4pzSRs&#10;Vso0xMGn2UalIS2gNyIax/EsapUptVGUWQt/i34TLwJ+VTHq3leVZQ6JHENuLqwmrBu/RotLkm0N&#10;0TWnxzTIP2TREC4h6AmqII6gneHPoBpOjbKqcmdUNZGqKk5Z4ABskvgPNrc10SxwgeJYfSqT/X+w&#10;9N3+g0G8zPFkPMZIkgaadPh++HX4efiB/D+oUKttBo63Glxd90p10OnA1uobRT9bJNWyJnLLro1R&#10;bc1ICRkm/mT06GiPYz3Ipn2rSghEdk4FoK4yjS8fFAQBOnTq7tQd1jlE4eckns+SGLYo7KXT8/lk&#10;GkKQbDitjXWvmWqQN3JsoPsBnexvrPPZkGxw8cGkWnMhggKERG2OL6bjac9LCV76Te9mzXazFAbt&#10;iddQeI5x7WO3hjtQsuBNjucnJ5L5aqxkGaI4wkVvQyZCenAgB7kdrV4x9xfxxWq+mqejdDxbjdK4&#10;KEbX62U6mq2T82kxKZbLIvnm80zSrOZlyaRPdVBvkv6dOo5z1OvupN8nlJ4wX4fnOfPoaRqhysBq&#10;eAd2QQa+870GXLfpguaS0EGvkY0q70AYRvUTCjcKGLUyXzFqYTpzbL/siGEYiTcSxOVHeTDMYGwG&#10;g0gKR3PsMOrNpetHfqcN39aA3MtXqmsQYMWDNh6yOMoWJi6QON4OfqQffwevhzts8RsAAP//AwBQ&#10;SwMEFAAGAAgAAAAhAKoULF3gAAAACQEAAA8AAABkcnMvZG93bnJldi54bWxMj8FOwzAMhu9IvENk&#10;JC5oS4tG6UrTCU1wQ2gbQ+OYtaap2jhVk63d22NOcLT/T78/56vJduKMg28cKYjnEQik0lUN1Qr2&#10;H6+zFIQPmirdOUIFF/SwKq6vcp1VbqQtnnehFlxCPtMKTAh9JqUvDVrt565H4uzbDVYHHodaVoMe&#10;udx28j6KEml1Q3zB6B7XBst2d7IK2nez2R7e1l/lncS2Hj+jQ3p5Uer2Znp+AhFwCn8w/OqzOhTs&#10;dHQnqrzoFCzTmEkFyTIBwflDuuDFkcFF/AiyyOX/D4ofAAAA//8DAFBLAQItABQABgAIAAAAIQC2&#10;gziS/gAAAOEBAAATAAAAAAAAAAAAAAAAAAAAAABbQ29udGVudF9UeXBlc10ueG1sUEsBAi0AFAAG&#10;AAgAAAAhADj9If/WAAAAlAEAAAsAAAAAAAAAAAAAAAAALwEAAF9yZWxzLy5yZWxzUEsBAi0AFAAG&#10;AAgAAAAhAFC5zWKLAgAACwUAAA4AAAAAAAAAAAAAAAAALgIAAGRycy9lMm9Eb2MueG1sUEsBAi0A&#10;FAAGAAgAAAAhAKoULF3gAAAACQEAAA8AAAAAAAAAAAAAAAAA5QQAAGRycy9kb3ducmV2LnhtbFBL&#10;BQYAAAAABAAEAPMAAADyBQAAAAA=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76"/>
                    <w:ind w:left="1246"/>
                  </w:pPr>
                  <w:r>
                    <w:t>Регистрация заявления</w:t>
                  </w:r>
                </w:p>
              </w:txbxContent>
            </v:textbox>
            <w10:wrap type="topAndBottom" anchorx="page"/>
          </v:shape>
        </w:pict>
      </w:r>
      <w:r w:rsidR="000052DF" w:rsidRPr="000052DF">
        <w:rPr>
          <w:noProof/>
          <w:lang w:val="ru-RU" w:eastAsia="ru-RU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114300</wp:posOffset>
            </wp:positionV>
            <wp:extent cx="76835" cy="233045"/>
            <wp:effectExtent l="0" t="0" r="0" b="0"/>
            <wp:wrapTopAndBottom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1EC6">
        <w:rPr>
          <w:noProof/>
          <w:lang w:val="ru-RU" w:eastAsia="ru-RU"/>
        </w:rPr>
        <w:pict>
          <v:shape id="Поле 320" o:spid="_x0000_s1048" type="#_x0000_t202" style="position:absolute;margin-left:346.05pt;margin-top:34.8pt;width:216.9pt;height:36pt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6uiwIAAAsFAAAOAAAAZHJzL2Uyb0RvYy54bWysVEtu2zAQ3RfoHQjuHVmO7DhC5CC17KJA&#10;f0DaA9AkZRGlSJakLaVFz9JTdFWgZ/CROqQsJ2k2RVEtqJE4fDNv5g2vrrtGoj23TmhV4PRsjBFX&#10;VDOhtgX++GE9mmPkPFGMSK14ge+4w9eL58+uWpPzia61ZNwiAFEub02Ba+9NniSO1rwh7kwbrmCz&#10;0rYhHj7tNmGWtIDeyGQyHs+SVltmrKbcOfhb9pt4EfGrilP/rqoc90gWGHLzcbVx3YQ1WVyRfGuJ&#10;qQU9pkH+IYuGCAVBT1Al8QTtrHgC1QhqtdOVP6O6SXRVCcojB2CTjv9gc1sTwyMXKI4zpzK5/wdL&#10;3+7fWyRYgc8nUB9FGmjS4fvh1+Hn4QcK/6BCrXE5ON4acPXdC91BpyNbZ15r+skhpZc1UVt+Y61u&#10;a04YZJiGk8mDoz2OCyCb9o1mEIjsvI5AXWWbUD4oCAJ0yOTu1B3eeUTh5+Rims3OYYvCXja9gPbH&#10;ECQfThvr/EuuGxSMAlvofkQn+9fOh2xIPriEYEqvhZRRAVKhtsCX08m056WlYGEzuDm73SylRXsS&#10;NBSfY1z30K0RHpQsRVPg+cmJ5KEaK8ViFE+E7G3IRKoADuQgt6PVK+br5fhyNV/Ns1E2ma1G2bgs&#10;RzfrZTaardOLaXleLpdl+i3kmWZ5LRjjKqQ6qDfN/k4dxznqdXfS7yNKj5iv4/OUefI4jVhlYDW8&#10;I7sog9D5XgO+23RRc+ks4AWNbDS7A2FY3U8o3Chg1Np+waiF6Syw+7wjlmMkXykQVxjlwbCDsRkM&#10;oigcLbDHqDeXvh/5nbFiWwNyL1+lb0CAlYjauM/iKFuYuEjieDuEkX74Hb3u77DFbwAAAP//AwBQ&#10;SwMEFAAGAAgAAAAhAPYuyUrhAAAACwEAAA8AAABkcnMvZG93bnJldi54bWxMj8FOwzAMhu9Ie4fI&#10;k7gglraCaitNp2kaN4TYAI1j1pimauNUTbZ2b096Grff8qffn/P1aFp2wd7VlgTEiwgYUmlVTZWA&#10;r8/XxyUw5yUp2VpCAVd0sC5md7nMlB1oj5eDr1goIZdJAdr7LuPclRqNdAvbIYXdr+2N9GHsK656&#10;OYRy0/IkilJuZE3hgpYdbjWWzeFsBDTv+mN/fNv+lA8cm2r4jo7L606I+/m4eQHmcfQ3GCb9oA5F&#10;cDrZMynHWgHpKokDOoUU2ATEyfMK2CmkpzgFXuT8/w/FHwAAAP//AwBQSwECLQAUAAYACAAAACEA&#10;toM4kv4AAADhAQAAEwAAAAAAAAAAAAAAAAAAAAAAW0NvbnRlbnRfVHlwZXNdLnhtbFBLAQItABQA&#10;BgAIAAAAIQA4/SH/1gAAAJQBAAALAAAAAAAAAAAAAAAAAC8BAABfcmVscy8ucmVsc1BLAQItABQA&#10;BgAIAAAAIQDxLM6uiwIAAAsFAAAOAAAAAAAAAAAAAAAAAC4CAABkcnMvZTJvRG9jLnhtbFBLAQIt&#10;ABQABgAIAAAAIQD2LslK4QAAAAsBAAAPAAAAAAAAAAAAAAAAAOUEAABkcnMvZG93bnJldi54bWxQ&#10;SwUGAAAAAAQABADzAAAA8wUAAAAA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69" w:line="276" w:lineRule="auto"/>
                    <w:ind w:left="719" w:right="167" w:hanging="548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Выдача (направление) уведомления об отказе в приѐме документов</w:t>
                  </w:r>
                </w:p>
              </w:txbxContent>
            </v:textbox>
            <w10:wrap type="topAndBottom" anchorx="page"/>
          </v:shape>
        </w:pict>
      </w:r>
    </w:p>
    <w:p w:rsidR="000052DF" w:rsidRPr="000052DF" w:rsidRDefault="000052DF" w:rsidP="000052DF">
      <w:pPr>
        <w:pStyle w:val="a3"/>
        <w:spacing w:before="3"/>
        <w:ind w:left="0"/>
        <w:rPr>
          <w:sz w:val="6"/>
          <w:lang w:val="ru-RU"/>
        </w:rPr>
      </w:pP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9E1EC6" w:rsidP="000052DF">
      <w:pPr>
        <w:pStyle w:val="a3"/>
        <w:spacing w:before="4"/>
        <w:ind w:left="0"/>
        <w:rPr>
          <w:sz w:val="23"/>
          <w:lang w:val="ru-RU"/>
        </w:rPr>
      </w:pPr>
      <w:r w:rsidRPr="009E1EC6">
        <w:rPr>
          <w:noProof/>
          <w:lang w:val="ru-RU" w:eastAsia="ru-RU"/>
        </w:rPr>
        <w:pict>
          <v:shape id="Поле 127" o:spid="_x0000_s1049" type="#_x0000_t202" style="position:absolute;margin-left:158.9pt;margin-top:15.8pt;width:357.3pt;height:28.5pt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9gigIAAAsFAAAOAAAAZHJzL2Uyb0RvYy54bWysVF2O0zAQfkfiDpbfu2na9C/adLU0LUJa&#10;fqSFA7ix01g4trHdJgviLJyCJyTO0CMxdpqyZV8QIg/OJDP+PN/MN76+aWuBDsxYrmSG46shRkwW&#10;inK5y/CH95vBHCPriKREKMky/MAsvlk+f3bd6JSNVKUEZQYBiLRpozNcOafTKLJFxWpir5RmEpyl&#10;MjVx8Gl2ETWkAfRaRKPhcBo1ylBtVMGshb9558TLgF+WrHBvy9Iyh0SGITcXVhPWrV+j5TVJd4bo&#10;ihenNMg/ZFETLuHQM1ROHEF7w59A1bwwyqrSXRWqjlRZ8oIFDsAmHv7B5r4imgUuUByrz2Wy/w+2&#10;eHN4ZxCn0LvRDCNJamjS8dvx5/HH8Tvy/6BCjbYpBN5rCHXtC9VCdGBr9Z0qPlok1aoicsdujVFN&#10;xQiFDGO/M3q0tcOxHmTbvFYUDiJ7pwJQW5ralw8KggAdOvVw7g5rHSrgZzIZz2YxuArwjafxYhLa&#10;F5G0362NdS+ZqpE3Mmyg+wGdHO6s89mQtA/xh0m14UIEBQiJmgwvJqNJx0sJTr3Th1mz266EQQfi&#10;NRSeQA08j8Nq7kDJgtcZnp+DSOqrsZY0nOIIF50NmQjpwYEc5HayOsV8WQwX6/l6ngyS0XQ9SIZ5&#10;PrjdrJLBdBPPJvk4X63y+KvPM07SilPKpE+1V2+c/J06TnPU6e6s3wtKF8w34XnKPLpMI1QZWPXv&#10;wC7IwHe+04Brt22nubO8too+gDCM6iYUbhQwKmU+Y9TAdGbYftoTwzASrySIy49yb5je2PYGkQVs&#10;zbDDqDNXrhv5vTZ8VwFyJ1+pbkGAJQ/a8ErtsjjJFiYukDjdDn6kH3+HqN932PIXAAAA//8DAFBL&#10;AwQUAAYACAAAACEAJvZMj+AAAAAKAQAADwAAAGRycy9kb3ducmV2LnhtbEyPwU7DMBBE70j8g7VI&#10;XFBrt0UhCnEqVMENIVqoytGNlzhKvI5it0n/HudUbjva0cybfD3alp2x97UjCYu5AIZUOl1TJeH7&#10;622WAvNBkVatI5RwQQ/r4vYmV5l2A23xvAsViyHkMyXBhNBlnPvSoFV+7jqk+Pt1vVUhyr7iuldD&#10;DLctXwqRcKtqig1GdbgxWDa7k5XQfJjP7eF981M+cGyqYS8O6eVVyvu78eUZWMAxXM0w4Ud0KCLT&#10;0Z1Ie9ZKWC2eInqYjgTYZBCr5SOwo4Q0TYAXOf8/ofgDAAD//wMAUEsBAi0AFAAGAAgAAAAhALaD&#10;OJL+AAAA4QEAABMAAAAAAAAAAAAAAAAAAAAAAFtDb250ZW50X1R5cGVzXS54bWxQSwECLQAUAAYA&#10;CAAAACEAOP0h/9YAAACUAQAACwAAAAAAAAAAAAAAAAAvAQAAX3JlbHMvLnJlbHNQSwECLQAUAAYA&#10;CAAAACEAp5tPYIoCAAALBQAADgAAAAAAAAAAAAAAAAAuAgAAZHJzL2Uyb0RvYy54bWxQSwECLQAU&#10;AAYACAAAACEAJvZMj+AAAAAKAQAADwAAAAAAAAAAAAAAAADkBAAAZHJzL2Rvd25yZXYueG1sUEsF&#10;BgAAAAAEAAQA8wAAAPEFAAAAAA==&#10;" filled="f">
            <v:textbox inset="0,0,0,0">
              <w:txbxContent>
                <w:p w:rsidR="000052DF" w:rsidRDefault="000052DF" w:rsidP="000052DF">
                  <w:pPr>
                    <w:spacing w:before="68"/>
                    <w:ind w:left="962"/>
                  </w:pPr>
                  <w:r>
                    <w:t>Рассмотрение заявления и представленных документов</w:t>
                  </w:r>
                </w:p>
              </w:txbxContent>
            </v:textbox>
            <w10:wrap type="topAndBottom" anchorx="page"/>
          </v:shape>
        </w:pict>
      </w:r>
    </w:p>
    <w:p w:rsidR="000052DF" w:rsidRPr="000052DF" w:rsidRDefault="000052DF" w:rsidP="000052DF">
      <w:pPr>
        <w:pStyle w:val="a3"/>
        <w:tabs>
          <w:tab w:val="left" w:pos="8347"/>
        </w:tabs>
        <w:spacing w:before="91" w:after="62"/>
        <w:ind w:left="2766" w:right="2422"/>
        <w:rPr>
          <w:lang w:val="ru-RU"/>
        </w:rPr>
      </w:pPr>
      <w:r w:rsidRPr="000052DF">
        <w:rPr>
          <w:lang w:val="ru-RU"/>
        </w:rPr>
        <w:t>нет</w:t>
      </w:r>
      <w:r w:rsidRPr="000052DF">
        <w:rPr>
          <w:lang w:val="ru-RU"/>
        </w:rPr>
        <w:tab/>
        <w:t>да</w:t>
      </w:r>
    </w:p>
    <w:p w:rsidR="000052DF" w:rsidRPr="000052DF" w:rsidRDefault="009E1EC6" w:rsidP="000052DF">
      <w:pPr>
        <w:pStyle w:val="a3"/>
        <w:ind w:left="7644"/>
        <w:rPr>
          <w:sz w:val="20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122" o:spid="_x0000_s1076" style="width:67.65pt;height:20.65pt;mso-position-horizontal-relative:char;mso-position-vertical-relative:line" coordsize="1353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Z1QyAMAAKwJAAAOAAAAZHJzL2Uyb0RvYy54bWzEVmtu4zYQ/l+gdyD0&#10;39HD8kuIvUhlOyiQtkF3ewCaoiRiJZIg6ReKAgV6hF6kN+gVdm/UISkp6zhAgt0ftWF5+BrNfPPN&#10;J92+O7UNOlClmeDLIL6JAkQ5EQXj1TL47cN2NA+QNpgXuBGcLoMz1cG71fff3R5lRhNRi6agCoET&#10;rrOjXAa1MTILQ01q2mJ9IyTlsFgK1WIDQ1WFhcJH8N42YRJF0/AoVCGVIFRrmF37xWDl/JclJeaX&#10;stTUoGYZQGzGXZW77uw1XN3irFJY1ox0YeCviKLFjMNNB1drbDDaK3blqmVECS1Kc0NEG4qyZIS6&#10;HCCbOHqWzb0Se+lyqbJjJQeYANpnOH21W/Lz4VEhVkDtkiRAHLdQpE9/f/7z81+f/oXvP8jOA0pH&#10;WWWw+V7J9/JR+VTBfBDko4bl8Pm6HVd+M9odfxIF+MV7IxxKp1K11gXkj06uGOehGPRkEIHJ+WQR&#10;TyYBIrCUTJMEbFcsUkNFr06RetOdi8eTsT+VxmN7JMSZv5+LsYvJJgSM00+g6m8D9X2NJXW10han&#10;AVSIxYP6wDhFydRj6fbk3ANJTrwDEnGR15hX1Hn7cJYAWuxysNGCW3/EDjRU4VVgofkAvbkHrgc2&#10;TuYdrI7+Azw4k0qbeypaZI1l0EDErlz48KCNR7LfYqvHxZY1jStKw9FxGSwmycQd0KJhhV2027Sq&#10;dnmj0AHbHnSfriwX24DrvHDOaoqLTWcbzBpvQ5wNt/4gDwins3yT/b6IFpv5Zp6O0mS6GaXRej26&#10;2+bpaLqNZ5P1eJ3n6/gPG1qcZjUrCsptdH3Dx+nbat9Jj2/VoeUHGMJL7455EGz/74IGDvraeQLu&#10;RHF+VBbajo6rW8lIBr8uNrCuYntdFOGU2SsadE7aN/losfq4lyPQJYkN27GGmbPTWMDNBsUPj4xY&#10;xtrBlxSf9hSHdXtbBCyAlPpt/hCwixGnFgPJ77QEfbYMf5pSShxt/aEbPfEvvYR2eBHIrmGyZ5q1&#10;u5RB4p9J5AuoefldC7JvKTf+eaJoA9kLrmsmdYBURtsdBXlUPxax4/ZL9Evmd1G0SH4Y5ZMoB/rN&#10;NqO7RTobzaLNLI3SeZzHeU+/vaYAA27Wkn07/7qm6vrpimw4s5D4JiS/Atiuv7RR1JDaTpfQBd08&#10;9New4GB+QtaC/ia9iZMx6J2VHFc816tOzOMEHr5WycdjX9Zek69ER0GUDufXReelSvyfQnAhZxeq&#10;t3Wfa9V7k2L06INIWBN+Ti7cK4HTlu71xb5zfDl2u55eslb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dJpv9sAAAAEAQAADwAAAGRycy9kb3ducmV2LnhtbEyPQWvCQBCF74X+&#10;h2UKvdVNmlokzUZE2p5EqAribcyOSTA7G7JrEv99Vy/tZeDxHu99k81H04ieOldbVhBPIhDEhdU1&#10;lwp226+XGQjnkTU2lknBlRzM88eHDFNtB/6hfuNLEUrYpaig8r5NpXRFRQbdxLbEwTvZzqAPsiul&#10;7nAI5aaRr1H0Lg3WHBYqbGlZUXHeXIyC7wGHRRJ/9qvzaXk9bKfr/SompZ6fxsUHCE+j/wvDDT+g&#10;Qx6YjvbC2olGQXjE3+/NS6YJiKOCtzgBmWfyP3z+CwAA//8DAFBLAwQKAAAAAAAAACEAcraAlJEB&#10;AACRAQAAFAAAAGRycy9tZWRpYS9pbWFnZTEucG5niVBORw0KGgoAAAANSUhEUgAAABAAAAAsCAYA&#10;AABsSzi3AAAABmJLR0QA/wD/AP+gvaeTAAAACXBIWXMAAA7EAAAOxAGVKw4bAAABMUlEQVRIie3S&#10;TW6DMBAF4JkKyQfJDbLDgYgmoefiWjEQ0fyw4wjcI5bQvC7aVMWxRam6ZCSv/OZ7XpgAkO90XbdW&#10;St2VUveu69ah3AsFpu/7lbVWWWtV3/erUC4I/HYWYAEWYAEWYAH+FeA8z03bttq9GIYhstYqIiKl&#10;lI2iaHAzWuuWjsfjGxHhL8cYk5OIcBzH7dxlrfVNRJgAkDEmnwuUZXkAQASARIS11re57d/A3Fc8&#10;2keAiPBms7lOLSdJcnm0jwAAVJblYQqoqmr/c2cETL3CbX8CAFBVVfsQUNf1zs0/ASLCSZJc3OU0&#10;Tc9uuxcAQHVd71zgdDq9+rJeQEQ4TdPzY3m73b772oOA+4pQOwD6/E2eAcBZljXMjKZpMm+IiKLQ&#10;BTOjKIqCmf0NX/MB0A/j3iSfvogAAAAASUVORK5CYIJQSwECLQAUAAYACAAAACEAsYJntgoBAAAT&#10;AgAAEwAAAAAAAAAAAAAAAAAAAAAAW0NvbnRlbnRfVHlwZXNdLnhtbFBLAQItABQABgAIAAAAIQA4&#10;/SH/1gAAAJQBAAALAAAAAAAAAAAAAAAAADsBAABfcmVscy8ucmVsc1BLAQItABQABgAIAAAAIQBu&#10;eZ1QyAMAAKwJAAAOAAAAAAAAAAAAAAAAADoCAABkcnMvZTJvRG9jLnhtbFBLAQItABQABgAIAAAA&#10;IQCqJg6+vAAAACEBAAAZAAAAAAAAAAAAAAAAAC4GAABkcnMvX3JlbHMvZTJvRG9jLnhtbC5yZWxz&#10;UEsBAi0AFAAGAAgAAAAhAGXSab/bAAAABAEAAA8AAAAAAAAAAAAAAAAAIQcAAGRycy9kb3ducmV2&#10;LnhtbFBLAQItAAoAAAAAAAAAIQBytoCUkQEAAJEBAAAUAAAAAAAAAAAAAAAAACkIAABkcnMvbWVk&#10;aWEvaW1hZ2UxLnBuZ1BLBQYAAAAABgAGAHwBAADsCQAAAAA=&#10;">
            <v:line id="Line 26" o:spid="_x0000_s1078" style="position:absolute;visibility:visible;mso-wrap-style:square" from="8,8" to="129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<v:shape id="Picture 25" o:spid="_x0000_s1077" type="#_x0000_t75" style="position:absolute;left:1233;top:81;width:120;height: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7B6S9AAAA3AAAAA8AAABkcnMvZG93bnJldi54bWxET70KwjAQ3gXfIZzgIppWQaQaRQXB1eri&#10;djZnW2wupYlafXojCG738f3eYtWaSjyocaVlBfEoAkGcWV1yruB03A1nIJxH1lhZJgUvcrBadjsL&#10;TLR98oEeqc9FCGGXoILC+zqR0mUFGXQjWxMH7mobgz7AJpe6wWcIN5UcR9FUGiw5NBRY07ag7Jbe&#10;jYKb9vTW+9051vEgxXyyjTaXUql+r13PQXhq/V/8c+91mD+ewveZcIFcf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DsHpL0AAADcAAAADwAAAAAAAAAAAAAAAACfAgAAZHJz&#10;L2Rvd25yZXYueG1sUEsFBgAAAAAEAAQA9wAAAIkDAAAAAA==&#10;">
              <v:imagedata r:id="rId29" o:title=""/>
            </v:shape>
            <w10:wrap type="none"/>
            <w10:anchorlock/>
          </v:group>
        </w:pict>
      </w:r>
    </w:p>
    <w:p w:rsidR="000052DF" w:rsidRPr="000052DF" w:rsidRDefault="000052DF" w:rsidP="000052DF">
      <w:pPr>
        <w:pStyle w:val="a3"/>
        <w:ind w:left="0"/>
        <w:rPr>
          <w:sz w:val="20"/>
        </w:rPr>
      </w:pPr>
    </w:p>
    <w:p w:rsidR="000052DF" w:rsidRPr="000052DF" w:rsidRDefault="000052DF" w:rsidP="000052DF">
      <w:pPr>
        <w:pStyle w:val="a3"/>
        <w:ind w:left="0"/>
        <w:rPr>
          <w:sz w:val="20"/>
        </w:rPr>
      </w:pPr>
    </w:p>
    <w:p w:rsidR="000052DF" w:rsidRPr="000052DF" w:rsidRDefault="000052DF" w:rsidP="000052DF">
      <w:pPr>
        <w:pStyle w:val="a3"/>
        <w:ind w:left="0"/>
        <w:rPr>
          <w:sz w:val="20"/>
        </w:rPr>
      </w:pPr>
    </w:p>
    <w:p w:rsidR="000052DF" w:rsidRPr="000052DF" w:rsidRDefault="000052DF" w:rsidP="000052DF">
      <w:pPr>
        <w:pStyle w:val="a3"/>
        <w:ind w:left="0"/>
        <w:rPr>
          <w:sz w:val="20"/>
        </w:rPr>
      </w:pPr>
    </w:p>
    <w:p w:rsidR="000052DF" w:rsidRPr="000052DF" w:rsidRDefault="000052DF" w:rsidP="000052DF">
      <w:pPr>
        <w:pStyle w:val="a3"/>
        <w:ind w:left="0"/>
        <w:rPr>
          <w:sz w:val="20"/>
        </w:rPr>
      </w:pPr>
    </w:p>
    <w:p w:rsidR="000052DF" w:rsidRPr="000052DF" w:rsidRDefault="000052DF" w:rsidP="000052DF">
      <w:pPr>
        <w:pStyle w:val="a3"/>
        <w:ind w:left="0"/>
        <w:rPr>
          <w:sz w:val="20"/>
        </w:rPr>
      </w:pPr>
    </w:p>
    <w:p w:rsidR="000052DF" w:rsidRPr="000052DF" w:rsidRDefault="000052DF" w:rsidP="000052DF">
      <w:pPr>
        <w:pStyle w:val="a3"/>
        <w:ind w:left="0"/>
        <w:rPr>
          <w:sz w:val="20"/>
        </w:rPr>
      </w:pPr>
    </w:p>
    <w:p w:rsidR="000052DF" w:rsidRPr="000052DF" w:rsidRDefault="000052DF" w:rsidP="000052DF">
      <w:pPr>
        <w:pStyle w:val="a3"/>
        <w:ind w:left="0"/>
        <w:rPr>
          <w:sz w:val="20"/>
        </w:rPr>
      </w:pPr>
    </w:p>
    <w:p w:rsidR="000052DF" w:rsidRPr="000052DF" w:rsidRDefault="009E1EC6" w:rsidP="000052DF">
      <w:pPr>
        <w:pStyle w:val="a3"/>
        <w:spacing w:before="4"/>
        <w:ind w:left="0"/>
        <w:rPr>
          <w:sz w:val="12"/>
        </w:rPr>
      </w:pPr>
      <w:r w:rsidRPr="009E1EC6">
        <w:rPr>
          <w:noProof/>
          <w:lang w:val="ru-RU" w:eastAsia="ru-RU"/>
        </w:rPr>
        <w:pict>
          <v:shape id="Поле 121" o:spid="_x0000_s1050" type="#_x0000_t202" style="position:absolute;margin-left:76.05pt;margin-top:9.5pt;width:500.1pt;height:36pt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ZGiQIAAAsFAAAOAAAAZHJzL2Uyb0RvYy54bWysVF2O2yAQfq/UOyDes46zTjZrrbPaxklV&#10;afsjbXsAAjhGxeACib2tepaeok+VeoYcqQPE6W73parqBzzA8DHfzDdcXfeNRHturNCqwOnZGCOu&#10;qGZCbQv84f16NMfIOqIYkVrxAt9zi68Xz59ddW3OJ7rWknGDAETZvGsLXDvX5kliac0bYs90yxVs&#10;Vto0xMHUbBNmSAfojUwm4/Es6bRhrdGUWwurZdzEi4BfVZy6t1VluUOywBCbC6MJ48aPyeKK5FtD&#10;2lrQYxjkH6JoiFBw6QmqJI6gnRFPoBpBjba6cmdUN4muKkF54ABs0vEfbO5q0vLABZJj21Oa7P+D&#10;pW/27wwSDGo3STFSpIEiHb4dfh5+HL4jvwYZ6lqbg+NdC66uf6F78A5sbXur6UeLlF7WRG35jTG6&#10;qzlhEGE4mTw4GnGsB9l0rzWDi8jO6QDUV6bx6YOEIECHSt2fqsN7hygszs6n6eQCtijsZdMLKL8P&#10;LiH5cLo11r3kukHeKLCB6gd0sr+1LroOLv4ypddCyqAAqVBX4MvpZBp5aSmY3/Ru1mw3S2nQnngN&#10;he94r33o1ggHSpaiKfD85ERyn42VYuEWR4SMNgQtlQcHchDb0YqK+XI5vlzNV/NslE1mq1E2LsvR&#10;zXqZjWbr9GJanpfLZZl+9XGmWV4LxrjyoQ7qTbO/U8exj6LuTvp9ROkR83X4njJPHocRCgKshn9g&#10;F2TgKx814PpNHzU3H+S10ewehGF07FB4UcCotfmMUQfdWWD7aUcMx0i+UiAu38qDYQZjMxhEUTha&#10;YIdRNJcutvyuNWJbA3KUr9I3IMBKBG14pcYoIHQ/gY4LJI6vg2/ph/Pg9fsNW/wCAAD//wMAUEsD&#10;BBQABgAIAAAAIQBUDYt13gAAAAoBAAAPAAAAZHJzL2Rvd25yZXYueG1sTI9BT8MwDIXvSPyHyEhc&#10;EEs6BNpK0wlNcEOIDdA4Zo1pqjZO1WRr9+/xTnDzs5+ev1esJt+JIw6xCaQhmykQSFWwDdUaPj9e&#10;bhcgYjJkTRcINZwwwqq8vChMbsNIGzxuUy04hGJuNLiU+lzKWDn0Js5Cj8S3nzB4k1gOtbSDGTnc&#10;d3Ku1IP0piH+4EyPa4dVuz14De2be9/sXtff1Y3Eth6/1G5xetb6+mp6egSRcEp/ZjjjMzqUzLQP&#10;B7JRdKzv5xlbeVhyp7OBN3cg9hqWmQJZFvJ/hfIXAAD//wMAUEsBAi0AFAAGAAgAAAAhALaDOJL+&#10;AAAA4QEAABMAAAAAAAAAAAAAAAAAAAAAAFtDb250ZW50X1R5cGVzXS54bWxQSwECLQAUAAYACAAA&#10;ACEAOP0h/9YAAACUAQAACwAAAAAAAAAAAAAAAAAvAQAAX3JlbHMvLnJlbHNQSwECLQAUAAYACAAA&#10;ACEAmf8mRokCAAALBQAADgAAAAAAAAAAAAAAAAAuAgAAZHJzL2Uyb0RvYy54bWxQSwECLQAUAAYA&#10;CAAAACEAVA2Ldd4AAAAKAQAADwAAAAAAAAAAAAAAAADjBAAAZHJzL2Rvd25yZXYueG1sUEsFBgAA&#10;AAAEAAQA8wAAAO4FAAAAAA==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70" w:line="276" w:lineRule="auto"/>
                    <w:ind w:left="2362" w:hanging="219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Подписание уведомления о постановке на учет для зачисления детей в ДОО или уведомления об отказе в предоставлении муниципальной услуги</w:t>
                  </w:r>
                </w:p>
              </w:txbxContent>
            </v:textbox>
            <w10:wrap type="topAndBottom" anchorx="page"/>
          </v:shape>
        </w:pict>
      </w:r>
    </w:p>
    <w:p w:rsidR="000052DF" w:rsidRPr="000052DF" w:rsidRDefault="000052DF" w:rsidP="000052DF">
      <w:pPr>
        <w:pStyle w:val="a3"/>
        <w:spacing w:before="7"/>
        <w:ind w:left="0"/>
        <w:rPr>
          <w:sz w:val="3"/>
        </w:rPr>
      </w:pPr>
    </w:p>
    <w:p w:rsidR="000052DF" w:rsidRPr="000052DF" w:rsidRDefault="009E1EC6" w:rsidP="000052DF">
      <w:pPr>
        <w:pStyle w:val="a3"/>
        <w:ind w:left="5981"/>
        <w:rPr>
          <w:sz w:val="20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110" o:spid="_x0000_s1074" style="width:6pt;height:22.65pt;mso-position-horizontal-relative:char;mso-position-vertical-relative:line" coordsize="120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ikuwYAAPwdAAAOAAAAZHJzL2Uyb0RvYy54bWykWW1u20YQ/V+gd1jwZwFH/KYoRA6apA4K&#10;pG2AuAegSUokSnFZkracFgUK9Ai9SG/QKyQ36sx+WLuyRl64DiBS4sxw3nvLySzn5av7Xcfu6nFq&#10;eb/2ghe+x+q+5FXbb9fez9dXF0uPTXPRV0XH+3rtfaon79Xl11+93A+rOuQN76p6ZBCkn1b7Ye01&#10;8zysFoupbOpdMb3gQ93DxQ0fd8UMX8ftohqLPUTfdYvQ99PFno/VMPKynib49a286F2K+JtNXc4/&#10;bTZTPbNu7UFus/gcxecNfi4uXxar7VgMTVuqNIpnZLEr2h5u+hDqbTEX7HZsH4XateXIJ76ZX5R8&#10;t+CbTVvWAgOgCfwjNO9GfjsILNvVfjs80ATUHvH07LDlj3cfRtZWoF0A/PTFDkT6/PeXP7/89flf&#10;+PcPw9+Bpf2wXYHxu3H4OHwYJVQ4fc/LXya4vDi+jt+30pjd7H/gFcQtbmcuWLrfjDsMAfjZvRDj&#10;04MY9f3MSvgxS0Ffj5VwJVxmaZJIrcoGBH3kVDbfKbcgVE5xEqHHoljJu4kMVUYIB9bbdKB0+n+U&#10;fmyKoRZKTciSphRzkZR+C9CFEQtDSacw1FxOJpHGFUxzAr6fRyHJRbEqb6f5Xc2FCsXd+2mWD0IF&#10;Z0LbSuV9DQg2uw6eiW8WLPHZnmFQZaxtAsMmiiLWMEU+PA8PgULDiIgTGSZknNgwSolAiWEDqZxO&#10;KDWMAj85DS0zjKKUiAQ17sBRfDpQbtiQgfARPEQiwAUW3Ul+Gl1g8k0K58R4YFKeUVmZnJPiBSbp&#10;ZFYW6dR6CizWqaws2imu8DE90E4IGFq0U0sBnu5DqDQ9vRZCi3YylAvtoUU7CdCknVIwdKI9NGmH&#10;WkAgtHinJIxM3qm0Iot3MpTJOxnK4p0iKzJ5pySMLN4pCSOT94RYWJHFOxnK4p0qV5HFOxUrNnkn&#10;NYydiI9N4lOiisYm8f7pghWbtFNcxSbtVCCT9Dg/vUBjk/SYyMiknCpWscU4tTwTk3FqeSZOhCcW&#10;4QQ86H0OZSggiEpMxlMqksk4QVRiMk6tgcRknMrIZNxnqQ9/DFo/eI6OWo7EpP2sZWpSf97S5P+8&#10;panBeUtTiPOWphrnLU1Jzluawpy3tNU5w3zqrFHqrFHmrFHmrFHmrFHmrFHmrFHmrFHmrFHmrFHm&#10;rFHmrNHSWaOls0ZLZ42WzhotnTVaOmu0PKsRbDG3euNUNHovVd73ajMFZ6zA9yHXyVJsfwc+4Q4W&#10;91awu70O1D4V7HDvZZjnljmQheZ6W/vIHCod+uvowAOai30zpPjYPLDMASKaZ1QyaWiZwwpD85w0&#10;jyxz3NmgPWxe5Kb8cTqx7aDQBjTcxHZQeAMacGo7KMQBDTmzHRTmgAZt64v7CgQNWwcK9JHCCjRs&#10;EAgHqJSmxqECDdsAysFWOVSgodmnHGydsd8XGEjQUD7NlLCpRwfo26k72EpHel3ToG2lsUEXd6BB&#10;20pjGy4caNC20pECDe00hcFWGjtqvAP0zJSDrTS2zcKBBA311qQV22PhQIKGsms5KNDQ6RIpQfW1&#10;HBRo6GgpB1tpbGoxJehbKQdbaWxdhQMN2lYaO1ThQIO2lcZOVDhYoGX1U9V4hHfCx2+DR4/B2+Ab&#10;hAH1s5ixiOtTtod3o/gkN2sPX2vh7zt+V19zYTFjJVdMwGsPxcTBoOtNQ8nYwU5f1cdBhMOWFVAc&#10;3mDqy/oozeCllbCD10nqtvq6Pko7xeKTZio5aK2lnDqKPqpoFIay41MtGDygly7Y3gGeA+yDgWPs&#10;02ZPZSpXz1O4U7lmnjLTIJ64qTZ7WAo6dZoesbqc+CGD65vYfD+RqiNwx+Xjuhofo9XJ0wylcqGL&#10;F8/wMJPLRwquzXRcfZTk4IYdH67nLXI7lqMeuBGCW8pBCuSvg+ijTExZnU/siAkdQVMHwbF8ibHH&#10;Qx3D8me87p9411ZXbddh/ZrG7c2bbmR3BQ7IxJ8ixjLrRGfac3TTxQHdYVijSiWObcTA6/c8CGP/&#10;dZhfXKXL7CK+ipOLPPOXF36Qv85TP87jt1d/YBkN4lXTVlXdv2/7Wg/fgthtEqPGgHJsJsZvWKjz&#10;BDohgesZIGHa1leigDV1UX2nzuei7eT5ws5YkAyw9VEQAVMmObGRI6YbXn2C6c3I5eARBqVw0vDx&#10;N4/tYei49qZfb4ux9lj3fQ8jqDyIsZOYxZc4yfC/ndG8cmNeKfoSQq292YPtBZ6+meVk83YY220D&#10;d5IdQc9x+rRpccYj8pNZqS8wBRNnYsQosKhxKM4wze/C6jC0vfwPAAD//wMAUEsDBBQABgAIAAAA&#10;IQD/B+k82gAAAAMBAAAPAAAAZHJzL2Rvd25yZXYueG1sTI9Ba8JAEIXvhf6HZQq91U20lhKzERHt&#10;SYRqoXgbs2MSzM6G7JrEf9/VS708eLzhvW/S+WBq0VHrKssK4lEEgji3uuJCwc9+/fYJwnlkjbVl&#10;UnAlB/Ps+SnFRNuev6nb+UKEEnYJKii9bxIpXV6SQTeyDXHITrY16INtC6lb7EO5qeU4ij6kwYrD&#10;QokNLUvKz7uLUfDVY7+YxKtucz4tr4f9dPu7iUmp15dhMQPhafD/x3DDD+iQBaajvbB2olYQHvF3&#10;vWXj4I4K3qcTkFkqH9mzPwAAAP//AwBQSwECLQAUAAYACAAAACEAtoM4kv4AAADhAQAAEwAAAAAA&#10;AAAAAAAAAAAAAAAAW0NvbnRlbnRfVHlwZXNdLnhtbFBLAQItABQABgAIAAAAIQA4/SH/1gAAAJQB&#10;AAALAAAAAAAAAAAAAAAAAC8BAABfcmVscy8ucmVsc1BLAQItABQABgAIAAAAIQBdwQikuwYAAPwd&#10;AAAOAAAAAAAAAAAAAAAAAC4CAABkcnMvZTJvRG9jLnhtbFBLAQItABQABgAIAAAAIQD/B+k82gAA&#10;AAMBAAAPAAAAAAAAAAAAAAAAABUJAABkcnMvZG93bnJldi54bWxQSwUGAAAAAAQABADzAAAAHAoA&#10;AAAA&#10;">
            <v:shape id="AutoShape 22" o:spid="_x0000_s1075" style="position:absolute;width:120;height:453;visibility:visible;mso-wrap-style:square;v-text-anchor:top" coordsize="120,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u/McA&#10;AADcAAAADwAAAGRycy9kb3ducmV2LnhtbESPQW/CMAyF75P2HyJP2m2kcADWERBCQoJtRVrHD7Aa&#10;r6nWOKUJ0PHr58Ok3Wy95/c+L1aDb9WF+tgENjAeZaCIq2Abrg0cP7dPc1AxIVtsA5OBH4qwWt7f&#10;LTC34cofdClTrSSEY44GXEpdrnWsHHmMo9ARi/YVeo9J1r7WtserhPtWT7Jsqj02LA0OO9o4qr7L&#10;szdQPN/aUxaL83FfuPls+l4e3l43xjw+DOsXUImG9G/+u95ZwZ8I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mLvzHAAAA3AAAAA8AAAAAAAAAAAAAAAAAmAIAAGRy&#10;cy9kb3ducmV2LnhtbFBLBQYAAAAABAAEAPUAAACMAwAAAAA=&#10;" adj="0,,0" path="m50,333l,333,60,453r45,-90l54,363r-4,-4l50,333xm70,333r-20,l50,359r4,4l66,363r4,-4l70,333xm120,333r-50,l70,359r-4,4l54,363r51,l120,333xm65,l54,,49,4r1,329l70,333,69,10r,-6l65,xe" fillcolor="black" stroked="f">
              <v:stroke joinstyle="round"/>
              <v:formulas/>
              <v:path arrowok="t" o:connecttype="custom" o:connectlocs="50,333;0,333;60,453;105,363;54,363;50,359;50,333;70,333;50,333;50,359;54,363;66,363;70,359;70,333;120,333;70,333;70,359;66,363;54,363;105,363;120,333;65,0;54,0;49,4;50,333;70,333;69,10;69,4;65,0" o:connectangles="0,0,0,0,0,0,0,0,0,0,0,0,0,0,0,0,0,0,0,0,0,0,0,0,0,0,0,0,0"/>
            </v:shape>
            <w10:wrap type="none"/>
            <w10:anchorlock/>
          </v:group>
        </w:pict>
      </w:r>
    </w:p>
    <w:p w:rsidR="000052DF" w:rsidRPr="000052DF" w:rsidRDefault="000052DF" w:rsidP="000052DF">
      <w:pPr>
        <w:pStyle w:val="a3"/>
        <w:spacing w:before="6"/>
        <w:ind w:left="0"/>
        <w:rPr>
          <w:sz w:val="4"/>
        </w:rPr>
      </w:pPr>
    </w:p>
    <w:p w:rsidR="000052DF" w:rsidRPr="000052DF" w:rsidRDefault="000052DF" w:rsidP="000052DF">
      <w:pPr>
        <w:ind w:left="1353"/>
        <w:rPr>
          <w:sz w:val="20"/>
        </w:rPr>
      </w:pPr>
      <w:r w:rsidRPr="000052DF">
        <w:rPr>
          <w:spacing w:val="-49"/>
          <w:sz w:val="20"/>
        </w:rPr>
        <w:t xml:space="preserve"> </w:t>
      </w:r>
      <w:r w:rsidR="009E1EC6" w:rsidRPr="009E1EC6">
        <w:rPr>
          <w:noProof/>
          <w:lang w:val="ru-RU" w:eastAsia="ru-RU"/>
        </w:rPr>
      </w:r>
      <w:r w:rsidR="009E1EC6" w:rsidRPr="009E1EC6">
        <w:rPr>
          <w:noProof/>
          <w:lang w:val="ru-RU" w:eastAsia="ru-RU"/>
        </w:rPr>
        <w:pict>
          <v:shape id="Поле 109" o:spid="_x0000_s1154" type="#_x0000_t202" style="width:458.8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UhigIAAAsFAAAOAAAAZHJzL2Uyb0RvYy54bWysVF2O0zAQfkfiDpbfu0lKW9po09XStAhp&#10;+ZEWDuDaTmPh2MF2myyIs3AKnpA4Q4/E2G7KLvuCEH5wJvb483wz3/jyqm8kOnBjhVYFzi5SjLii&#10;mgm1K/CH95vRHCPriGJEasULfMctvlo+fXLZtTkf61pLxg0CEGXzri1w7VybJ4mlNW+IvdAtV7BZ&#10;adMQB79mlzBDOkBvZDJO01nSacNaoym3FlbLuImXAb+qOHVvq8pyh2SBITYXZhPmrZ+T5SXJd4a0&#10;taCnMMg/RNEQoeDSM1RJHEF7Ix5BNYIabXXlLqhuEl1VgvLAAdhk6R9sbmvS8sAFkmPbc5rs/4Ol&#10;bw7vDBIMapcuMFKkgSIdvx1/Hn8cvyO/BhnqWpuD420Lrq5/oXvwDmxte6PpR4uUXtVE7fi1Mbqr&#10;OWEQYeZPJveORhzrQbbda83gIrJ3OgD1lWl8+iAhCNChUnfn6vDeIQqL0/l49nwGWxT2ZvPpPA3l&#10;S0g+nG6NdS+5bpA3Cmyg+gGdHG6s89GQfHDxlym9EVIGBUiFugIvpuNp5KWlYH7Tu1mz266kQQfi&#10;NRRGoAY7990a4UDJUjQFhshgRG35bKwVC7c4ImS0IRKpPDiQg9hOVlTMl0W6WM/X88loMp6tR5O0&#10;LEfXm9VkNNtkz6fls3K1KrOvPs5skteCMa58qIN6s8nfqePUR1F3Z/0+oPSA+SaMx8yTh2GELAOr&#10;4RvYBRn4ykcNuH7bR82d5bXV7A6EYXTsUHhRwKi1+YxRB91ZYPtpTwzHSL5SIC7fyoNhBmM7GERR&#10;OFpgh1E0Vy62/L41YlcDcpSv0tcgwEoEbXilxihOsoWOCyROr4Nv6fv/wev3G7b8BQAA//8DAFBL&#10;AwQUAAYACAAAACEA82PhTdwAAAAFAQAADwAAAGRycy9kb3ducmV2LnhtbEyPwU7DMBBE70j8g7VI&#10;XBC1y6GkIU6FKrghRAtVObrxEkeJ11HsNunfs3CBy0irGc28LVaT78QJh9gE0jCfKRBIVbAN1Ro+&#10;3p9vMxAxGbKmC4QazhhhVV5eFCa3YaQNnrapFlxCMTcaXEp9LmWsHHoTZ6FHYu8rDN4kPoda2sGM&#10;XO47eafUQnrTEC840+PaYdVuj15D++reNvuX9Wd1I7Gtx53aZ+cnra+vpscHEAmn9BeGH3xGh5KZ&#10;DuFINopOAz+SfpW95fx+AeLAIZUpkGUh/9OX3wAAAP//AwBQSwECLQAUAAYACAAAACEAtoM4kv4A&#10;AADhAQAAEwAAAAAAAAAAAAAAAAAAAAAAW0NvbnRlbnRfVHlwZXNdLnhtbFBLAQItABQABgAIAAAA&#10;IQA4/SH/1gAAAJQBAAALAAAAAAAAAAAAAAAAAC8BAABfcmVscy8ucmVsc1BLAQItABQABgAIAAAA&#10;IQAuRDUhigIAAAsFAAAOAAAAAAAAAAAAAAAAAC4CAABkcnMvZTJvRG9jLnhtbFBLAQItABQABgAI&#10;AAAAIQDzY+FN3AAAAAUBAAAPAAAAAAAAAAAAAAAAAOQEAABkcnMvZG93bnJldi54bWxQSwUGAAAA&#10;AAQABADzAAAA7QUAAAAA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69" w:line="276" w:lineRule="auto"/>
                    <w:ind w:left="346" w:right="348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Передача подписанного уведомления о постановке на учет для зачисления детей в ДОО или уведомления об отказе в предоставлении муниципальной услуги для выдачи заявителю</w:t>
                  </w:r>
                </w:p>
              </w:txbxContent>
            </v:textbox>
            <w10:wrap type="none"/>
            <w10:anchorlock/>
          </v:shape>
        </w:pict>
      </w:r>
    </w:p>
    <w:p w:rsidR="000052DF" w:rsidRPr="000052DF" w:rsidRDefault="000052DF" w:rsidP="000052DF">
      <w:pPr>
        <w:widowControl/>
        <w:rPr>
          <w:sz w:val="20"/>
        </w:rPr>
        <w:sectPr w:rsidR="000052DF" w:rsidRPr="000052DF">
          <w:pgSz w:w="11910" w:h="16840"/>
          <w:pgMar w:top="1060" w:right="0" w:bottom="280" w:left="520" w:header="720" w:footer="720" w:gutter="0"/>
          <w:cols w:space="720"/>
        </w:sectPr>
      </w:pPr>
    </w:p>
    <w:p w:rsidR="000052DF" w:rsidRPr="000052DF" w:rsidRDefault="000052DF" w:rsidP="000052DF">
      <w:pPr>
        <w:pStyle w:val="a3"/>
        <w:spacing w:before="11"/>
        <w:ind w:left="0"/>
        <w:rPr>
          <w:sz w:val="5"/>
        </w:rPr>
      </w:pPr>
    </w:p>
    <w:p w:rsidR="000052DF" w:rsidRPr="000052DF" w:rsidRDefault="000052DF" w:rsidP="000052DF">
      <w:pPr>
        <w:pStyle w:val="a3"/>
        <w:ind w:left="5081"/>
        <w:rPr>
          <w:sz w:val="20"/>
        </w:rPr>
      </w:pPr>
      <w:r w:rsidRPr="000052DF">
        <w:rPr>
          <w:noProof/>
          <w:sz w:val="20"/>
          <w:lang w:val="ru-RU" w:eastAsia="ru-RU"/>
        </w:rPr>
        <w:drawing>
          <wp:inline distT="0" distB="0" distL="0" distR="0">
            <wp:extent cx="79375" cy="222885"/>
            <wp:effectExtent l="0" t="0" r="0" b="571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DF" w:rsidRPr="000052DF" w:rsidRDefault="000052DF" w:rsidP="000052DF">
      <w:pPr>
        <w:ind w:left="993"/>
        <w:rPr>
          <w:sz w:val="20"/>
        </w:rPr>
      </w:pPr>
      <w:r w:rsidRPr="000052DF">
        <w:rPr>
          <w:spacing w:val="-49"/>
          <w:sz w:val="20"/>
        </w:rPr>
        <w:t xml:space="preserve"> </w:t>
      </w:r>
      <w:r w:rsidR="009E1EC6" w:rsidRPr="009E1EC6">
        <w:rPr>
          <w:noProof/>
          <w:lang w:val="ru-RU" w:eastAsia="ru-RU"/>
        </w:rPr>
      </w:r>
      <w:r w:rsidR="009E1EC6" w:rsidRPr="009E1EC6">
        <w:rPr>
          <w:noProof/>
          <w:lang w:val="ru-RU" w:eastAsia="ru-RU"/>
        </w:rPr>
        <w:pict>
          <v:shape id="Поле 107" o:spid="_x0000_s1153" type="#_x0000_t202" style="width:458.8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2MjAIAAAsFAAAOAAAAZHJzL2Uyb0RvYy54bWysVF2O2yAQfq/UOyDes7bTJJu11llt46Sq&#10;tP2Rtj0AARyjYqBAYm+rnqWn6FOlniFH6oDj7G73parKAx7D8DHfzDdcXnWNRHtundCqwNlZihFX&#10;VDOhtgX++GE9mmPkPFGMSK14ge+4w1eL588uW5Pzsa61ZNwiAFEub02Ba+9NniSO1rwh7kwbrmCz&#10;0rYhHn7tNmGWtIDeyGScprOk1ZYZqyl3DlbLfhMvIn5VcerfVZXjHskCQ2w+zjbOmzAni0uSby0x&#10;taDHMMg/RNEQoeDSE1RJPEE7K55ANYJa7XTlz6huEl1VgvLIAdhk6R9sbmtieOQCyXHmlCb3/2Dp&#10;2/17iwSD2qXnGCnSQJEO3w+/Dj8PP1BYgwy1xuXgeGvA1XcvdQfeka0zN5p+ckjpZU3Ull9bq9ua&#10;EwYRZuFk8uBoj+MCyKZ9oxlcRHZeR6Cusk1IHyQEATpU6u5UHd55RGFxOh/PzmewRWFvNp/O01i+&#10;hOTDaWOdf8V1g4JRYAvVj+hkf+N8iIbkg0u4TOm1kDIqQCrUFvhiOp72vLQULGwGN2e3m6W0aE+C&#10;huKI1GDnoVsjPChZiqbAEBmMXlshGyvF4i2eCNnbEIlUARzIQWxHq1fM14v0YjVfzSejyXi2Gk3S&#10;shxdr5eT0WydnU/LF+VyWWbfQpzZJK8FY1yFUAf1ZpO/U8exj3rdnfT7iNIj5us4njJPHocRswys&#10;hm9kF2UQKt9rwHebLmpuHJMUNLLR7A6EYXXfofCigFFr+wWjFrqzwO7zjliOkXytQFyhlQfDDsZm&#10;MIiicLTAHqPeXPq+5XfGim0NyL18lb4GAVYiauM+iqNsoeMiiePrEFr64X/0un/DFr8BAAD//wMA&#10;UEsDBBQABgAIAAAAIQDzY+FN3AAAAAUBAAAPAAAAZHJzL2Rvd25yZXYueG1sTI/BTsMwEETvSPyD&#10;tUhcELXLoaQhToUquCFEC1U5uvESR4nXUew26d+zcIHLSKsZzbwtVpPvxAmH2ATSMJ8pEEhVsA3V&#10;Gj7en28zEDEZsqYLhBrOGGFVXl4UJrdhpA2etqkWXEIxNxpcSn0uZawcehNnoUdi7ysM3iQ+h1ra&#10;wYxc7jt5p9RCetMQLzjT49ph1W6PXkP76t42+5f1Z3Ujsa3Hndpn5yetr6+mxwcQCaf0F4YffEaH&#10;kpkO4Ug2ik4DP5J+lb3l/H4B4sAhlSmQZSH/05ffAAAA//8DAFBLAQItABQABgAIAAAAIQC2gziS&#10;/gAAAOEBAAATAAAAAAAAAAAAAAAAAAAAAABbQ29udGVudF9UeXBlc10ueG1sUEsBAi0AFAAGAAgA&#10;AAAhADj9If/WAAAAlAEAAAsAAAAAAAAAAAAAAAAALwEAAF9yZWxzLy5yZWxzUEsBAi0AFAAGAAgA&#10;AAAhAAz4rYyMAgAACwUAAA4AAAAAAAAAAAAAAAAALgIAAGRycy9lMm9Eb2MueG1sUEsBAi0AFAAG&#10;AAgAAAAhAPNj4U3cAAAABQEAAA8AAAAAAAAAAAAAAAAA5gQAAGRycy9kb3ducmV2LnhtbFBLBQYA&#10;AAAABAAEAPMAAADvBQAAAAA=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67" w:line="276" w:lineRule="auto"/>
                    <w:ind w:left="346" w:right="34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Выдача (направление) подписанного уведомления о постановке на учет для зачисления детей в ДОО или уведомления об отказе в предоставлении муниципальной услуги</w:t>
                  </w:r>
                </w:p>
              </w:txbxContent>
            </v:textbox>
            <w10:wrap type="none"/>
            <w10:anchorlock/>
          </v:shape>
        </w:pict>
      </w:r>
    </w:p>
    <w:p w:rsidR="000052DF" w:rsidRPr="000052DF" w:rsidRDefault="000052DF" w:rsidP="000052DF">
      <w:pPr>
        <w:pStyle w:val="a3"/>
        <w:spacing w:before="10"/>
        <w:ind w:left="0"/>
        <w:rPr>
          <w:sz w:val="11"/>
        </w:rPr>
      </w:pPr>
    </w:p>
    <w:p w:rsidR="000052DF" w:rsidRPr="000052DF" w:rsidRDefault="009E1EC6" w:rsidP="000052DF">
      <w:pPr>
        <w:pStyle w:val="a3"/>
        <w:ind w:left="2381"/>
        <w:rPr>
          <w:sz w:val="20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105" o:spid="_x0000_s1070" style="width:6pt;height:22.45pt;mso-position-horizontal-relative:char;mso-position-vertical-relative:line" coordsize="120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Gm8gUAAFUYAAAOAAAAZHJzL2Uyb0RvYy54bWykWWtu4zYQ/l+gdyD0s0DWevuBOIvuZhMU&#10;SNsFNj0AI8mWUFlUKSVOtihQoEfoRXqDXmH3Rp3hwyYd0yHSLGDJ5sfhfN8MqdHs+dvHTUseKj40&#10;rFsG0ZswIFVXsLLp1svgl9urs1lAhpF2JW1ZVy2Dp2oI3l58+835tl9UMatZW1acgJFuWGz7ZVCP&#10;Y7+YTIairjZ0eMP6qoPBFeMbOsJXvp6UnG7B+qadxGGYT7aMlz1nRTUM8OulHAwuhP3VqirGn1er&#10;oRpJuwzAt1F8cvF5h5+Ti3O6WHPa102h3KCv8GJDmw4W3Zm6pCMl97x5ZmrTFJwNbDW+Kdhmwlar&#10;pqgEB2AThQdsrjm77wWX9WK77ncygbQHOr3abPHTw0dOmhJiF2YB6egGgvTl769/fv3ry7/w7x+C&#10;v4NK2369APA17z/1H7mkCrc3rPh1gOHJ4Th+X0swudv+yEqwS+9HJlR6XPENmgD+5FEE42kXjOpx&#10;JAX8OM0hvgEpYCSeZVEkvKCLooaAPptU1B/UtChWk9J0jn5P6EKuJjxUHiEdyLdhL+nw/yT9VNO+&#10;EpEaUKWdpLmW9HugLkAkmkk5BVBrOZhCGiPo5gB6v05CpxYg4/0wXldMRIE+3Ayj3Agl3InYlioV&#10;bkHN1aaFPfHdhGQh2RI0qsAaExmYJJ6TmijxYT/sDMUGyGEnMSBOO6kByh2GIJN3ToMrxx2C2OxA&#10;kOTHqU0NUJI5LMEZt7OUpccNzQ2M01DkpbYld5YdZxeZejsD56V4ZEmeH+cH+3MvQujwyZTcJVRk&#10;Su4yZCnuSILIlDw97hEeFvvQOQzFXoLHluCOLIgtwV35FPsIHpuCOzMqNiWfugiakieujIpN0Z2m&#10;PERPTNFzRz4lpuiONEhMyeFcOp6ZiaW563hKTM1d7BJLc6cpH80TL80TU3OnVKbmzkxITdWd511q&#10;yu625SV86iV8agofkjyEP5JnWZIfPmZSU/3TSDMCp5FmGE4jzVCcRprxOInMzJicRppxOY00Y3Ma&#10;acbnNNI7Rpl3jDLvGGXeMcq8Y5R5xyj3jlHuHaPcO0a5d4xy7xjlJ2MEBfNal4G01pVh8dip0hDu&#10;CMW3u1vYuVgr9mzAehwrRajVbyNVdQMORw14ZsFBAoQnTnhuwYEdwsVbALj43PrUgkNyIXzqtD6z&#10;4JA3CNdvDM+tzy041mmIj5xkYWeb2mA1JiY46WaRPUHxla89xwhnsT1BMYbySb71POOQJfYExRnK&#10;JNcEO75YKyEHKIdcEw4irEhD0eOaYMcY6x6xgjPKcBSYsmJ1Iya4SdtxxhpGTHCTtiONtQpOgHLE&#10;wQHOB9MlrEnEBCdpOCasCYo01BauFexIw4NRruAkDYeGtYIinThJw9lhTsBSATlAMeByyY50qkjD&#10;E9+YILNWHRscWjGHTRgeEGjC3OEcOEboiKeNviVbaElgytXLAN8m8fcNe6humUCMeOTg4xP8hFdF&#10;tewe0HYm8BCnR/W1F+bwpAdz+8aBHtZXCRONElwWniGSrR7XV4nLZGBfhCnn4Ml50pqLQ9GyoRIK&#10;7tkrPjJRxOs6xGI/fNRPDdOD+qrIKG28fHyJip8wuXT/Jf2mfvopWHqSgFryUAq3xCJDvVJQu7nL&#10;Va2vvkqdNewFCT218U3V5zS0V5o65A9uUNFP2+1U3OBGH2lgbVNeNW2LO3Tg67v3LScPFDuv4k9J&#10;b8FaUSR0DKfp9Mfp0AVUhwH2A0Un9fd5FKfhu3h+dpXPpmfpVZqdzafh7CyM5u/meZjO08urP/Cg&#10;iNJF3ZRl1d00XaW7ulHq1+JT/WXZjxV9XTyK5hm8bwteryAJbdyuFFu0rmj5Qd2PtGnl/cT2WIgM&#10;tPVVCAHtS9kKlL3LO1Y+QVuQM9nRhg483NSMfw7IFrrZy2D47Z7yKiDtDx30NudRiof6KL6k2RQP&#10;Vm6O3JkjtCvA1DIYA6j08Pb9KFvm9z1v1jWsJB9hHcO25qrB5qHwT3qlvkB7VdyJ3rXgovrs2Bw3&#10;vwvU/n8DLv4DAAD//wMAUEsDBBQABgAIAAAAIQDNJ5sk2gAAAAMBAAAPAAAAZHJzL2Rvd25yZXYu&#10;eG1sTI9Ba8JAEIXvBf/DMkJvdROrpU2zEZG2JymoBfE2ZsckmJ0N2TWJ/75rL/by4PGG975JF4Op&#10;RUetqywriCcRCOLc6ooLBT+7z6dXEM4ja6wtk4IrOVhko4cUE2173lC39YUIJewSVFB63yRSurwk&#10;g25iG+KQnWxr0AfbFlK32IdyU8tpFL1IgxWHhRIbWpWUn7cXo+Crx375HH906/NpdT3s5t/7dUxK&#10;PY6H5TsIT4O/H8MNP6BDFpiO9sLaiVpBeMT/6S2bBndUMJu9gcxS+Z89+wUAAP//AwBQSwECLQAU&#10;AAYACAAAACEAtoM4kv4AAADhAQAAEwAAAAAAAAAAAAAAAAAAAAAAW0NvbnRlbnRfVHlwZXNdLnht&#10;bFBLAQItABQABgAIAAAAIQA4/SH/1gAAAJQBAAALAAAAAAAAAAAAAAAAAC8BAABfcmVscy8ucmVs&#10;c1BLAQItABQABgAIAAAAIQDKkkGm8gUAAFUYAAAOAAAAAAAAAAAAAAAAAC4CAABkcnMvZTJvRG9j&#10;LnhtbFBLAQItABQABgAIAAAAIQDNJ5sk2gAAAAMBAAAPAAAAAAAAAAAAAAAAAEwIAABkcnMvZG93&#10;bnJldi54bWxQSwUGAAAAAAQABADzAAAAUwkAAAAA&#10;">
            <v:shape id="AutoShape 18" o:spid="_x0000_s1071" style="position:absolute;width:120;height:449;visibility:visible;mso-wrap-style:square;v-text-anchor:top" coordsize="120,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st8IA&#10;AADcAAAADwAAAGRycy9kb3ducmV2LnhtbERPS2rDMBDdF3IHMYFuSiM1tMY4UUIaCBi6stMDDNbE&#10;dmKNjKXYbk9fFQrdzeN9Z7ufbSdGGnzrWMPLSoEgrpxpudbweT49pyB8QDbYOSYNX+Rhv1s8bDEz&#10;buKCxjLUIoawz1BDE0KfSemrhiz6leuJI3dxg8UQ4VBLM+AUw20n10ol0mLLsaHBno4NVbfybjVc&#10;kyJ8vPE7XtLv+cxPasxf01Hrx+V82IAINId/8Z87N3G+S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+y3wgAAANwAAAAPAAAAAAAAAAAAAAAAAJgCAABkcnMvZG93&#10;bnJldi54bWxQSwUGAAAAAAQABAD1AAAAhwMAAAAA&#10;" adj="0,,0" path="m50,329l,329,60,449r45,-90l54,359r-4,-4l50,329xm66,l54,,50,4r,351l54,359r12,l70,355,70,4,66,xm120,329r-50,l70,355r-4,4l105,359r15,-30xe" fillcolor="black" stroked="f">
              <v:stroke joinstyle="round"/>
              <v:formulas/>
              <v:path arrowok="t" o:connecttype="custom" o:connectlocs="50,329;0,329;60,449;105,359;54,359;50,355;50,329;66,0;54,0;50,4;50,355;54,359;66,359;70,355;70,4;66,0;120,329;70,329;70,355;66,359;105,359;120,329" o:connectangles="0,0,0,0,0,0,0,0,0,0,0,0,0,0,0,0,0,0,0,0,0,0"/>
            </v:shape>
            <w10:wrap type="none"/>
            <w10:anchorlock/>
          </v:group>
        </w:pict>
      </w:r>
    </w:p>
    <w:p w:rsidR="000052DF" w:rsidRPr="000052DF" w:rsidRDefault="000052DF" w:rsidP="000052DF">
      <w:pPr>
        <w:pStyle w:val="a3"/>
        <w:spacing w:before="11"/>
        <w:ind w:left="0"/>
        <w:rPr>
          <w:sz w:val="5"/>
        </w:rPr>
      </w:pPr>
    </w:p>
    <w:p w:rsidR="000052DF" w:rsidRPr="000052DF" w:rsidRDefault="000052DF" w:rsidP="000052DF">
      <w:pPr>
        <w:tabs>
          <w:tab w:val="left" w:pos="6214"/>
        </w:tabs>
        <w:ind w:left="93"/>
        <w:rPr>
          <w:sz w:val="20"/>
          <w:lang w:val="ru-RU"/>
        </w:rPr>
      </w:pPr>
      <w:r w:rsidRPr="000052DF">
        <w:rPr>
          <w:spacing w:val="-49"/>
          <w:sz w:val="20"/>
          <w:lang w:val="ru-RU"/>
        </w:rPr>
        <w:t xml:space="preserve"> </w:t>
      </w:r>
      <w:r w:rsidR="009E1EC6" w:rsidRPr="009E1EC6">
        <w:rPr>
          <w:noProof/>
          <w:lang w:val="ru-RU" w:eastAsia="ru-RU"/>
        </w:rPr>
      </w:r>
      <w:r w:rsidR="009E1EC6" w:rsidRPr="009E1EC6">
        <w:rPr>
          <w:noProof/>
          <w:lang w:val="ru-RU" w:eastAsia="ru-RU"/>
        </w:rPr>
        <w:pict>
          <v:shape id="Поле 104" o:spid="_x0000_s1152" type="#_x0000_t202" style="width:3in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kmiwIAAAsFAAAOAAAAZHJzL2Uyb0RvYy54bWysVEtu2zAQ3RfoHQjuHUmO7DhC5CC17KJA&#10;+gHSHoCmKIsoRbIkbSkNepaeoqsCPYOP1CFlOU6zKYpyQY3I4eO8mTe8uu4agXbMWK5kjpOzGCMm&#10;qSq53OT408fVaIaRdUSWRCjJcnzPLL6ev3xx1eqMjVWtRMkMAhBps1bnuHZOZ1Fkac0aYs+UZhI2&#10;K2Ua4uDXbKLSkBbQGxGN43gatcqU2ijKrIXVot/E84BfVYy691VlmUMixxCbC7MJ89rP0fyKZBtD&#10;dM3pIQzyD1E0hEu49AhVEEfQ1vBnUA2nRllVuTOqmkhVFacscAA2SfwHm7uaaBa4QHKsPqbJ/j9Y&#10;+m73wSBeQu3iFCNJGijS/vv+1/7n/gfya5ChVtsMHO80uLrulerAO7C1+lbRzxZJtaiJ3LAbY1Rb&#10;M1JChIk/GZ0c7XGsB1m3b1UJF5GtUwGoq0zj0wcJQYAOlbo/Vod1DlFYHF+k51ByjCjsTWeTGdj+&#10;CpINp7Wx7jVTDfJGjg1UP6CT3a11vevg4i+TasWFgHWSCYnaHF9OxpOelxK89Jt+z5rNeiEM2hGv&#10;oTAO99pTt4Y7ULLgTY4hMhjeiWQ+G0tZBtsRLnobghbSbwM5iO1g9Yp5uIwvl7PlLB2l4+lylMZF&#10;MbpZLdLRdJVcTIrzYrEokm8+ziTNal6WTPpQB/Um6d+p49BHve6O+n1C6QnzVRjPmUdPwwgFAVbD&#10;N7ALMvCV7zXgunUXNDcOIvEaWavyHoRhVN+h8KKAUSvzFaMWujPH9suWGIaReCNBXL6VB8MMxnow&#10;iKRwNMcOo95cuL7lt9rwTQ3IvXylugEBVjxo4zGKg2yh4wKJw+vgW/r0P3g9vmHz3wAAAP//AwBQ&#10;SwMEFAAGAAgAAAAhAEUdskbbAAAABQEAAA8AAABkcnMvZG93bnJldi54bWxMj0FLw0AQhe+C/2EZ&#10;wYu0u1aRELMpUvQmYqvSHrfZMRuSnQ3ZbZP+e0cv9TLweI833yuWk+/EEYfYBNJwO1cgkKpgG6o1&#10;fH68zDIQMRmypguEGk4YYVleXhQmt2GkNR43qRZcQjE3GlxKfS5lrBx6E+ehR2LvOwzeJJZDLe1g&#10;Ri73nVwo9SC9aYg/ONPjymHVbg5eQ/vm3tfb19WuupHY1uOX2manZ62vr6anRxAJp3QOwy8+o0PJ&#10;TPtwIBtFp4GHpL/L3v3dguWeQypTIMtC/qcvfwAAAP//AwBQSwECLQAUAAYACAAAACEAtoM4kv4A&#10;AADhAQAAEwAAAAAAAAAAAAAAAAAAAAAAW0NvbnRlbnRfVHlwZXNdLnhtbFBLAQItABQABgAIAAAA&#10;IQA4/SH/1gAAAJQBAAALAAAAAAAAAAAAAAAAAC8BAABfcmVscy8ucmVsc1BLAQItABQABgAIAAAA&#10;IQCPbmkmiwIAAAsFAAAOAAAAAAAAAAAAAAAAAC4CAABkcnMvZTJvRG9jLnhtbFBLAQItABQABgAI&#10;AAAAIQBFHbJG2wAAAAUBAAAPAAAAAAAAAAAAAAAAAOUEAABkcnMvZG93bnJldi54bWxQSwUGAAAA&#10;AAQABADzAAAA7QUAAAAA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66" w:line="276" w:lineRule="auto"/>
                    <w:ind w:left="144" w:right="143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Выдача (направление) заявителю уведомления о постановке на учет для зачисления детей в</w:t>
                  </w:r>
                  <w:r>
                    <w:rPr>
                      <w:spacing w:val="51"/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ДОО</w:t>
                  </w:r>
                </w:p>
              </w:txbxContent>
            </v:textbox>
            <w10:wrap type="none"/>
            <w10:anchorlock/>
          </v:shape>
        </w:pict>
      </w:r>
      <w:r w:rsidRPr="000052DF">
        <w:rPr>
          <w:spacing w:val="-49"/>
          <w:sz w:val="20"/>
          <w:lang w:val="ru-RU"/>
        </w:rPr>
        <w:tab/>
      </w:r>
      <w:r w:rsidR="009E1EC6" w:rsidRPr="009E1EC6">
        <w:rPr>
          <w:noProof/>
          <w:lang w:val="ru-RU" w:eastAsia="ru-RU"/>
        </w:rPr>
      </w:r>
      <w:r w:rsidR="009E1EC6" w:rsidRPr="009E1EC6">
        <w:rPr>
          <w:noProof/>
          <w:lang w:val="ru-RU" w:eastAsia="ru-RU"/>
        </w:rPr>
        <w:pict>
          <v:shape id="Поле 95" o:spid="_x0000_s1151" type="#_x0000_t202" style="width:217.3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2wiwIAAAkFAAAOAAAAZHJzL2Uyb0RvYy54bWysVEtu2zAQ3RfoHQjuHX0iu44QOUgtuyiQ&#10;foC0B6BJyiJKkSpJW0qLnqWn6KpAz+AjdUhZTtJsiqJcSCN+Ht+beaPLq76RaM+NFVoVODmLMeKK&#10;aibUtsAfP6wnc4ysI4oRqRUv8B23+Grx/Nll1+Y81bWWjBsEIMrmXVvg2rk2jyJLa94Qe6ZbrmCx&#10;0qYhDj7NNmKGdIDeyCiN41nUacNaoym3FmbLYREvAn5VcereVZXlDskCAzcXniY8N/4ZLS5JvjWk&#10;rQU90iD/wKIhQsGlJ6iSOIJ2RjyBagQ12urKnVHdRLqqBOVBA6hJ4j/U3Nak5UELJMe2pzTZ/wdL&#10;3+7fGyRYgS+mGCnSQI0O3w+/Dj8PPxBMQX661uaw7baFja5/qXuoc9Bq2xtNP1mk9LImasuvjdFd&#10;zQkDfok/GT04OuBYD7Lp3mgG95Cd0wGor0zjkwfpQIAOdbo71Yb3DlGYTF/M4vMMOFJYm82n8zgU&#10;LyL5eLo11r3iukE+KLCB2gd0sr+xzrMh+bjFX6b0WkgZ6i8V6nwC0umgS0vB/KLfZs12s5QG7Yl3&#10;UBhBGqw83NYIBz6WoikwMIMxOMtnY6VYuMURIYcYmEjlwUEccDtGg1++XsQXq/lqnk2ydLaaZHFZ&#10;Tq7Xy2wyWycvpuV5uVyWyTfPM8nyWjDGlac6ejfJ/s4bxy4aXHdy7yNJj5Svw3iqPHpMI2QZVI3v&#10;oC7YwFd+8IDrN31wXJp6PO+RjWZ3YAyjh/6E/wkEtTZfMOqgNwtsP++I4RjJ1wrM5Rt5DMwYbMaA&#10;KApHC+wwGsKlGxp+1xqxrQF5sK/S12DASgRv3LM42hb6LYg4/ht8Qz/8Drvu/2CL3wAAAP//AwBQ&#10;SwMEFAAGAAgAAAAhAI8+2tPcAAAABQEAAA8AAABkcnMvZG93bnJldi54bWxMj0FLw0AQhe+C/2EZ&#10;wYu0u2rRELMpUvQmYqulHrfZMRuSnQ3ZbZP+e0cvenkwvMd73xTLyXfiiENsAmm4nisQSFWwDdUa&#10;Pt6fZxmImAxZ0wVCDSeMsCzPzwqT2zDSGo+bVAsuoZgbDS6lPpcyVg69ifPQI7H3FQZvEp9DLe1g&#10;Ri73nbxR6k560xAvONPjymHVbg5eQ/vq3ta7l9VndSWxrcet2mWnJ60vL6bHBxAJp/QXhh98RoeS&#10;mfbhQDaKTgM/kn6VvcXt4h7EnkMqUyDLQv6nL78BAAD//wMAUEsBAi0AFAAGAAgAAAAhALaDOJL+&#10;AAAA4QEAABMAAAAAAAAAAAAAAAAAAAAAAFtDb250ZW50X1R5cGVzXS54bWxQSwECLQAUAAYACAAA&#10;ACEAOP0h/9YAAACUAQAACwAAAAAAAAAAAAAAAAAvAQAAX3JlbHMvLnJlbHNQSwECLQAUAAYACAAA&#10;ACEAnULNsIsCAAAJBQAADgAAAAAAAAAAAAAAAAAuAgAAZHJzL2Uyb0RvYy54bWxQSwECLQAUAAYA&#10;CAAAACEAjz7a09wAAAAFAQAADwAAAAAAAAAAAAAAAADlBAAAZHJzL2Rvd25yZXYueG1sUEsFBgAA&#10;AAAEAAQA8wAAAO4FAAAAAA==&#10;" filled="f">
            <v:textbox inset="0,0,0,0">
              <w:txbxContent>
                <w:p w:rsidR="000052DF" w:rsidRDefault="000052DF" w:rsidP="000052DF">
                  <w:pPr>
                    <w:pStyle w:val="a3"/>
                    <w:tabs>
                      <w:tab w:val="left" w:pos="1616"/>
                      <w:tab w:val="left" w:pos="2549"/>
                    </w:tabs>
                    <w:spacing w:before="66" w:line="276" w:lineRule="auto"/>
                    <w:ind w:left="145" w:right="141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выдача (направление) уведомления об отказе</w:t>
                  </w:r>
                  <w:r>
                    <w:rPr>
                      <w:lang w:val="ru-RU"/>
                    </w:rPr>
                    <w:tab/>
                    <w:t>в</w:t>
                  </w:r>
                  <w:r>
                    <w:rPr>
                      <w:lang w:val="ru-RU"/>
                    </w:rPr>
                    <w:tab/>
                    <w:t>предоставлении муниципальной</w:t>
                  </w:r>
                  <w:r>
                    <w:rPr>
                      <w:spacing w:val="-15"/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услуги.</w:t>
                  </w:r>
                </w:p>
              </w:txbxContent>
            </v:textbox>
            <w10:wrap type="none"/>
            <w10:anchorlock/>
          </v:shape>
        </w:pict>
      </w:r>
    </w:p>
    <w:p w:rsidR="000052DF" w:rsidRPr="000052DF" w:rsidRDefault="009E1EC6" w:rsidP="000052DF">
      <w:pPr>
        <w:pStyle w:val="a3"/>
        <w:spacing w:before="5"/>
        <w:ind w:left="0"/>
        <w:rPr>
          <w:sz w:val="23"/>
          <w:lang w:val="ru-RU"/>
        </w:rPr>
      </w:pPr>
      <w:r w:rsidRPr="009E1EC6">
        <w:rPr>
          <w:noProof/>
          <w:lang w:val="ru-RU" w:eastAsia="ru-RU"/>
        </w:rPr>
        <w:pict>
          <v:shape id="Поле 94" o:spid="_x0000_s1055" type="#_x0000_t202" style="position:absolute;margin-left:76.05pt;margin-top:15.85pt;width:218.3pt;height:54.8pt;z-index:251719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e3iwIAAAkFAAAOAAAAZHJzL2Uyb0RvYy54bWysVF2O0zAQfkfiDpbfu2myabeNNl0tTYuQ&#10;lh9p4QCu7TQWjh1st8mCOAun4AmJM/RIjJ2mdNkXhMiDM8mMP883842vb7paoj03VmiV4/hijBFX&#10;VDOhtjn+8H49mmFkHVGMSK14jh+4xTeL58+u2ybjia60ZNwgAFE2a5scV841WRRZWvGa2AvdcAXO&#10;UpuaOPg024gZ0gJ6LaNkPJ5GrTasMZpya+Fv0TvxIuCXJafubVla7pDMMeTmwmrCuvFrtLgm2daQ&#10;phL0mAb5hyxqIhQceoIqiCNoZ8QTqFpQo60u3QXVdaTLUlAeOACbePwHm/uKNDxwgeLY5lQm+/9g&#10;6Zv9O4MEy/E8xUiRGnp0+Hb4efhx+I7gF9SnbWwGYfcNBLruhe6gz4Grbe40/WiR0suKqC2/NUa3&#10;FScM8ov9zuhsa49jPcimfa0ZnEN2TgegrjS1Lx6UAwE69Onh1BveOUThZ3J1laQxuCj4pvPJfBqa&#10;F5Fs2N0Y615yXSNv5NhA7wM62d9Z57Mh2RDiD1N6LaQM/ZcKtVCASTLpeWkpmHf6MGu2m6U0aE+8&#10;gsITqIHnPKwWDnQsRZ3j2SmIZL4aK8XCKY4I2duQiVQeHMhBbker18uX+Xi+mq1m6ShNpqtROi6K&#10;0e16mY6m6/hqUlwWy2URf/V5xmlWCca48qkO2o3Tv9PGcYp61Z3U+4jSI+br8DxlHj1OI1QZWA3v&#10;wC7IwHe+14DrNl1QXHI5yGuj2QMIw+h+PuE+AaPS5jNGLcxmju2nHTEcI/lKgbj8IA+GGYzNYBBF&#10;YWuOHUa9uXT9wO8aI7YVIPfyVfoWBFiKoA2v1D6Lo2xh3gKJ493gB/r8O0T9vsEWvwAAAP//AwBQ&#10;SwMEFAAGAAgAAAAhAJ3atZHgAAAACgEAAA8AAABkcnMvZG93bnJldi54bWxMj8FOwzAQRO9I/IO1&#10;SFwQddJSiEKcClVwQ6gtoHJ04yWOEq+j2G3Sv2c5wW1H8zQ7U6wm14kTDqHxpCCdJSCQKm8aqhV8&#10;vL/cZiBC1GR05wkVnDHAqry8KHRu/EhbPO1iLTiEQq4V2Bj7XMpQWXQ6zHyPxN63H5yOLIdamkGP&#10;HO46OU+Se+l0Q/zB6h7XFqt2d3QK2je72e5f11/VjcS2Hj+TfXZ+Vur6anp6BBFxin8w/Nbn6lBy&#10;p4M/kgmiY72cp4wqWKQPIBhYZhkfB3bu0gXIspD/J5Q/AAAA//8DAFBLAQItABQABgAIAAAAIQC2&#10;gziS/gAAAOEBAAATAAAAAAAAAAAAAAAAAAAAAABbQ29udGVudF9UeXBlc10ueG1sUEsBAi0AFAAG&#10;AAgAAAAhADj9If/WAAAAlAEAAAsAAAAAAAAAAAAAAAAALwEAAF9yZWxzLy5yZWxzUEsBAi0AFAAG&#10;AAgAAAAhAKmSt7eLAgAACQUAAA4AAAAAAAAAAAAAAAAALgIAAGRycy9lMm9Eb2MueG1sUEsBAi0A&#10;FAAGAAgAAAAhAJ3atZHgAAAACgEAAA8AAAAAAAAAAAAAAAAA5QQAAGRycy9kb3ducmV2LnhtbFBL&#10;BQYAAAAABAAEAPMAAADyBQAAAAA=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67" w:line="276" w:lineRule="auto"/>
                    <w:ind w:left="156" w:right="15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Передача уведомления о постановке на учет для зачисления детей в ДОО для выдачи  в МФЦ</w:t>
                  </w:r>
                </w:p>
              </w:txbxContent>
            </v:textbox>
            <w10:wrap type="topAndBottom" anchorx="page"/>
          </v:shape>
        </w:pict>
      </w:r>
      <w:r w:rsidRPr="009E1EC6">
        <w:rPr>
          <w:noProof/>
          <w:lang w:val="ru-RU" w:eastAsia="ru-RU"/>
        </w:rPr>
        <w:pict>
          <v:shape id="Поле 93" o:spid="_x0000_s1056" type="#_x0000_t202" style="position:absolute;margin-left:328.05pt;margin-top:15.85pt;width:218.3pt;height:54pt;z-index:251720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AkiwIAAAkFAAAOAAAAZHJzL2Uyb0RvYy54bWysVEtu2zAQ3RfoHQjuHX0iO44QOUgtuyjQ&#10;H5D2ADRJWUQpUiVpS2nRs/QUXRXoGXykDinLSZpNUZQLakQOH+fNvOHVdd9ItOfGCq0KnJzFGHFF&#10;NRNqW+CPH9aTOUbWEcWI1IoX+I5bfL14/uyqa3Oe6lpLxg0CEGXzri1w7VybR5GlNW+IPdMtV7BZ&#10;adMQB79mGzFDOkBvZJTG8SzqtGGt0ZRbC6vlsIkXAb+qOHXvqspyh2SBITYXZhPmjZ+jxRXJt4a0&#10;taDHMMg/RNEQoeDSE1RJHEE7I55ANYIabXXlzqhuIl1VgvLAAdgk8R9sbmvS8sAFkmPbU5rs/4Ol&#10;b/fvDRKswJfnGCnSQI0O3w+/Dj8PPxAsQX661ubgdtuCo+tf6B7qHLja9rWmnyxSelkTteU3xuiu&#10;5oRBfIk/GT04OuBYD7Lp3mgG95Cd0wGor0zjkwfpQIAOdbo71Yb3DlFYTC8u0iyBLQp7s/l0Hofi&#10;RSQfT7fGupdcN8gbBTZQ+4BO9q+t89GQfHTxlym9FlKG+kuFOkjANJ0OvLQUzG96N2u2m6U0aE+8&#10;gsII1GDnoVsjHOhYiqbAEBmMQVk+GyvFwi2OCDnYEIlUHhzIQWxHa9DL18v4cjVfzbNJls5Wkywu&#10;y8nNeplNZuvkYlqel8tlmXzzcSZZXgvGuPKhjtpNsr/TxrGLBtWd1PuI0iPm6zCeMo8ehxGyDKzG&#10;b2AXZOArP2jA9Zs+KC7NPJ7XyEazOxCG0UN/wnsCRq3NF4w66M0C2887YjhG8pUCcflGHg0zGpvR&#10;IIrC0QI7jAZz6YaG37VGbGtAHuSr9A0IsBJBG/dRHGUL/RZIHN8G39AP/4PX/Qu2+A0AAP//AwBQ&#10;SwMEFAAGAAgAAAAhAGJBaLThAAAACwEAAA8AAABkcnMvZG93bnJldi54bWxMj8FOwzAMhu9IvENk&#10;JC5oS7qJbitNJzTBDSE2hsYxa0xTtXGqJlu7tyc7we23/On353w92padsfe1IwnJVABDKp2uqZKw&#10;/3ydLIH5oEir1hFKuKCHdXF7k6tMu4G2eN6FisUS8pmSYELoMs59adAqP3UdUtz9uN6qEMe+4rpX&#10;Qyy3LZ8JkXKraooXjOpwY7BsdicroXk3H9vD2+a7fODYVMOXOCwvL1Le343PT8ACjuEPhqt+VIci&#10;Oh3dibRnrYT0MU0iKmGeLIBdAbGaxXSMab5aAC9y/v+H4hcAAP//AwBQSwECLQAUAAYACAAAACEA&#10;toM4kv4AAADhAQAAEwAAAAAAAAAAAAAAAAAAAAAAW0NvbnRlbnRfVHlwZXNdLnhtbFBLAQItABQA&#10;BgAIAAAAIQA4/SH/1gAAAJQBAAALAAAAAAAAAAAAAAAAAC8BAABfcmVscy8ucmVsc1BLAQItABQA&#10;BgAIAAAAIQBBs1AkiwIAAAkFAAAOAAAAAAAAAAAAAAAAAC4CAABkcnMvZTJvRG9jLnhtbFBLAQIt&#10;ABQABgAIAAAAIQBiQWi04QAAAAsBAAAPAAAAAAAAAAAAAAAAAOUEAABkcnMvZG93bnJldi54bWxQ&#10;SwUGAAAAAAQABADzAAAA8wUAAAAA&#10;" filled="f">
            <v:textbox inset="0,0,0,0">
              <w:txbxContent>
                <w:p w:rsidR="000052DF" w:rsidRDefault="000052DF" w:rsidP="000052DF">
                  <w:pPr>
                    <w:pStyle w:val="a3"/>
                    <w:tabs>
                      <w:tab w:val="left" w:pos="2580"/>
                    </w:tabs>
                    <w:spacing w:before="67" w:line="276" w:lineRule="auto"/>
                    <w:ind w:left="145" w:right="142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Передача уведомления об отказе в предоставлении</w:t>
                  </w:r>
                  <w:r>
                    <w:rPr>
                      <w:lang w:val="ru-RU"/>
                    </w:rPr>
                    <w:tab/>
                    <w:t>муниципальной услуги для выдачи в</w:t>
                  </w:r>
                  <w:r>
                    <w:rPr>
                      <w:spacing w:val="-7"/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МФЦ</w:t>
                  </w:r>
                </w:p>
              </w:txbxContent>
            </v:textbox>
            <w10:wrap type="topAndBottom" anchorx="page"/>
          </v:shape>
        </w:pict>
      </w: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9E1EC6" w:rsidP="000052DF">
      <w:pPr>
        <w:pStyle w:val="a3"/>
        <w:spacing w:before="10"/>
        <w:ind w:left="0"/>
        <w:rPr>
          <w:sz w:val="13"/>
          <w:lang w:val="ru-RU"/>
        </w:rPr>
      </w:pPr>
      <w:r w:rsidRPr="009E1EC6">
        <w:rPr>
          <w:noProof/>
          <w:lang w:val="ru-RU" w:eastAsia="ru-RU"/>
        </w:rPr>
        <w:pict>
          <v:shape id="Поле 92" o:spid="_x0000_s1057" type="#_x0000_t202" style="position:absolute;margin-left:67.05pt;margin-top:10.35pt;width:218.3pt;height:54pt;z-index:251721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TbjAIAAAkFAAAOAAAAZHJzL2Uyb0RvYy54bWysVEtu2zAQ3RfoHQjuHX0qO44QOUgtuyiQ&#10;foC0B6ApyiJKkSxJW0qLnqWn6KpAz+AjdUhZTtJsiqJcUCNy+Dhv5g0vr/pWoD0zlitZ4OQsxohJ&#10;qioutwX++GE9mWNkHZEVEUqyAt8xi68Wz59ddjpnqWqUqJhBACJt3ukCN87pPIosbVhL7JnSTMJm&#10;rUxLHPyabVQZ0gF6K6I0jmdRp0yljaLMWlgth028CPh1zah7V9eWOSQKDLG5MJswb/wcLS5JvjVE&#10;N5wewyD/EEVLuIRLT1AlcQTtDH8C1XJqlFW1O6OqjVRdc8oCB2CTxH+wuW2IZoELJMfqU5rs/4Ol&#10;b/fvDeJVgS9SjCRpoUaH74dfh5+HHwiWID+dtjm43WpwdP1L1UOdA1erbxT9ZJFUy4bILbs2RnUN&#10;IxXEl/iT0YOjA471IJvujargHrJzKgD1tWl98iAdCNChTnen2rDeIQqL6fl5miWwRWFvNp/O41C8&#10;iOTjaW2se8VUi7xRYAO1D+hkf2Odj4bko4u/TKo1FyLUX0jUQQKm6XTgpQSv/KZ3s2a7WQqD9sQr&#10;KIxADXYeurXcgY4FbwsMkcEYlOWzsZJVuMURLgYbIhHSgwM5iO1oDXr5ehFfrOareTbJ0tlqksVl&#10;ObleL7PJbJ2cT8sX5XJZJt98nEmWN7yqmPShjtpNsr/TxrGLBtWd1PuI0iPm6zCeMo8ehxGyDKzG&#10;b2AXZOArP2jA9Zs+KA7SDYnxGtmo6g6EYdTQn/CegNEo8wWjDnqzwPbzjhiGkXgtQVy+kUfDjMZm&#10;NIikcLTADqPBXLqh4Xfa8G0DyIN8pboGAdY8aOM+iqNsod8CiePb4Bv64X/wun/BFr8BAAD//wMA&#10;UEsDBBQABgAIAAAAIQCp2Xbh4AAAAAoBAAAPAAAAZHJzL2Rvd25yZXYueG1sTI/NTsMwEITvSLyD&#10;tUhcUGs3/CQKcSpUwQ2hthSVoxsvcZTYjmK3Sd+e7QluO5pPszPFcrIdO+EQGu8kLOYCGLrK68bV&#10;Enafb7MMWIjKadV5hxLOGGBZXl8VKtd+dBs8bWPNKMSFXEkwMfY556EyaFWY+x4deT9+sCqSHGqu&#10;BzVSuO14IsQTt6px9MGoHlcGq3Z7tBLaD7Pe7N9X39Udx7Yev8Q+O79KeXszvTwDizjFPxgu9ak6&#10;lNTp4I9OB9aRvn9YECohESkwAh7Ty3EgJ8lS4GXB/08ofwEAAP//AwBQSwECLQAUAAYACAAAACEA&#10;toM4kv4AAADhAQAAEwAAAAAAAAAAAAAAAAAAAAAAW0NvbnRlbnRfVHlwZXNdLnhtbFBLAQItABQA&#10;BgAIAAAAIQA4/SH/1gAAAJQBAAALAAAAAAAAAAAAAAAAAC8BAABfcmVscy8ucmVsc1BLAQItABQA&#10;BgAIAAAAIQB3gGTbjAIAAAkFAAAOAAAAAAAAAAAAAAAAAC4CAABkcnMvZTJvRG9jLnhtbFBLAQIt&#10;ABQABgAIAAAAIQCp2Xbh4AAAAAoBAAAPAAAAAAAAAAAAAAAAAOYEAABkcnMvZG93bnJldi54bWxQ&#10;SwUGAAAAAAQABADzAAAA8wUAAAAA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67" w:line="276" w:lineRule="auto"/>
                    <w:ind w:left="384" w:right="383" w:firstLine="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Выдача в МФЦ уведомления о постановке на учет для зачисления детей в ДОО</w:t>
                  </w:r>
                </w:p>
              </w:txbxContent>
            </v:textbox>
            <w10:wrap type="topAndBottom" anchorx="page"/>
          </v:shape>
        </w:pict>
      </w:r>
      <w:r w:rsidRPr="009E1EC6">
        <w:rPr>
          <w:noProof/>
          <w:lang w:val="ru-RU" w:eastAsia="ru-RU"/>
        </w:rPr>
        <w:pict>
          <v:shape id="Поле 84" o:spid="_x0000_s1058" type="#_x0000_t202" style="position:absolute;margin-left:337.05pt;margin-top:10.35pt;width:218.3pt;height:54.8pt;z-index:25172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/yiwIAAAkFAAAOAAAAZHJzL2Uyb0RvYy54bWysVF2O0zAQfkfiDpbfu2lC2m2jTVdL0yKk&#10;5UdaOIBrO42FYwfbbbKsOAun4AmJM/RIjJ2mdNkXhMiDM8mMP883842vrrtaoj03VmiV4/hijBFX&#10;VDOhtjn++GE9mmFkHVGMSK14ju+5xdeL58+u2ibjia60ZNwgAFE2a5scV841WRRZWvGa2AvdcAXO&#10;UpuaOPg024gZ0gJ6LaNkPJ5GrTasMZpya+Fv0TvxIuCXJafuXVla7pDMMeTmwmrCuvFrtLgi2daQ&#10;phL0mAb5hyxqIhQceoIqiCNoZ8QTqFpQo60u3QXVdaTLUlAeOACbePwHm7uKNDxwgeLY5lQm+/9g&#10;6dv9e4MEy/EsxUiRGnp0+Hb4efhx+I7gF9SnbWwGYXcNBLrupe6gz4GrbW41/WSR0suKqC2/MUa3&#10;FScM8ov9zuhsa49jPcimfaMZnEN2TgegrjS1Lx6UAwE69On+1BveOUThZ3J5maQxuCj4pvPJfBqa&#10;F5Fs2N0Y615xXSNv5NhA7wM62d9a57Mh2RDiD1N6LaQM/ZcKtTmeT5JJz0tLwbzTh1mz3SylQXvi&#10;FRSeQA0852G1cKBjKWoo5CmIZL4aK8XCKY4I2duQiVQeHMhBbker18vDfDxfzVazdJQm09UoHRfF&#10;6Ga9TEfTdXw5KV4Uy2URf/V5xmlWCca48qkO2o3Tv9PGcYp61Z3U+4jSI+br8DxlHj1OI1QZWA3v&#10;wC7IwHe+14DrNl1QXDId5LXR7B6EYXQ/n3CfgFFp8wWjFmYzx/bzjhiOkXytQFx+kAfDDMZmMIii&#10;sDXHDqPeXLp+4HeNEdsKkHv5Kn0DAixF0IZXap/FUbYwb4HE8W7wA33+HaJ+32CLXwAAAP//AwBQ&#10;SwMEFAAGAAgAAAAhAHCzfh3gAAAACwEAAA8AAABkcnMvZG93bnJldi54bWxMj8FuwjAMhu+TeIfI&#10;SLtMIylMgLqmCKHtNk2DbWLH0JimauNUTaDl7Zeetttv+dPvz9lmsA27YucrRxKSmQCGVDhdUSnh&#10;6/P1cQ3MB0VaNY5Qwg09bPLJXaZS7Xra4/UQShZLyKdKggmhTTn3hUGr/My1SHF3dp1VIY5dyXWn&#10;+lhuGz4XYsmtqiheMKrFncGiPlyshPrdfOyPb7uf4oFjXfbf4ri+vUh5Px22z8ACDuEPhlE/qkMe&#10;nU7uQtqzRsJy9ZREVMJcrICNQJKM6RTTQiyA5xn//0P+CwAA//8DAFBLAQItABQABgAIAAAAIQC2&#10;gziS/gAAAOEBAAATAAAAAAAAAAAAAAAAAAAAAABbQ29udGVudF9UeXBlc10ueG1sUEsBAi0AFAAG&#10;AAgAAAAhADj9If/WAAAAlAEAAAsAAAAAAAAAAAAAAAAALwEAAF9yZWxzLy5yZWxzUEsBAi0AFAAG&#10;AAgAAAAhAPlFv/KLAgAACQUAAA4AAAAAAAAAAAAAAAAALgIAAGRycy9lMm9Eb2MueG1sUEsBAi0A&#10;FAAGAAgAAAAhAHCzfh3gAAAACwEAAA8AAAAAAAAAAAAAAAAA5QQAAGRycy9kb3ducmV2LnhtbFBL&#10;BQYAAAAABAAEAPMAAADyBQAAAAA=&#10;" filled="f">
            <v:textbox inset="0,0,0,0">
              <w:txbxContent>
                <w:p w:rsidR="000052DF" w:rsidRDefault="000052DF" w:rsidP="000052DF">
                  <w:pPr>
                    <w:pStyle w:val="a3"/>
                    <w:spacing w:before="67" w:line="276" w:lineRule="auto"/>
                    <w:ind w:left="163" w:right="15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Выдача в МФЦ уведомления об отказе в предоставлении муниципальной услуги</w:t>
                  </w:r>
                </w:p>
              </w:txbxContent>
            </v:textbox>
            <w10:wrap type="topAndBottom" anchorx="page"/>
          </v:shape>
        </w:pict>
      </w: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0052DF" w:rsidP="000052DF">
      <w:pPr>
        <w:pStyle w:val="a3"/>
        <w:spacing w:before="9"/>
        <w:ind w:left="0"/>
        <w:rPr>
          <w:sz w:val="18"/>
          <w:lang w:val="ru-RU"/>
        </w:rPr>
      </w:pPr>
    </w:p>
    <w:p w:rsidR="000052DF" w:rsidRPr="000052DF" w:rsidRDefault="009E1EC6" w:rsidP="000052DF">
      <w:pPr>
        <w:spacing w:before="73"/>
        <w:ind w:left="5503" w:right="503" w:firstLine="55"/>
        <w:jc w:val="both"/>
        <w:rPr>
          <w:lang w:val="ru-RU"/>
        </w:rPr>
      </w:pPr>
      <w:r>
        <w:rPr>
          <w:noProof/>
          <w:lang w:val="ru-RU" w:eastAsia="ru-RU"/>
        </w:rPr>
        <w:pict>
          <v:shape id="Полилиния 83" o:spid="_x0000_s1067" style="position:absolute;left:0;text-align:left;margin-left:172.05pt;margin-top:-115.45pt;width:6pt;height:26.3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qfAYAAJQaAAAOAAAAZHJzL2Uyb0RvYy54bWysWW1u4zYQ/V+gdyD0s4VjfVBfRpxFd7cp&#10;CmzbBVY9gCLJsVBZVCUlzm7RM/QIvcYCRXuG9EadIUWHzJKysGiAWLL5NHwzj0ORw8sXD4eG3Ff9&#10;ULN263gXrkOqtmBl3d5unZ+z61XikGHM2zJvWFttnffV4Ly4+vKLy2O3qXy2Z01Z9QSMtMPm2G2d&#10;/Th2m/V6KPbVIR8uWFe10Lhj/SEf4Wt/uy77/AjWD83ad91ofWR92fWsqIYBfn0tGp0rbn+3q4rx&#10;p91uqEbSbB3gNvLPnn/e4Of66jLf3PZ5t6+LiUb+GSwOed1CpydTr/MxJ3d9/YmpQ130bGC78aJg&#10;hzXb7eqi4j6AN577zJt3+7yruC8QnKE7hWn4/8wWP96/7Uldbp0kcEibH0Cjxz8f/3n86/Ej///7&#10;8eO/fxBohEgdu2EDD7zr3vbo69C9YcUvAzSstRb8MgCG3Bx/YCUYzO9GxqPzsOsP+CT4TR64CO9P&#10;IlQPIyngxzgCXR1SQEsQ0IiG2PM638hni7th/K5i3E5+/2YYhYQl3HEBysmLDIzsDg2o+fWKuCSg&#10;qQcf1JskP8E8CftqTTKXHInny2FxwvgSw02tvNT1ycoP3PS5MYih6BOMCdiehH78HEYlbKJGzdRC&#10;CUNq1Ewtkphz1GIJnKcG+apGLXTN1FIJQ2qJmZqnK7Dy4sQSNk8VQeCMcfN0IYKQRmZNVR0yz7fw&#10;02VYeUls46cqIXBmfroaMOZCMz9VjMyLLPx0Leb4qXLM8IORralrywlf1SPzbVmhq4H9Rua08FU9&#10;BM4YP19XxJqzvqpH5ltSw9fVmElbyNBFeevrigShGxv19VU9Mt+SH4GuBp9QzPELVD0Ezhi/QFfE&#10;Ov4CVY8ssORHoKsxx0/VY46frohV30DVIwss+RHoamC/1BI/VQ+BM8aP6opY+cFb5Gm8ZNSSH1RX&#10;YyY/qKrHTH5QXRGrvvDSVPlZ8oPqamC/lvmPqnoInDl+uiLW/KCqHhm15EeoqzHDL1T1mOEX6ooE&#10;oWd+u4WqHlloyY9QVwP7tcx/oaqHwBnjF+qK2PmpemShJT9CXY2Z/AhVPWbyI9IVseobqXpkkSU/&#10;Il0N7Dc152+k6iFwxvhFuiJBGJn1jVQ9ssiSH5Guxsz7I1L1mFn3RboiVn0jVY8ssuRHrKsxwy9W&#10;9ZjhF+uKWPnFqh4ZzBrGVXOsqzGTH7Gqx0x+xLoi1vEXq3pkkJVmfroa2K9l/otVPQTOOP4SXRHr&#10;+jRR9cgSS34kuhoz/HDvpuw70A8zP10Ra34kqh5ZYsmPRFdjZvwlqh7Pxh9s7W7l5i3fy/1c8dBO&#10;Gzq4IzlWE1y+hezYgFvHDCIIO8SM70vBBKBw92cBgzsI5vuws2DQGsGwJxEbz3nTHoSew+U+9Qwc&#10;IsHhfOt4lgsuxBEOC+glZHBdzOHLPMVlKsJhebnEOq4aOXyZq7iI4/BlruKaCuGwFlpCBpc4HL7M&#10;VVxxIBxWCkus4wKAw5e5Gk6uwnt0iXV8PaJ1eK0tgk+uwltmEXxyFSb9JXCcy5EMzMGL4JOrMCUu&#10;geNMh9ZFAenseMeJh8M1V8Vj03zQQ03veTWvdwhU826QUb7p8hGnEXlLjlCXxI3vfutgKQZ/P7D7&#10;KmMcMeJsgitN6Ja6stsnQNOqwOc42SqvHTeHyyQwNxV+gL1sllcB81zhLYVMEbGU7fIqcLjORHbn&#10;YBM5SNNZazYfioYNFY/gk/eTPzDRAwFeFgNvnpqNPCVMNsrr5MwUm0Ucz7myLDC4jlsQP1xOcdh8&#10;/CaYzBbpnbwaIyYb7SHmIxR7PzsEJc0TUBqXV8FAws6EcGFslg7VT92QrKTrMH4wQXlJ95SpmOBK&#10;WXdgTV1e102DGTr0tzevmp7c51jC53/T2NFgDX//twwfk8MfH4ey8jQZYIGZl+R/Sz2fui/9dHUd&#10;JfGKXtNwlcZusnK99GUauTSlr69/x4nCo5t9XZZV+6ZuK3k84NFl5ffpoEIU9vkBAU5FaQgvae7X&#10;ZzjZs7u25Cm6r/Ly2+l+zOtG3K91xjzI4La88kDwWj2W50U9/4aV76FU3zNxNAJHOXCzZ/0Hhxzh&#10;WGTrDL/e5X3lkOb7Fs4dUo9ikWTkX2gY48Taqy03akveFmBq64wOLOHw9tUozl7uur6+3UNPHo9F&#10;y76BI4JdjbV8zk+wmr7A0Qf3YDqmwbMV9TtHPR0mXf0HAAD//wMAUEsDBBQABgAIAAAAIQDoRnG0&#10;4wAAAA0BAAAPAAAAZHJzL2Rvd25yZXYueG1sTI/BTsMwDIbvSLxDZCRuW9J267bSdEJIICGxAwVV&#10;O6ZNaCsap2qyrXt7zAmO/v3p9+d8P9uBnc3ke4cSoqUAZrBxusdWwufH82ILzAeFWg0OjYSr8bAv&#10;bm9ylWl3wXdzLkPLqAR9piR0IYwZ577pjFV+6UaDtPtyk1WBxqnlelIXKrcDj4VIuVU90oVOjeap&#10;M813ebISbHys3kTVpeuX17l20UaX1+og5f3d/PgALJg5/MHwq0/qUJBT7U6oPRskJKtVRKiERZyI&#10;HTBCknVKUU1RtNnGwIuc//+i+AEAAP//AwBQSwECLQAUAAYACAAAACEAtoM4kv4AAADhAQAAEwAA&#10;AAAAAAAAAAAAAAAAAAAAW0NvbnRlbnRfVHlwZXNdLnhtbFBLAQItABQABgAIAAAAIQA4/SH/1gAA&#10;AJQBAAALAAAAAAAAAAAAAAAAAC8BAABfcmVscy8ucmVsc1BLAQItABQABgAIAAAAIQASnzTqfAYA&#10;AJQaAAAOAAAAAAAAAAAAAAAAAC4CAABkcnMvZTJvRG9jLnhtbFBLAQItABQABgAIAAAAIQDoRnG0&#10;4wAAAA0BAAAPAAAAAAAAAAAAAAAAANYIAABkcnMvZG93bnJldi54bWxQSwUGAAAAAAQABADzAAAA&#10;5gkAAAAA&#10;" adj="0,,0" path="m50,407l,407,60,527r45,-90l54,437r-4,-4l50,407xm66,l54,,50,5r,428l54,437r12,l70,433,70,5,66,xm120,407r-50,l70,433r-4,4l105,437r15,-30xe" fillcolor="black" stroked="f">
            <v:stroke joinstyle="round"/>
            <v:formulas/>
            <v:path arrowok="t" o:connecttype="custom" o:connectlocs="31750,-1207770;0,-1207770;38100,-1131570;66675,-1188720;34290,-1188720;31750,-1191260;31750,-1207770;41910,-1466215;34290,-1466215;31750,-1463040;31750,-1191260;34290,-1188720;41910,-1188720;44450,-1191260;44450,-1463040;41910,-1466215;76200,-1207770;44450,-1207770;44450,-1191260;41910,-1188720;66675,-1188720;76200,-1207770" o:connectangles="0,0,0,0,0,0,0,0,0,0,0,0,0,0,0,0,0,0,0,0,0,0"/>
            <w10:wrap anchorx="page"/>
          </v:shape>
        </w:pict>
      </w:r>
      <w:r w:rsidR="000052DF" w:rsidRPr="000052DF">
        <w:rPr>
          <w:lang w:val="ru-RU"/>
        </w:rPr>
        <w:t>Приложение 5 к административному регламенту предоставления муниципальной услуги «Прием детей в дошкольные учреждения в первую очередь (для многодетных семей)».</w:t>
      </w:r>
    </w:p>
    <w:p w:rsidR="000052DF" w:rsidRPr="000052DF" w:rsidRDefault="000052DF" w:rsidP="000052DF">
      <w:pPr>
        <w:pStyle w:val="a3"/>
        <w:ind w:left="0"/>
        <w:rPr>
          <w:sz w:val="20"/>
          <w:lang w:val="ru-RU"/>
        </w:rPr>
      </w:pPr>
    </w:p>
    <w:p w:rsidR="000052DF" w:rsidRPr="000052DF" w:rsidRDefault="000052DF" w:rsidP="000052DF">
      <w:pPr>
        <w:pStyle w:val="a3"/>
        <w:spacing w:before="2"/>
        <w:ind w:left="0"/>
        <w:rPr>
          <w:sz w:val="16"/>
          <w:lang w:val="ru-RU"/>
        </w:rPr>
      </w:pPr>
    </w:p>
    <w:p w:rsidR="000052DF" w:rsidRPr="000052DF" w:rsidRDefault="000052DF" w:rsidP="000052DF">
      <w:pPr>
        <w:spacing w:before="72" w:line="250" w:lineRule="exact"/>
        <w:ind w:left="1118" w:right="806"/>
        <w:jc w:val="center"/>
        <w:rPr>
          <w:b/>
          <w:lang w:val="ru-RU"/>
        </w:rPr>
      </w:pPr>
      <w:r w:rsidRPr="000052DF">
        <w:rPr>
          <w:b/>
          <w:lang w:val="ru-RU"/>
        </w:rPr>
        <w:t>Уведомление</w:t>
      </w:r>
    </w:p>
    <w:p w:rsidR="000052DF" w:rsidRPr="000052DF" w:rsidRDefault="000052DF" w:rsidP="000052DF">
      <w:pPr>
        <w:spacing w:line="227" w:lineRule="exact"/>
        <w:ind w:left="1118" w:right="808"/>
        <w:jc w:val="center"/>
        <w:rPr>
          <w:sz w:val="20"/>
          <w:lang w:val="ru-RU"/>
        </w:rPr>
      </w:pPr>
      <w:r w:rsidRPr="000052DF">
        <w:rPr>
          <w:sz w:val="20"/>
          <w:lang w:val="ru-RU"/>
        </w:rPr>
        <w:t>о приѐме документов на оказание муниципальной услуги</w:t>
      </w:r>
    </w:p>
    <w:p w:rsidR="000052DF" w:rsidRPr="000052DF" w:rsidRDefault="000052DF" w:rsidP="000052DF">
      <w:pPr>
        <w:spacing w:before="5"/>
        <w:ind w:left="1118" w:right="816"/>
        <w:jc w:val="center"/>
        <w:rPr>
          <w:b/>
          <w:sz w:val="20"/>
          <w:lang w:val="ru-RU"/>
        </w:rPr>
      </w:pPr>
      <w:r w:rsidRPr="000052DF">
        <w:rPr>
          <w:b/>
          <w:sz w:val="20"/>
          <w:lang w:val="ru-RU"/>
        </w:rPr>
        <w:t>«Прием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образования»</w:t>
      </w:r>
    </w:p>
    <w:p w:rsidR="000052DF" w:rsidRPr="000052DF" w:rsidRDefault="000052DF" w:rsidP="000052DF">
      <w:pPr>
        <w:pStyle w:val="a3"/>
        <w:spacing w:before="1"/>
        <w:ind w:left="0"/>
        <w:rPr>
          <w:b/>
          <w:sz w:val="19"/>
          <w:lang w:val="ru-RU"/>
        </w:rPr>
      </w:pPr>
    </w:p>
    <w:p w:rsidR="000052DF" w:rsidRPr="000052DF" w:rsidRDefault="009E1EC6" w:rsidP="000052DF">
      <w:pPr>
        <w:pStyle w:val="a3"/>
        <w:spacing w:line="20" w:lineRule="exact"/>
        <w:ind w:left="818"/>
        <w:rPr>
          <w:sz w:val="2"/>
        </w:rPr>
      </w:pPr>
      <w:r w:rsidRPr="009E1EC6">
        <w:rPr>
          <w:noProof/>
          <w:lang w:val="ru-RU" w:eastAsia="ru-RU"/>
        </w:rPr>
      </w:r>
      <w:r w:rsidRPr="009E1EC6">
        <w:rPr>
          <w:noProof/>
          <w:lang w:val="ru-RU" w:eastAsia="ru-RU"/>
        </w:rPr>
        <w:pict>
          <v:group id="Группа 72" o:spid="_x0000_s1064" style="width:460.05pt;height:.4pt;mso-position-horizontal-relative:char;mso-position-vertical-relative:line" coordsize="92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2KugIAABkIAAAOAAAAZHJzL2Uyb0RvYy54bWzsVd1u0zAYvUfiHSzfd0m69C9aOqGm3c2A&#10;SRsP4DrOj0hsy/aaVggJiUfYi/AGvML2Rny2045tSKAhEBe0kuPfk/Od73zxyem2bdCGKV0LnuLo&#10;KMSIcSrympcpfne1Gkwx0obwnDSCsxTvmMan85cvTjqZsKGoRJMzhQCE66STKa6MkUkQaFqxlugj&#10;IRmHxUKolhgYqjLIFekAvW2CYRiOg06oXCpBmdYwm/lFPHf4RcGoeVsUmhnUpBi4Gdcq165tG8xP&#10;SFIqIqua9jTIM1i0pObw0gNURgxB16p+AtXWVAktCnNERRuIoqgpczFANFH4KJozJa6li6VMulIe&#10;ZAJpH+n0bFj6ZnOhUJ2neDLEiJMWcnR7c/fp7vPtV/h/QTANGnWyTGDrmZKX8kL5QKF7Luh7DcvB&#10;43U7Lv1mtO5eixxgybURTqNtoVoLAdGjrUvF7pAKtjWIwuRoGg/HxyOMKKyNwmmfKVpBOp8cotWy&#10;PzYDFf2ZqaUdkMS/zBHsCdlowGz6Xk/9e3peVkQylyZtRer1BMq9nuc1Z2jmZXQ7FtxrSLe81xBx&#10;sagIL5nDutpJ0CtyEViuAOqP2IGGBPxU0xgj0C22CCTZazocz6AaraBOzYM4JJFKmzMmWmQ7KW6A&#10;sMsU2Zxr43Xcb7GAXKzqpnHYDUedTdA4dAe0aOrcLtptWpXrRaPQhtjic78+KQ+2gcl57sAqRvJl&#10;3zekbnwfeDa8jwPo7CNy1fVhFs6W0+U0HoBdloM4zLLBq9UiHoxX0WSUHWeLRRZ9tNSiOKnqPGfc&#10;sttXehT/Wub7b46v0UOtH2QIHqI734Ho+6cjDQ70ufP2W4t8d6GstL0Z/5YroTx8lTtXuip5YDGS&#10;/DlXDifh5EfGHMfT2X9j/rPGdB9PuH+cn/u70l5w34+dke9v9Pk3AAAA//8DAFBLAwQUAAYACAAA&#10;ACEAWTP+UtoAAAACAQAADwAAAGRycy9kb3ducmV2LnhtbEyPQUvDQBCF74L/YRnBm92kotSYTSlF&#10;PRXBVhBv0+w0Cc3Ohuw2Sf+9o5d6GXi8x3vf5MvJtWqgPjSeDaSzBBRx6W3DlYHP3evdAlSIyBZb&#10;z2TgTAGWxfVVjpn1I3/QsI2VkhIOGRqoY+wyrUNZk8Mw8x2xeAffO4wi+0rbHkcpd62eJ8mjdtiw&#10;LNTY0bqm8rg9OQNvI46r+/Rl2BwP6/P37uH9a5OSMbc30+oZVKQpXsLwiy/oUAjT3p/YBtUakEfi&#10;3xXvaZ6koPYGFqCLXP9HL34AAAD//wMAUEsBAi0AFAAGAAgAAAAhALaDOJL+AAAA4QEAABMAAAAA&#10;AAAAAAAAAAAAAAAAAFtDb250ZW50X1R5cGVzXS54bWxQSwECLQAUAAYACAAAACEAOP0h/9YAAACU&#10;AQAACwAAAAAAAAAAAAAAAAAvAQAAX3JlbHMvLnJlbHNQSwECLQAUAAYACAAAACEAxoJNiroCAAAZ&#10;CAAADgAAAAAAAAAAAAAAAAAuAgAAZHJzL2Uyb0RvYy54bWxQSwECLQAUAAYACAAAACEAWTP+UtoA&#10;AAACAQAADwAAAAAAAAAAAAAAAAAUBQAAZHJzL2Rvd25yZXYueG1sUEsFBgAAAAAEAAQA8wAAABsG&#10;AAAAAA==&#10;">
            <v:line id="Line 9" o:spid="_x0000_s1066" style="position:absolute;visibility:visible;mso-wrap-style:square" from="4,4" to="27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Q7NsEAAADbAAAADwAAAGRycy9kb3ducmV2LnhtbERPy4rCMBTdD/gP4QpuxKYWHLQ2itiR&#10;EQTx9QGX5toWm5vSZLTz95PFgMvDeWfr3jTiSZ2rLSuYRjEI4sLqmksFt+tuMgfhPLLGxjIp+CUH&#10;69XgI8NU2xef6XnxpQgh7FJUUHnfplK6oiKDLrItceDutjPoA+xKqTt8hXDTyCSOP6XBmkNDhS1t&#10;Kyoelx+j4Dieuds+b782p/wwW+TjZPHtE6VGw36zBOGp92/xv3uvFczD+vAl/A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ZDs2wQAAANsAAAAPAAAAAAAAAAAAAAAA&#10;AKECAABkcnMvZG93bnJldi54bWxQSwUGAAAAAAQABAD5AAAAjwMAAAAA&#10;" strokeweight=".14056mm"/>
            <v:line id="Line 8" o:spid="_x0000_s1065" style="position:absolute;visibility:visible;mso-wrap-style:square" from="2707,4" to="91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iercQAAADbAAAADwAAAGRycy9kb3ducmV2LnhtbESP3YrCMBSE74V9h3AW9kY0taDUahTZ&#10;rigI4t8DHJpjW2xOSpPV+vZmYcHLYWa+YebLztTiTq2rLCsYDSMQxLnVFRcKLuf1IAHhPLLG2jIp&#10;eJKD5eKjN8dU2wcf6X7yhQgQdikqKL1vUildXpJBN7QNcfCutjXog2wLqVt8BLipZRxFE2mw4rBQ&#10;YkPfJeW3069RsO+P3WWbNT+rQ7YbT7N+PN34WKmvz241A+Gp8+/wf3urFSQj+PsSf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KJ6txAAAANsAAAAPAAAAAAAAAAAA&#10;AAAAAKECAABkcnMvZG93bnJldi54bWxQSwUGAAAAAAQABAD5AAAAkgMAAAAA&#10;" strokeweight=".14056mm"/>
            <w10:wrap type="none"/>
            <w10:anchorlock/>
          </v:group>
        </w:pict>
      </w:r>
    </w:p>
    <w:p w:rsidR="000052DF" w:rsidRPr="000052DF" w:rsidRDefault="000052DF" w:rsidP="000052DF">
      <w:pPr>
        <w:widowControl/>
        <w:rPr>
          <w:sz w:val="2"/>
        </w:rPr>
        <w:sectPr w:rsidR="000052DF" w:rsidRPr="000052DF">
          <w:pgSz w:w="11910" w:h="16840"/>
          <w:pgMar w:top="1580" w:right="340" w:bottom="280" w:left="880" w:header="720" w:footer="720" w:gutter="0"/>
          <w:cols w:space="720"/>
        </w:sectPr>
      </w:pPr>
    </w:p>
    <w:p w:rsidR="000052DF" w:rsidRPr="000052DF" w:rsidRDefault="000052DF" w:rsidP="000052DF">
      <w:pPr>
        <w:pStyle w:val="a3"/>
        <w:spacing w:before="8"/>
        <w:ind w:left="0"/>
        <w:rPr>
          <w:b/>
        </w:rPr>
      </w:pPr>
    </w:p>
    <w:p w:rsidR="000052DF" w:rsidRPr="000052DF" w:rsidRDefault="000052DF" w:rsidP="000052DF">
      <w:pPr>
        <w:ind w:left="822" w:right="-19"/>
        <w:rPr>
          <w:lang w:val="ru-RU"/>
        </w:rPr>
      </w:pPr>
      <w:r w:rsidRPr="000052DF">
        <w:rPr>
          <w:lang w:val="ru-RU"/>
        </w:rPr>
        <w:t>представлены следующие документы:</w:t>
      </w:r>
    </w:p>
    <w:p w:rsidR="000052DF" w:rsidRPr="000052DF" w:rsidRDefault="000052DF" w:rsidP="000052DF">
      <w:pPr>
        <w:spacing w:before="22"/>
        <w:ind w:left="240"/>
        <w:rPr>
          <w:sz w:val="20"/>
          <w:lang w:val="ru-RU"/>
        </w:rPr>
      </w:pPr>
      <w:r w:rsidRPr="000052DF">
        <w:rPr>
          <w:lang w:val="ru-RU"/>
        </w:rPr>
        <w:br w:type="column"/>
      </w:r>
      <w:r w:rsidRPr="000052DF">
        <w:rPr>
          <w:sz w:val="20"/>
          <w:lang w:val="ru-RU"/>
        </w:rPr>
        <w:lastRenderedPageBreak/>
        <w:t>(Ф.И.О. заявителя)</w:t>
      </w:r>
    </w:p>
    <w:p w:rsidR="000052DF" w:rsidRPr="000052DF" w:rsidRDefault="000052DF" w:rsidP="000052DF">
      <w:pPr>
        <w:widowControl/>
        <w:rPr>
          <w:sz w:val="20"/>
          <w:lang w:val="ru-RU"/>
        </w:rPr>
        <w:sectPr w:rsidR="000052DF" w:rsidRPr="000052DF">
          <w:type w:val="continuous"/>
          <w:pgSz w:w="11910" w:h="16840"/>
          <w:pgMar w:top="1360" w:right="340" w:bottom="280" w:left="880" w:header="720" w:footer="720" w:gutter="0"/>
          <w:cols w:num="2" w:space="720" w:equalWidth="0">
            <w:col w:w="4414" w:space="40"/>
            <w:col w:w="6236" w:space="55"/>
          </w:cols>
        </w:sectPr>
      </w:pPr>
    </w:p>
    <w:p w:rsidR="000052DF" w:rsidRPr="000052DF" w:rsidRDefault="000052DF" w:rsidP="000052DF">
      <w:pPr>
        <w:pStyle w:val="a3"/>
        <w:ind w:left="0"/>
        <w:rPr>
          <w:sz w:val="3"/>
          <w:lang w:val="ru-RU"/>
        </w:rPr>
      </w:pPr>
      <w:r w:rsidRPr="000052DF">
        <w:rPr>
          <w:noProof/>
          <w:lang w:val="ru-RU" w:eastAsia="ru-RU"/>
        </w:rPr>
        <w:lastRenderedPageBreak/>
        <w:drawing>
          <wp:anchor distT="0" distB="0" distL="0" distR="0" simplePos="0" relativeHeight="251727872" behindDoc="0" locked="0" layoutInCell="1" allowOverlap="1">
            <wp:simplePos x="0" y="0"/>
            <wp:positionH relativeFrom="page">
              <wp:posOffset>5614035</wp:posOffset>
            </wp:positionH>
            <wp:positionV relativeFrom="page">
              <wp:posOffset>4030345</wp:posOffset>
            </wp:positionV>
            <wp:extent cx="75565" cy="219075"/>
            <wp:effectExtent l="0" t="0" r="635" b="9525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52DF">
        <w:rPr>
          <w:noProof/>
          <w:lang w:val="ru-RU" w:eastAsia="ru-RU"/>
        </w:rPr>
        <w:drawing>
          <wp:anchor distT="0" distB="0" distL="0" distR="0" simplePos="0" relativeHeight="251728896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1972945</wp:posOffset>
            </wp:positionV>
            <wp:extent cx="75565" cy="219075"/>
            <wp:effectExtent l="0" t="0" r="635" b="9525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1EC6" w:rsidRPr="009E1EC6">
        <w:rPr>
          <w:noProof/>
          <w:lang w:val="ru-RU" w:eastAsia="ru-RU"/>
        </w:rPr>
        <w:pict>
          <v:shape id="Полилиния 69" o:spid="_x0000_s1063" style="position:absolute;margin-left:280.1pt;margin-top:155.35pt;width:6pt;height:108.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2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jhlwYAAG4bAAAOAAAAZHJzL2Uyb0RvYy54bWysmf9u2zYQx/8fsHcg9OeG1KJ+ULJRp1jb&#10;ZRjQbQWqPYAiybEwWdQkJU467Bn2CHuNAsP2DNkb7Y4SHYohZaFYgdpS+NX5jh8eeRRfvro/VOSu&#10;aLuS11uHvnAdUtQZz8v6Zuv8nFxdxA7p+rTO04rXxdZ5KDrn1eWXX7w8NpvC43te5UVLwEjdbY7N&#10;1tn3fbNZrbpsXxzS7gVvihoad7w9pD3ctjervE2PYP1QrTzXZasjb/Om5VnRdfDXt0Ojcyns73ZF&#10;1v+023VFT6qtA7714rMVn9f4ubp8mW5u2rTZl9noRvoZXhzSsoYfPZl6m/YpuW3LZ6YOZdbyju/6&#10;Fxk/rPhuV2aFiAGioa4WzYd92hQiFuicrjl1U/f/mc1+vHvfkjLfOmztkDo9AKPHPx//efzr8ZP4&#10;//fjp3//INAIPXVsug088KF532KsXfOOZ7900LCatOBNBxpyffyB52Awve256J37XXvAJyFuci8g&#10;PJwgFPc9yeCPEQOuDsmghfpRtA4FpFW6kQ9nt13/XcGFofTuXdcPDHO4EgTyMYwErOwOFeD8+oK4&#10;JGShBx+uNzI/yaiUfbUiiUuOhHpyXJw0ntQMpmgYEZ+6kW7KlzIwFaJoTzwaPbMWSNnomGt2LJQy&#10;dCwwO8akZt6xSMrmHYNknfQYMzsGI2WQoWOx2TGq9b4XmbuMqt0fosrcZ1RDELmRmabKIKGexTsN&#10;AY0t3qkMQlRZvNM4sJCZvVNBJJRZvNM4WL1TQcx4B+N5ytWSCZ7KIvFsuaCRoLFvTAZPJQHe+Za+&#10;8zQWtjz1VBaJZ0kITyNhS1VPJTGTq57GgjHzuPNUFolnyQp/SgLnEGPf+SoJoTKPO19jwcLQOO58&#10;lUXiW7LCn5Kwe6eSmPNOY8FCavZOZZH4lqzwpyR8Sqm571QSQmXuu2DKwro+BCqLJLBkRaCRsGVF&#10;oJKYyYpgygK8M88ogcoiCSxZEWgkbDNKoJKYmVGCKYvQlhWByiIJLFkBS/xkfrJ5F6okZrwLNRYs&#10;Mq9jocoigUnRuPaHGgkb2VAlMUM21FiwyJwVocoiAfxm76YkYLybZ5RQJSFU5qxgGgubd0xlkTBL&#10;VrApCWvOMpXETM4yjYVt3DGVRcIsWcGmJKzzHVNJzMx3bMoijDzzuMNS+6mAYpasgLpxmhWWojNS&#10;ScysZNGURWjLikhlkUDqGMddpJGwrbORSmLOuykLu3cqiySyZEWkkbDlbKSSmMnZWGNhG3exyiKJ&#10;LVkRayRs812skpiZ72KNha02jlUWSWzJilgjYfVOJTHnncbClhWxyiKJLVmx1kjYxt1aJaGNO9hM&#10;3sjtYrqXO8jsvh63kHBFUnyB4Ypda8M73K0mYBE2pYmPuz4wASrcb1rE0NUoFlvEs2KIHMWwF1pi&#10;msKwEPJwmRw4CbnYw5/1BTcBKIfyfYkzWJUL+bJIsUxGORS4S6xj3Srky0L1x1D9ZaFiZYfWoSZb&#10;4gyWWkK+LFSsfVAOVcsS61iMCPmyULE6EPJloeJyjXJYaJc4g+unkC8LFRc0lMNStMQ6rjBCvizU&#10;aAwVJusl1nEORuswey6Sj6HGy0LFWQqtw/yiWB+yapw+WnjrqL9vbB0C7xuv8Zl006Q9zjrykhzh&#10;VRfu0fdbR7wuwoYDvysSLiQ9zj5YI8Pveu7pfdiToqpV5TOhbJbfjTCIhR4aHN9PQQSyXX4POuoO&#10;HeS5sAgOIUuB/B6EWCcLD8/ppIMRm7cndaeI5e9lFe8K0ZNPfTAGNfgqHX1qlo+Org4DUMpko/we&#10;RGP+BsucPBfMws4ZE+9sZ2NxKDr7zO+OmQlv4+bQjar5UEfXdEt2GGJMLxuzp3CesZ4yOenOhb1w&#10;zC4e3IZYpGeyAyCDMLFFbXDKcJwYlPfVHa/K/KqsKkzsrr25flO15C7Fwwnxb6Q0kVWizKg5PiYh&#10;4uPwwnycRPDVuThs+G1NvcB97a0vrlgcXQRXQXixjtz4wqXr12vmBuvg7dXvWNTQYLMv87yo35V1&#10;IQ8+aLDsYGE8ghmOLMTRB05h6xBqARHXZwTZ8ts6Fym9L9L82/G6T8tquF5NPRadDGHLb9ER4hQC&#10;Dx6Gk4prnj/AIUTLh0MfOKSCiz1vPzrkCAc+W6f79TZtC4dU39dworKmAb4R6sVNAHs3uGnVlmu1&#10;Ja0zMLV1egcqRbx80w+nSrdNW97s4Zeo6IuafwOHH7sSDymEf4NX4w0c6ogIxgMoPDVS74Xq6Zjs&#10;8j8AAAD//wMAUEsDBBQABgAIAAAAIQCZvGjx3wAAAAsBAAAPAAAAZHJzL2Rvd25yZXYueG1sTI9N&#10;T8MwDIbvSPyHyJO4sWSZtqLSdEJIwKmTGJO4Zo3XVmucqsm27t9jTnDzx6PXj4vN5HtxwTF2gQws&#10;5goEUh1cR42B/dfb4xOImCw52wdCAzeMsCnv7wqbu3ClT7zsUiM4hGJuDbQpDbmUsW7R2zgPAxLv&#10;jmH0NnE7NtKN9srhvpdaqbX0tiO+0NoBX1usT7uzN6DVsI2W3vUtVtXpe1/Rcth+GPMwm16eQSSc&#10;0h8Mv/qsDiU7HcKZXBS9gdVaaUYNLBcqA8HEKtM8OXChswxkWcj/P5Q/AAAA//8DAFBLAQItABQA&#10;BgAIAAAAIQC2gziS/gAAAOEBAAATAAAAAAAAAAAAAAAAAAAAAABbQ29udGVudF9UeXBlc10ueG1s&#10;UEsBAi0AFAAGAAgAAAAhADj9If/WAAAAlAEAAAsAAAAAAAAAAAAAAAAALwEAAF9yZWxzLy5yZWxz&#10;UEsBAi0AFAAGAAgAAAAhAOewGOGXBgAAbhsAAA4AAAAAAAAAAAAAAAAALgIAAGRycy9lMm9Eb2Mu&#10;eG1sUEsBAi0AFAAGAAgAAAAhAJm8aPHfAAAACwEAAA8AAAAAAAAAAAAAAAAA8QgAAGRycy9kb3du&#10;cmV2LnhtbFBLBQYAAAAABAAEAPMAAAD9CQAAAAA=&#10;" adj="0,,0" path="m50,2050r-50,l60,2170r45,-90l54,2080r-4,-4l50,2050xm65,l53,,49,4r1,2072l54,2080r11,l70,2076,69,10r,-6l65,xm120,2050r-50,l70,2076r-5,4l105,2080r15,-30xe" fillcolor="black" stroked="f">
            <v:stroke joinstyle="round"/>
            <v:formulas/>
            <v:path arrowok="t" o:connecttype="custom" o:connectlocs="31750,3274695;0,3274695;38100,3350895;66675,3293745;34290,3293745;31750,3291205;31750,3274695;41275,1972945;33655,1972945;31115,1975485;31750,3291205;34290,3293745;41275,3293745;44450,3291205;43815,1979295;43815,1975485;41275,1972945;76200,3274695;44450,3274695;44450,3291205;41275,3293745;66675,3293745;76200,3274695" o:connectangles="0,0,0,0,0,0,0,0,0,0,0,0,0,0,0,0,0,0,0,0,0,0,0"/>
            <w10:wrap anchorx="page" anchory="page"/>
          </v:shape>
        </w:pict>
      </w:r>
      <w:r w:rsidR="009E1EC6" w:rsidRPr="009E1EC6">
        <w:rPr>
          <w:noProof/>
          <w:lang w:val="ru-RU" w:eastAsia="ru-RU"/>
        </w:rPr>
        <w:pict>
          <v:shape id="Полилиния 67" o:spid="_x0000_s1062" style="position:absolute;margin-left:334.05pt;margin-top:155.35pt;width:6pt;height:108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2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4hdQYAAHsaAAAOAAAAZHJzL2Uyb0RvYy54bWysWeFupDYQ/l+p74D42Sq3GIxhV7c59S5N&#10;VenannT0AQiwWVQWUyDZ3FV9hj5CX+Okqn2G9I06M+CNnWCCTj3pFjb+dvzNfB57bL98dXeonNui&#10;7UpZb132wnOdos5kXtbXW/fn5PIsdp2uT+s8rWRdbN0PRee+Ov/yi5fHZlP4ci+rvGgdMFJ3m2Oz&#10;dfd932xWqy7bF4e0eyGboobGnWwPaQ9f2+tV3qZHsH6oVr7nidVRtnnTyqzoOvjrxdDonpP93a7I&#10;+p92u67onWrrAreePlv6vMLP1fnLdHPdps2+zEYa6WewOKRlDZ2eTF2kferctOUTU4cya2Und/2L&#10;TB5Wcrcrs4J8AG+Y98ib9/u0KcgXCE7XnMLU/X9msx9v37VOmW9dEblOnR5Ao/s/7/+5/+v+E/3/&#10;+/7Tv3840AiROjbdBn7wvnnXoq9d81Zmv3TQsDJa8EsHGOfq+IPMwWB600uKzt2uPeAvwW/njkT4&#10;cBKhuOudDP4YCdDVdTJoYUEUrUMSaZVu1I+zm67/rpBkKL192/WDhjm8kQL56EYCVnaHCuT8+szx&#10;wIWAOULEbNT8BGMK9tXKSTzn6DBfjYsTxlcYMhWyMHIC5lFQQPMTLFAwMEWgveOz6Ik1rmADMeA0&#10;SSxUMCTGp4kJhZknBtoOoZgnBslqRIxPE1srGBKLp4kxM/qhH02HjOnhJ9R0zJgpgYhiMRk0pmuQ&#10;MN/CzpQgZLGFna4BoSzsTB1grIXT7HQhEiYs7Ewd7Ox0IWbYwXg2dbVkgq9rkfi2XDCVgH6DyWTw&#10;dSUINR0739TCmqe+rkXiWxLCN5WwpqqvKzGTq76phYh4NKmsr2uR+JasCEwlcA6ZjF2gK0Go6dgF&#10;phbWcRfoWiSBJSsCUwk7O12JOXamFlZlA12LJLBkRWAqETDGpmOnK0Go6dhxUwsrO65rkXBLVnBT&#10;CWtWcF2JmazgphZWZbmuRcItWcFNJaDf6XHHdSUIZYmdqYU1K7iuRcItWQFLvD4/WdmFuhIz7EJT&#10;CxGF0+tYqGuRhJasCE0loN/p+S7UlSDUdOxCUws7O12LJLRkRWgqYc2KUFdiJiuEqYVVWaFrkQhL&#10;VghTCeuMInQlZmYUYWohYm9aWaFrkQhLVghTCetagaXxkvJJmFpYlRW6FomwZAXUjWZWWIrOSFdi&#10;ZiWLTC2s7CJdiySyZEVkKmHNikhXYiYrIlML67iLdC2SyJIVkakE9Ds930W6EoSaztnY1MJafcLu&#10;4mGkJLElK2JTCSu7WFdijp2phTUrYl2LJLZkRWwqYc2KWFfi0biD7dq12pCle7VHy+7qcZMGb06K&#10;RwQe7Qsb2eF+MIHowbYvCXCLBiYAhTs6CxicQTBtwp4Fg84Iht3GEtO4iSB4uAwOkSD4ehEcy2yE&#10;Q4G8hAzWvQRf5ikWogiHEnKJdawMCb7MVSzVCL7MVaydEA5VzxIyWMwQfJmrWF0gHOqCJdZxuSf4&#10;MlfD0VVYOZdYxwURrcNStgg+ujqcrDw7fnHJQOsw2S+xjnM4wZe5ipMqwZe5irMcwmF+WkIGpx2C&#10;G6oOLo/zQQsHdY+P6FrXgSO6K+wi3TRpj9OIenWOcDqE29r91qUTFmw4yNsikQTpcTrBshL69b3T&#10;EdIDoqp15BOgalbPhgxibYQGxyMd8EC1q+eAY97gse/BujFESAHUcwBiaUkMn8MpgrBKztpTuJPH&#10;qr+skl1BkXyIwegUTPfAQRF9aFY/NagqmGpUzxE09M+XkXzOmYXBwSpuSRCxniLcM/2OuHknxk4f&#10;h8MeZhqt1P1JG1uoT0RPSBVl9RyifcI949DSAC0ethO+KGYqAJAbmLK0jJ9yF1NeO7ztZFXml2VV&#10;Ycp27fXVm6p1blM8qad/4ygyYBVVBLXEn6lMwJ/D6fE4PeA5Mp28/7ZmPvde++uzSxFHZ/ySh2fr&#10;yIvPPLZ+vRYeX/OLy9+x/mB8sy/zvKjflnWhbgEYX3bKPt5HDOf3dA+Ak9M6hGWb/PoMJ1t5U+eU&#10;rPsizb8d3/u0rIb3lcmYggxuqycFgo7k8RR+OLa/kvkHOJFv5XADAjc28LKX7UfXOcLtx9btfr1J&#10;28J1qu9ruF5YM47HIz194WGEU22rt1zpLWmdgamt27tQ1OHrm364Yrlp2vJ6Dz0xikUtv4GbgF2J&#10;J/bEb2A1foEbDvJgvI3BKxT9O6Ee7ozO/wMAAP//AwBQSwMEFAAGAAgAAAAhANcLLJzfAAAACwEA&#10;AA8AAABkcnMvZG93bnJldi54bWxMj8FOwzAMhu9IvENkJG4saSfaqjSdEBJw6iTGJK5Za9pqjRM1&#10;2da9PeYER9uffn9/tVnsJM44h9GRhmSlQCC1rhup17D/fH0oQIRoqDOTI9RwxQCb+vamMmXnLvSB&#10;513sBYdQKI2GIUZfShnaAa0JK+eR+PbtZmsij3Mvu9lcONxOMlUqk9aMxB8G4/FlwPa4O1kNqfLb&#10;YOgtvYamOX7tG1r77bvW93fL8xOIiEv8g+FXn9WhZqeDO1EXxKQhy4qEUQ3rROUgmMgKxZuDhsc0&#10;z0HWlfzfof4BAAD//wMAUEsBAi0AFAAGAAgAAAAhALaDOJL+AAAA4QEAABMAAAAAAAAAAAAAAAAA&#10;AAAAAFtDb250ZW50X1R5cGVzXS54bWxQSwECLQAUAAYACAAAACEAOP0h/9YAAACUAQAACwAAAAAA&#10;AAAAAAAAAAAvAQAAX3JlbHMvLnJlbHNQSwECLQAUAAYACAAAACEAiMIuIXUGAAB7GgAADgAAAAAA&#10;AAAAAAAAAAAuAgAAZHJzL2Uyb0RvYy54bWxQSwECLQAUAAYACAAAACEA1wssnN8AAAALAQAADwAA&#10;AAAAAAAAAAAAAADPCAAAZHJzL2Rvd25yZXYueG1sUEsFBgAAAAAEAAQA8wAAANsJAAAAAA==&#10;" adj="0,,0" path="m50,2050r-50,l60,2170r45,-90l54,2080r-4,-4l50,2050xm66,l54,,50,4r,2072l54,2080r12,l70,2076,70,4,66,xm120,2050r-50,l70,2076r-4,4l105,2080r15,-30xe" fillcolor="black" stroked="f">
            <v:stroke joinstyle="round"/>
            <v:formulas/>
            <v:path arrowok="t" o:connecttype="custom" o:connectlocs="31750,3274695;0,3274695;38100,3350895;66675,3293745;34290,3293745;31750,3291205;31750,3274695;41910,1972945;34290,1972945;31750,1975485;31750,3291205;34290,3293745;41910,3293745;44450,3291205;44450,1975485;41910,1972945;76200,3274695;44450,3274695;44450,3291205;41910,3293745;66675,3293745;76200,3274695" o:connectangles="0,0,0,0,0,0,0,0,0,0,0,0,0,0,0,0,0,0,0,0,0,0"/>
            <w10:wrap anchorx="page" anchory="page"/>
          </v:shape>
        </w:pict>
      </w: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4167"/>
        <w:gridCol w:w="1205"/>
        <w:gridCol w:w="1318"/>
        <w:gridCol w:w="1205"/>
        <w:gridCol w:w="1205"/>
      </w:tblGrid>
      <w:tr w:rsidR="000052DF" w:rsidRPr="000052DF" w:rsidTr="000052DF">
        <w:trPr>
          <w:trHeight w:hRule="exact" w:val="276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before="3" w:line="276" w:lineRule="auto"/>
              <w:ind w:left="170" w:right="163" w:firstLine="38"/>
              <w:rPr>
                <w:sz w:val="20"/>
              </w:rPr>
            </w:pPr>
            <w:r w:rsidRPr="000052DF">
              <w:rPr>
                <w:sz w:val="20"/>
              </w:rPr>
              <w:t xml:space="preserve">№ </w:t>
            </w:r>
            <w:r w:rsidRPr="000052DF">
              <w:rPr>
                <w:w w:val="95"/>
                <w:sz w:val="20"/>
              </w:rPr>
              <w:t>п\п</w:t>
            </w:r>
          </w:p>
        </w:tc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before="135"/>
              <w:ind w:left="376"/>
              <w:rPr>
                <w:sz w:val="20"/>
              </w:rPr>
            </w:pPr>
            <w:r w:rsidRPr="000052DF">
              <w:rPr>
                <w:sz w:val="20"/>
              </w:rPr>
              <w:t>Наименование и реквизиты документов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line="228" w:lineRule="exact"/>
              <w:ind w:left="194"/>
              <w:rPr>
                <w:sz w:val="20"/>
              </w:rPr>
            </w:pPr>
            <w:r w:rsidRPr="000052DF">
              <w:rPr>
                <w:sz w:val="20"/>
              </w:rPr>
              <w:t>Количество экземпляров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line="228" w:lineRule="exact"/>
              <w:ind w:left="386"/>
              <w:rPr>
                <w:sz w:val="20"/>
              </w:rPr>
            </w:pPr>
            <w:r w:rsidRPr="000052DF">
              <w:rPr>
                <w:sz w:val="20"/>
              </w:rPr>
              <w:t>Количество листов</w:t>
            </w:r>
          </w:p>
        </w:tc>
      </w:tr>
      <w:tr w:rsidR="000052DF" w:rsidRPr="000052DF" w:rsidTr="000052DF">
        <w:trPr>
          <w:trHeight w:hRule="exact" w:val="274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2DF" w:rsidRPr="000052DF" w:rsidRDefault="000052DF">
            <w:pPr>
              <w:widowControl/>
              <w:rPr>
                <w:sz w:val="20"/>
              </w:rPr>
            </w:pPr>
          </w:p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2DF" w:rsidRPr="000052DF" w:rsidRDefault="000052DF">
            <w:pPr>
              <w:widowControl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 w:rsidRPr="000052DF">
              <w:rPr>
                <w:sz w:val="20"/>
              </w:rPr>
              <w:t>подлинные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line="226" w:lineRule="exact"/>
              <w:ind w:left="393"/>
              <w:rPr>
                <w:sz w:val="20"/>
              </w:rPr>
            </w:pPr>
            <w:r w:rsidRPr="000052DF">
              <w:rPr>
                <w:sz w:val="20"/>
              </w:rPr>
              <w:t>копии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 w:rsidRPr="000052DF">
              <w:rPr>
                <w:sz w:val="20"/>
              </w:rPr>
              <w:t>подлинные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DF" w:rsidRPr="000052DF" w:rsidRDefault="000052DF">
            <w:pPr>
              <w:pStyle w:val="TableParagraph"/>
              <w:spacing w:line="226" w:lineRule="exact"/>
              <w:ind w:left="338"/>
              <w:rPr>
                <w:sz w:val="20"/>
              </w:rPr>
            </w:pPr>
            <w:r w:rsidRPr="000052DF">
              <w:rPr>
                <w:sz w:val="20"/>
              </w:rPr>
              <w:t>копии</w:t>
            </w:r>
          </w:p>
        </w:tc>
      </w:tr>
      <w:tr w:rsidR="000052DF" w:rsidRPr="000052DF" w:rsidTr="000052DF">
        <w:trPr>
          <w:trHeight w:hRule="exact" w:val="27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</w:tr>
      <w:tr w:rsidR="000052DF" w:rsidRPr="000052DF" w:rsidTr="000052DF">
        <w:trPr>
          <w:trHeight w:hRule="exact" w:val="27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</w:tr>
      <w:tr w:rsidR="000052DF" w:rsidRPr="000052DF" w:rsidTr="000052DF">
        <w:trPr>
          <w:trHeight w:hRule="exact" w:val="27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F" w:rsidRPr="000052DF" w:rsidRDefault="000052DF"/>
        </w:tc>
      </w:tr>
    </w:tbl>
    <w:p w:rsidR="000052DF" w:rsidRPr="000052DF" w:rsidRDefault="000052DF" w:rsidP="000052DF">
      <w:pPr>
        <w:pStyle w:val="a3"/>
        <w:spacing w:before="4"/>
        <w:ind w:left="0"/>
        <w:rPr>
          <w:sz w:val="17"/>
        </w:rPr>
      </w:pPr>
    </w:p>
    <w:p w:rsidR="000052DF" w:rsidRPr="000052DF" w:rsidRDefault="000052DF" w:rsidP="000052DF">
      <w:pPr>
        <w:tabs>
          <w:tab w:val="left" w:pos="3586"/>
          <w:tab w:val="left" w:pos="6447"/>
          <w:tab w:val="left" w:pos="7104"/>
        </w:tabs>
        <w:spacing w:before="73"/>
        <w:ind w:left="822"/>
      </w:pPr>
      <w:r w:rsidRPr="000052DF">
        <w:t xml:space="preserve">Документы приняты </w:t>
      </w:r>
      <w:r w:rsidRPr="000052DF">
        <w:rPr>
          <w:spacing w:val="-5"/>
        </w:rPr>
        <w:t>«</w:t>
      </w:r>
      <w:r w:rsidRPr="000052DF">
        <w:rPr>
          <w:spacing w:val="-5"/>
          <w:u w:val="single"/>
        </w:rPr>
        <w:t xml:space="preserve"> </w:t>
      </w:r>
      <w:r w:rsidRPr="000052DF">
        <w:rPr>
          <w:spacing w:val="-5"/>
          <w:u w:val="single"/>
        </w:rPr>
        <w:tab/>
      </w:r>
      <w:r w:rsidRPr="000052DF">
        <w:rPr>
          <w:spacing w:val="-5"/>
        </w:rPr>
        <w:t>»</w:t>
      </w:r>
      <w:r w:rsidRPr="000052DF">
        <w:rPr>
          <w:spacing w:val="-5"/>
          <w:u w:val="single"/>
        </w:rPr>
        <w:t xml:space="preserve"> </w:t>
      </w:r>
      <w:r w:rsidRPr="000052DF">
        <w:rPr>
          <w:spacing w:val="-5"/>
          <w:u w:val="single"/>
        </w:rPr>
        <w:tab/>
      </w:r>
      <w:r w:rsidRPr="000052DF">
        <w:t>20</w:t>
      </w:r>
      <w:r w:rsidRPr="000052DF">
        <w:rPr>
          <w:u w:val="single"/>
        </w:rPr>
        <w:t xml:space="preserve"> </w:t>
      </w:r>
      <w:r w:rsidRPr="000052DF">
        <w:rPr>
          <w:u w:val="single"/>
        </w:rPr>
        <w:tab/>
      </w:r>
      <w:r w:rsidRPr="000052DF">
        <w:t>года</w:t>
      </w:r>
    </w:p>
    <w:p w:rsidR="000052DF" w:rsidRPr="000052DF" w:rsidRDefault="000052DF" w:rsidP="000052DF">
      <w:pPr>
        <w:pStyle w:val="a3"/>
        <w:ind w:left="0"/>
        <w:rPr>
          <w:sz w:val="20"/>
        </w:rPr>
      </w:pPr>
    </w:p>
    <w:p w:rsidR="000052DF" w:rsidRPr="000052DF" w:rsidRDefault="009E1EC6" w:rsidP="000052DF">
      <w:pPr>
        <w:pStyle w:val="a3"/>
        <w:spacing w:before="8"/>
        <w:ind w:left="0"/>
        <w:rPr>
          <w:sz w:val="25"/>
        </w:rPr>
      </w:pPr>
      <w:r w:rsidRPr="009E1EC6">
        <w:rPr>
          <w:noProof/>
          <w:lang w:val="ru-RU" w:eastAsia="ru-RU"/>
        </w:rPr>
        <w:pict>
          <v:line id="Прямая соединительная линия 66" o:spid="_x0000_s1061" style="position:absolute;z-index:251723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7pt" to="316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kkTwIAAFoEAAAOAAAAZHJzL2Uyb0RvYy54bWysVM1uEzEQviPxDpbv6e6m2zRZdVOhbMKl&#10;QKWWB3DW3qyF17ZsN5sIIQFnpD4Cr8ABpEoFnmHzRoydH7VwQYgcnLFn5vM3M5/37HzVCLRkxnIl&#10;c5wcxRgxWSrK5SLHr69nvSFG1hFJiVCS5XjNLD4fP31y1uqM9VWtBGUGAYi0WatzXDunsyiyZc0a&#10;Yo+UZhKclTINcbA1i4ga0gJ6I6J+HA+iVhmqjSqZtXBabJ14HPCripXuVVVZ5pDIMXBzYTVhnfs1&#10;Gp+RbGGIrnm5o0H+gUVDuIRLD1AFcQTdGP4HVMNLo6yq3FGpmkhVFS9ZqAGqSeLfqrmqiWahFmiO&#10;1Yc22f8HW75cXhrEaY4HA4wkaWBG3efN+81t9737srlFmw/dz+5b97W76350d5uPYN9vPoHtnd39&#10;7vgWQTr0stU2A8iJvDS+G+VKXukLVb6xSKpJTeSChZqu1xruSXxG9CjFb6wGRvP2haIQQ26cCo1d&#10;VabxkNAytArzWx/mx1YOlXDYHx2no1MYc7n3RSTbJ2pj3XOmGuSNHAsufWtJRpYX1nkiJNuH+GOp&#10;ZlyIIA8hUZvjk0E8DAlWCU6904dZs5hPhEFL4gUWfqEq8DwMM+pG0gBWM0KnO9sRLrY2XC6kx4NS&#10;gM7O2iro7SgeTYfTYdpL+4NpL42LovdsNkl7g1lyelIcF5NJkbzz1JI0qzmlTHp2ezUn6d+pZfeu&#10;tjo86PnQhugxeugXkN3/B9Jhln58WyHMFV1fmv2MQcAhePfY/At5uAf74Sdh/AsAAP//AwBQSwME&#10;FAAGAAgAAAAhAGPk6SjcAAAACQEAAA8AAABkcnMvZG93bnJldi54bWxMj8FOwzAQRO9I/IO1SFwQ&#10;tUmqgkKcCoHonULF1Y23iWm8jmI3CXw9izjAcWafZmfK9ew7MeIQXSANNwsFAqkO1lGj4e31+foO&#10;REyGrOkCoYZPjLCuzs9KU9gw0QuO29QIDqFYGA1tSn0hZaxb9CYuQo/Et0MYvEksh0bawUwc7juZ&#10;KbWS3jjiD63p8bHF+rg9eQ3vG7fZHZ7mr+5jN475dJXU0VmtLy/mh3sQCef0B8NPfa4OFXfahxPZ&#10;KDrWtypjVEO+5E0MrPJsCWL/a8iqlP8XVN8AAAD//wMAUEsBAi0AFAAGAAgAAAAhALaDOJL+AAAA&#10;4QEAABMAAAAAAAAAAAAAAAAAAAAAAFtDb250ZW50X1R5cGVzXS54bWxQSwECLQAUAAYACAAAACEA&#10;OP0h/9YAAACUAQAACwAAAAAAAAAAAAAAAAAvAQAAX3JlbHMvLnJlbHNQSwECLQAUAAYACAAAACEA&#10;TKTpJE8CAABaBAAADgAAAAAAAAAAAAAAAAAuAgAAZHJzL2Uyb0RvYy54bWxQSwECLQAUAAYACAAA&#10;ACEAY+TpKNwAAAAJAQAADwAAAAAAAAAAAAAAAACpBAAAZHJzL2Rvd25yZXYueG1sUEsFBgAAAAAE&#10;AAQA8wAAALIFAAAAAA==&#10;" strokeweight=".15578mm">
            <w10:wrap type="topAndBottom" anchorx="page"/>
          </v:line>
        </w:pict>
      </w:r>
      <w:r w:rsidRPr="009E1EC6">
        <w:rPr>
          <w:noProof/>
          <w:lang w:val="ru-RU" w:eastAsia="ru-RU"/>
        </w:rPr>
        <w:pict>
          <v:line id="Прямая соединительная линия 319" o:spid="_x0000_s1060" style="position:absolute;z-index: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6.85pt,17pt" to="552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IKTwIAAFw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HF2ipEiDQyp+7x5v7npvndfNjdo86H72X3rvna33Y/udvMR7LvNJ7CDs7vb&#10;Hd+gkA/dbI3LAXSiLmzoB12pS3Ou6RuHlJ7URC14rOpqbeCiLGQkD1LCxhngNG9faAYx5Nrr2NpV&#10;ZZsACU1DqzjB9WGCfOURhcN+//gEZIER3fsSku8TjXX+OdcNCkaBpVChuSQny3PnAxGS70PCsdIz&#10;IWUUiFSoLfDJMB3FBKelYMEZwpxdzCfSoiUJEou/WBV47odZfa1YBKs5YdOd7YmQWxsulyrgQSlA&#10;Z2dtNfT2ND2djqajQW/QH057g7Qse89mk0FvOMuenJTH5WRSZu8CtWyQ14IxrgK7vZ6zwd/pZfey&#10;tko8KPrQhuQheuwXkN3/R9JxlmF8WyHMNVtf2P2MQcIxePfcwhu5vwf7/kdh/AsAAP//AwBQSwME&#10;FAAGAAgAAAAhAGHW7P/cAAAACgEAAA8AAABkcnMvZG93bnJldi54bWxMj8tOwzAQRfdI/IM1SGwQ&#10;tUsoRSFOhUB0T6Fi68bTxDQeR7GbBL6eqVjAcu4c3UexmnwrBuyjC6RhPlMgkKpgHdUa3t9eru9B&#10;xGTImjYQavjCCKvy/KwwuQ0jveKwSbVgE4q50dCk1OVSxqpBb+IsdEj824fem8RnX0vbm5HNfStv&#10;lLqT3jjihMZ0+NRgddgcvYaPtVtv98/Td/u5HYZsvErq4KzWlxfT4wOIhFP6g+FUn6tDyZ124Ug2&#10;ilbDcpEtGdWQ3fKmEzBXC1Z2v4osC/l/QvkDAAD//wMAUEsBAi0AFAAGAAgAAAAhALaDOJL+AAAA&#10;4QEAABMAAAAAAAAAAAAAAAAAAAAAAFtDb250ZW50X1R5cGVzXS54bWxQSwECLQAUAAYACAAAACEA&#10;OP0h/9YAAACUAQAACwAAAAAAAAAAAAAAAAAvAQAAX3JlbHMvLnJlbHNQSwECLQAUAAYACAAAACEA&#10;icziCk8CAABcBAAADgAAAAAAAAAAAAAAAAAuAgAAZHJzL2Uyb0RvYy54bWxQSwECLQAUAAYACAAA&#10;ACEAYdbs/9wAAAAKAQAADwAAAAAAAAAAAAAAAACpBAAAZHJzL2Rvd25yZXYueG1sUEsFBgAAAAAE&#10;AAQA8wAAALIFAAAAAA==&#10;" strokeweight=".15578mm">
            <w10:wrap type="topAndBottom" anchorx="page"/>
          </v:line>
        </w:pict>
      </w:r>
    </w:p>
    <w:p w:rsidR="000052DF" w:rsidRPr="000052DF" w:rsidRDefault="000052DF" w:rsidP="000052DF">
      <w:pPr>
        <w:tabs>
          <w:tab w:val="left" w:pos="7648"/>
        </w:tabs>
        <w:spacing w:before="7"/>
        <w:ind w:left="822"/>
        <w:rPr>
          <w:sz w:val="20"/>
          <w:lang w:val="ru-RU"/>
        </w:rPr>
      </w:pPr>
      <w:r w:rsidRPr="000052DF">
        <w:rPr>
          <w:sz w:val="20"/>
          <w:lang w:val="ru-RU"/>
        </w:rPr>
        <w:t>(должность сотрудника Управления</w:t>
      </w:r>
      <w:r w:rsidRPr="000052DF">
        <w:rPr>
          <w:spacing w:val="-9"/>
          <w:sz w:val="20"/>
          <w:lang w:val="ru-RU"/>
        </w:rPr>
        <w:t xml:space="preserve"> </w:t>
      </w:r>
      <w:r w:rsidRPr="000052DF">
        <w:rPr>
          <w:sz w:val="20"/>
          <w:lang w:val="ru-RU"/>
        </w:rPr>
        <w:t>образования,</w:t>
      </w:r>
      <w:r w:rsidRPr="000052DF">
        <w:rPr>
          <w:spacing w:val="-3"/>
          <w:sz w:val="20"/>
          <w:lang w:val="ru-RU"/>
        </w:rPr>
        <w:t xml:space="preserve"> </w:t>
      </w:r>
      <w:r w:rsidRPr="000052DF">
        <w:rPr>
          <w:sz w:val="20"/>
          <w:lang w:val="ru-RU"/>
        </w:rPr>
        <w:t>ДОО)</w:t>
      </w:r>
      <w:r w:rsidRPr="000052DF">
        <w:rPr>
          <w:sz w:val="20"/>
          <w:lang w:val="ru-RU"/>
        </w:rPr>
        <w:tab/>
        <w:t>(подпись, Ф.И.О.</w:t>
      </w:r>
      <w:r w:rsidRPr="000052DF">
        <w:rPr>
          <w:spacing w:val="1"/>
          <w:sz w:val="20"/>
          <w:lang w:val="ru-RU"/>
        </w:rPr>
        <w:t xml:space="preserve"> </w:t>
      </w:r>
      <w:r w:rsidRPr="000052DF">
        <w:rPr>
          <w:sz w:val="20"/>
          <w:lang w:val="ru-RU"/>
        </w:rPr>
        <w:t>заявителя)</w:t>
      </w:r>
    </w:p>
    <w:p w:rsidR="000052DF" w:rsidRPr="000052DF" w:rsidRDefault="000052DF" w:rsidP="000052DF">
      <w:pPr>
        <w:pStyle w:val="a3"/>
        <w:spacing w:before="4"/>
        <w:ind w:left="0"/>
        <w:rPr>
          <w:sz w:val="27"/>
          <w:lang w:val="ru-RU"/>
        </w:rPr>
      </w:pPr>
    </w:p>
    <w:p w:rsidR="000052DF" w:rsidRPr="000052DF" w:rsidRDefault="000052DF" w:rsidP="000052DF">
      <w:pPr>
        <w:tabs>
          <w:tab w:val="left" w:pos="3639"/>
          <w:tab w:val="left" w:pos="5180"/>
          <w:tab w:val="left" w:pos="5948"/>
          <w:tab w:val="left" w:pos="6315"/>
          <w:tab w:val="left" w:pos="9993"/>
        </w:tabs>
        <w:spacing w:before="1"/>
        <w:ind w:left="822"/>
        <w:rPr>
          <w:lang w:val="ru-RU"/>
        </w:rPr>
      </w:pPr>
      <w:r w:rsidRPr="000052DF">
        <w:rPr>
          <w:lang w:val="ru-RU"/>
        </w:rPr>
        <w:t xml:space="preserve">Уведомление </w:t>
      </w:r>
      <w:r w:rsidRPr="000052DF">
        <w:rPr>
          <w:spacing w:val="52"/>
          <w:lang w:val="ru-RU"/>
        </w:rPr>
        <w:t xml:space="preserve"> </w:t>
      </w:r>
      <w:r w:rsidRPr="000052DF">
        <w:rPr>
          <w:lang w:val="ru-RU"/>
        </w:rPr>
        <w:t xml:space="preserve">получил </w:t>
      </w:r>
      <w:r w:rsidRPr="000052DF">
        <w:rPr>
          <w:spacing w:val="54"/>
          <w:lang w:val="ru-RU"/>
        </w:rPr>
        <w:t xml:space="preserve"> </w:t>
      </w:r>
      <w:r w:rsidRPr="000052DF">
        <w:rPr>
          <w:spacing w:val="-3"/>
          <w:lang w:val="ru-RU"/>
        </w:rPr>
        <w:t>«</w:t>
      </w:r>
      <w:r w:rsidRPr="000052DF">
        <w:rPr>
          <w:spacing w:val="-3"/>
          <w:u w:val="single"/>
          <w:lang w:val="ru-RU"/>
        </w:rPr>
        <w:t xml:space="preserve"> </w:t>
      </w:r>
      <w:r w:rsidRPr="000052DF">
        <w:rPr>
          <w:spacing w:val="-3"/>
          <w:u w:val="single"/>
          <w:lang w:val="ru-RU"/>
        </w:rPr>
        <w:tab/>
      </w:r>
      <w:r w:rsidRPr="000052DF">
        <w:rPr>
          <w:spacing w:val="-5"/>
          <w:lang w:val="ru-RU"/>
        </w:rPr>
        <w:t>»</w:t>
      </w:r>
      <w:r w:rsidRPr="000052DF">
        <w:rPr>
          <w:spacing w:val="-5"/>
          <w:u w:val="single"/>
          <w:lang w:val="ru-RU"/>
        </w:rPr>
        <w:t xml:space="preserve"> </w:t>
      </w:r>
      <w:r w:rsidRPr="000052DF">
        <w:rPr>
          <w:spacing w:val="-5"/>
          <w:u w:val="single"/>
          <w:lang w:val="ru-RU"/>
        </w:rPr>
        <w:tab/>
      </w:r>
      <w:r w:rsidRPr="000052DF">
        <w:rPr>
          <w:lang w:val="ru-RU"/>
        </w:rPr>
        <w:t>20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г.</w:t>
      </w:r>
      <w:r w:rsidRPr="000052DF">
        <w:rPr>
          <w:lang w:val="ru-RU"/>
        </w:rPr>
        <w:tab/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spacing w:before="39"/>
        <w:ind w:left="6983"/>
        <w:rPr>
          <w:sz w:val="20"/>
          <w:lang w:val="ru-RU"/>
        </w:rPr>
      </w:pPr>
      <w:r w:rsidRPr="000052DF">
        <w:rPr>
          <w:sz w:val="20"/>
          <w:lang w:val="ru-RU"/>
        </w:rPr>
        <w:t>( Ф.И.О. заявителя подпись)</w:t>
      </w:r>
    </w:p>
    <w:p w:rsidR="000052DF" w:rsidRPr="000052DF" w:rsidRDefault="000052DF" w:rsidP="000052DF">
      <w:pPr>
        <w:widowControl/>
        <w:rPr>
          <w:sz w:val="20"/>
          <w:lang w:val="ru-RU"/>
        </w:rPr>
        <w:sectPr w:rsidR="000052DF" w:rsidRPr="000052DF">
          <w:type w:val="continuous"/>
          <w:pgSz w:w="11910" w:h="16840"/>
          <w:pgMar w:top="1360" w:right="340" w:bottom="280" w:left="880" w:header="720" w:footer="720" w:gutter="0"/>
          <w:cols w:space="720"/>
        </w:sectPr>
      </w:pPr>
    </w:p>
    <w:p w:rsidR="000052DF" w:rsidRPr="000052DF" w:rsidRDefault="000052DF" w:rsidP="000052DF">
      <w:pPr>
        <w:spacing w:before="48"/>
        <w:ind w:left="4442" w:right="125"/>
        <w:jc w:val="both"/>
        <w:rPr>
          <w:lang w:val="ru-RU"/>
        </w:rPr>
      </w:pPr>
      <w:r w:rsidRPr="000052DF">
        <w:rPr>
          <w:lang w:val="ru-RU"/>
        </w:rPr>
        <w:lastRenderedPageBreak/>
        <w:t>Приложение 6 к административному регламенту предоставления муниципальной услуги «Прием детей в дошкольные учреждения в первую очередь (для многодетных</w:t>
      </w:r>
      <w:r w:rsidRPr="000052DF">
        <w:rPr>
          <w:spacing w:val="-7"/>
          <w:lang w:val="ru-RU"/>
        </w:rPr>
        <w:t xml:space="preserve"> </w:t>
      </w:r>
      <w:r w:rsidRPr="000052DF">
        <w:rPr>
          <w:lang w:val="ru-RU"/>
        </w:rPr>
        <w:t>семей)».</w:t>
      </w:r>
    </w:p>
    <w:p w:rsidR="000052DF" w:rsidRPr="000052DF" w:rsidRDefault="000052DF" w:rsidP="000052DF">
      <w:pPr>
        <w:pStyle w:val="a3"/>
        <w:ind w:left="0"/>
        <w:rPr>
          <w:sz w:val="22"/>
          <w:lang w:val="ru-RU"/>
        </w:rPr>
      </w:pPr>
    </w:p>
    <w:p w:rsidR="000052DF" w:rsidRPr="000052DF" w:rsidRDefault="000052DF" w:rsidP="000052DF">
      <w:pPr>
        <w:pStyle w:val="a3"/>
        <w:ind w:left="0"/>
        <w:rPr>
          <w:sz w:val="22"/>
          <w:lang w:val="ru-RU"/>
        </w:rPr>
      </w:pPr>
    </w:p>
    <w:p w:rsidR="000052DF" w:rsidRPr="000052DF" w:rsidRDefault="000052DF" w:rsidP="000052DF">
      <w:pPr>
        <w:pStyle w:val="a3"/>
        <w:ind w:left="0"/>
        <w:rPr>
          <w:sz w:val="30"/>
          <w:lang w:val="ru-RU"/>
        </w:rPr>
      </w:pPr>
    </w:p>
    <w:p w:rsidR="000052DF" w:rsidRPr="000052DF" w:rsidRDefault="000052DF" w:rsidP="000052DF">
      <w:pPr>
        <w:ind w:left="8" w:right="9"/>
        <w:jc w:val="center"/>
        <w:rPr>
          <w:b/>
          <w:lang w:val="ru-RU"/>
        </w:rPr>
      </w:pPr>
      <w:r w:rsidRPr="000052DF">
        <w:rPr>
          <w:b/>
          <w:lang w:val="ru-RU"/>
        </w:rPr>
        <w:t>УВЕДОМЛЕНИЕ</w:t>
      </w:r>
    </w:p>
    <w:p w:rsidR="000052DF" w:rsidRPr="000052DF" w:rsidRDefault="000052DF" w:rsidP="000052DF">
      <w:pPr>
        <w:spacing w:before="37" w:line="276" w:lineRule="auto"/>
        <w:ind w:left="8" w:right="13"/>
        <w:jc w:val="center"/>
        <w:rPr>
          <w:b/>
          <w:lang w:val="ru-RU"/>
        </w:rPr>
      </w:pPr>
      <w:r w:rsidRPr="000052DF">
        <w:rPr>
          <w:b/>
          <w:lang w:val="ru-RU"/>
        </w:rPr>
        <w:t>о постановке на учет для зачисления детей в образовательные учреждения, реализующие основную общеобразовательную программу дошкольного образования</w:t>
      </w:r>
    </w:p>
    <w:p w:rsidR="000052DF" w:rsidRPr="000052DF" w:rsidRDefault="000052DF" w:rsidP="000052DF">
      <w:pPr>
        <w:pStyle w:val="a3"/>
        <w:spacing w:before="1"/>
        <w:ind w:left="0"/>
        <w:rPr>
          <w:b/>
          <w:sz w:val="25"/>
          <w:lang w:val="ru-RU"/>
        </w:rPr>
      </w:pPr>
    </w:p>
    <w:p w:rsidR="000052DF" w:rsidRPr="000052DF" w:rsidRDefault="000052DF" w:rsidP="000052DF">
      <w:pPr>
        <w:tabs>
          <w:tab w:val="left" w:pos="9379"/>
        </w:tabs>
        <w:ind w:left="8"/>
        <w:jc w:val="center"/>
        <w:rPr>
          <w:lang w:val="ru-RU"/>
        </w:rPr>
      </w:pPr>
      <w:r w:rsidRPr="000052DF">
        <w:rPr>
          <w:lang w:val="ru-RU"/>
        </w:rPr>
        <w:t>Уважаемый</w:t>
      </w:r>
      <w:r w:rsidRPr="000052DF">
        <w:rPr>
          <w:spacing w:val="-1"/>
          <w:lang w:val="ru-RU"/>
        </w:rPr>
        <w:t xml:space="preserve"> </w:t>
      </w:r>
      <w:r w:rsidRPr="000052DF">
        <w:rPr>
          <w:lang w:val="ru-RU"/>
        </w:rPr>
        <w:t>(ая)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spacing w:before="39"/>
        <w:ind w:left="8" w:right="14"/>
        <w:jc w:val="center"/>
        <w:rPr>
          <w:sz w:val="20"/>
          <w:lang w:val="ru-RU"/>
        </w:rPr>
      </w:pPr>
      <w:r w:rsidRPr="000052DF">
        <w:rPr>
          <w:sz w:val="20"/>
          <w:lang w:val="ru-RU"/>
        </w:rPr>
        <w:t>(Ф. И. О. заявителя)</w:t>
      </w:r>
    </w:p>
    <w:p w:rsidR="000052DF" w:rsidRPr="000052DF" w:rsidRDefault="000052DF" w:rsidP="000052DF">
      <w:pPr>
        <w:tabs>
          <w:tab w:val="left" w:pos="1374"/>
          <w:tab w:val="left" w:pos="2783"/>
          <w:tab w:val="left" w:pos="3646"/>
          <w:tab w:val="left" w:pos="4969"/>
          <w:tab w:val="left" w:pos="5559"/>
          <w:tab w:val="left" w:pos="5916"/>
          <w:tab w:val="left" w:pos="6564"/>
          <w:tab w:val="left" w:pos="7126"/>
          <w:tab w:val="left" w:pos="7788"/>
          <w:tab w:val="left" w:pos="8787"/>
        </w:tabs>
        <w:spacing w:before="32"/>
        <w:ind w:right="2"/>
        <w:jc w:val="center"/>
        <w:rPr>
          <w:lang w:val="ru-RU"/>
        </w:rPr>
      </w:pPr>
      <w:r w:rsidRPr="000052DF">
        <w:rPr>
          <w:lang w:val="ru-RU"/>
        </w:rPr>
        <w:t>Управление</w:t>
      </w:r>
      <w:r w:rsidRPr="000052DF">
        <w:rPr>
          <w:lang w:val="ru-RU"/>
        </w:rPr>
        <w:tab/>
        <w:t>образования</w:t>
      </w:r>
      <w:r w:rsidRPr="000052DF">
        <w:rPr>
          <w:lang w:val="ru-RU"/>
        </w:rPr>
        <w:tab/>
        <w:t>(ДОО)</w:t>
      </w:r>
      <w:r w:rsidRPr="000052DF">
        <w:rPr>
          <w:lang w:val="ru-RU"/>
        </w:rPr>
        <w:tab/>
        <w:t>уведомляет</w:t>
      </w:r>
      <w:r w:rsidRPr="000052DF">
        <w:rPr>
          <w:lang w:val="ru-RU"/>
        </w:rPr>
        <w:tab/>
        <w:t>Вас</w:t>
      </w:r>
      <w:r w:rsidRPr="000052DF">
        <w:rPr>
          <w:lang w:val="ru-RU"/>
        </w:rPr>
        <w:tab/>
        <w:t>о</w:t>
      </w:r>
      <w:r w:rsidRPr="000052DF">
        <w:rPr>
          <w:lang w:val="ru-RU"/>
        </w:rPr>
        <w:tab/>
        <w:t>том,</w:t>
      </w:r>
      <w:r w:rsidRPr="000052DF">
        <w:rPr>
          <w:lang w:val="ru-RU"/>
        </w:rPr>
        <w:tab/>
        <w:t>что</w:t>
      </w:r>
      <w:r w:rsidRPr="000052DF">
        <w:rPr>
          <w:lang w:val="ru-RU"/>
        </w:rPr>
        <w:tab/>
        <w:t>Ваш</w:t>
      </w:r>
      <w:r w:rsidRPr="000052DF">
        <w:rPr>
          <w:lang w:val="ru-RU"/>
        </w:rPr>
        <w:tab/>
        <w:t>ребѐнок</w:t>
      </w:r>
      <w:r w:rsidRPr="000052DF">
        <w:rPr>
          <w:lang w:val="ru-RU"/>
        </w:rPr>
        <w:tab/>
        <w:t>(дети)</w:t>
      </w:r>
    </w:p>
    <w:p w:rsidR="000052DF" w:rsidRPr="000052DF" w:rsidRDefault="009E1EC6" w:rsidP="000052DF">
      <w:pPr>
        <w:pStyle w:val="a3"/>
        <w:spacing w:before="1"/>
        <w:ind w:left="0"/>
        <w:rPr>
          <w:sz w:val="21"/>
          <w:lang w:val="ru-RU"/>
        </w:rPr>
      </w:pPr>
      <w:r w:rsidRPr="009E1EC6">
        <w:rPr>
          <w:noProof/>
          <w:lang w:val="ru-RU" w:eastAsia="ru-RU"/>
        </w:rPr>
        <w:pict>
          <v:line id="Прямая соединительная линия 318" o:spid="_x0000_s1059" style="position:absolute;z-index:251725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3pt" to="55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E6TwIAAFwEAAAOAAAAZHJzL2Uyb0RvYy54bWysVM1uEzEQviPxDtbe091N0j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e9FEYlcQ1Daj9v32837ff2y3aDth/an+239mt71/5o77Yfwb7ffgLbO9v7&#10;/fEG+XzoZqNtBqBjeW18P8hK3ugrRd5YJNW4wnLOQlW3aw0XpT4jfpTiN1YDp1nzQlGIwQunQmtX&#10;pak9JDQNrcIE18cJspVDBA5Pz3tn3VMYNDn4YpwdErWx7jlTNfJGHgkufXNxhpdX1nkiODuE+GOp&#10;plyIIBAhUQPgg2QYEqwSnHqnD7NmPhsLg5bYSyz8QlXgeRhm1ELSAFYxTCd722EudjZcLqTHg1KA&#10;zt7aaejteXI+GU6G/U6/O5h0+klRdJ5Nx/3OYJqenRa9Yjwu0neeWtrPKk4pk57dQc9p/+/0sn9Z&#10;OyUeFX1sQ/wYPfQLyB7+A+kwSz++nRBmiq6vzWHGIOEQvH9u/o083IP98KMw+gUAAP//AwBQSwME&#10;FAAGAAgAAAAhAL8y2qjcAAAACgEAAA8AAABkcnMvZG93bnJldi54bWxMj8FOwzAQRO9I/IO1SFwQ&#10;tRtEqUKcCoHonZaKqxtvE9N4HcVuEvh6tuIAx5l9mp0pVpNvxYB9dIE0zGcKBFIVrKNaw/v29XYJ&#10;IiZD1rSBUMMXRliVlxeFyW0Y6Q2HTaoFh1DMjYYmpS6XMlYNehNnoUPi2yH03iSWfS1tb0YO963M&#10;lFpIbxzxh8Z0+NxgddycvIaPtVvvDi/Td/u5G4a78Sapo7NaX19NT48gEk7pD4Zzfa4OJXfahxPZ&#10;KFrWDypjVEO2XIA4A3N1z87+15FlIf9PKH8AAAD//wMAUEsBAi0AFAAGAAgAAAAhALaDOJL+AAAA&#10;4QEAABMAAAAAAAAAAAAAAAAAAAAAAFtDb250ZW50X1R5cGVzXS54bWxQSwECLQAUAAYACAAAACEA&#10;OP0h/9YAAACUAQAACwAAAAAAAAAAAAAAAAAvAQAAX3JlbHMvLnJlbHNQSwECLQAUAAYACAAAACEA&#10;esbBOk8CAABcBAAADgAAAAAAAAAAAAAAAAAuAgAAZHJzL2Uyb0RvYy54bWxQSwECLQAUAAYACAAA&#10;ACEAvzLaqNwAAAAKAQAADwAAAAAAAAAAAAAAAACpBAAAZHJzL2Rvd25yZXYueG1sUEsFBgAAAAAE&#10;AAQA8wAAALIFAAAAAA==&#10;" strokeweight=".15578mm">
            <w10:wrap type="topAndBottom" anchorx="page"/>
          </v:line>
        </w:pict>
      </w:r>
    </w:p>
    <w:p w:rsidR="000052DF" w:rsidRPr="000052DF" w:rsidRDefault="000052DF" w:rsidP="000052DF">
      <w:pPr>
        <w:spacing w:before="12"/>
        <w:ind w:left="8" w:right="20"/>
        <w:jc w:val="center"/>
        <w:rPr>
          <w:sz w:val="20"/>
          <w:lang w:val="ru-RU"/>
        </w:rPr>
      </w:pPr>
      <w:r w:rsidRPr="000052DF">
        <w:rPr>
          <w:sz w:val="20"/>
          <w:lang w:val="ru-RU"/>
        </w:rPr>
        <w:t>(Ф. И. О, ребѐнка , дата рождения)</w:t>
      </w:r>
    </w:p>
    <w:p w:rsidR="000052DF" w:rsidRPr="000052DF" w:rsidRDefault="000052DF" w:rsidP="000052DF">
      <w:pPr>
        <w:tabs>
          <w:tab w:val="left" w:pos="1690"/>
          <w:tab w:val="left" w:pos="2851"/>
          <w:tab w:val="left" w:pos="5197"/>
          <w:tab w:val="left" w:pos="6452"/>
          <w:tab w:val="left" w:pos="7930"/>
          <w:tab w:val="left" w:pos="9379"/>
          <w:tab w:val="left" w:pos="9419"/>
        </w:tabs>
        <w:spacing w:before="32" w:line="276" w:lineRule="auto"/>
        <w:ind w:left="122" w:right="126" w:hanging="2"/>
        <w:jc w:val="center"/>
        <w:rPr>
          <w:lang w:val="ru-RU"/>
        </w:rPr>
      </w:pPr>
      <w:r w:rsidRPr="000052DF">
        <w:rPr>
          <w:lang w:val="ru-RU"/>
        </w:rPr>
        <w:t xml:space="preserve">поставлен (а) на учѐт для зачисления в  </w:t>
      </w:r>
      <w:r w:rsidRPr="000052DF">
        <w:rPr>
          <w:spacing w:val="31"/>
          <w:lang w:val="ru-RU"/>
        </w:rPr>
        <w:t xml:space="preserve"> </w:t>
      </w:r>
      <w:r w:rsidRPr="000052DF">
        <w:rPr>
          <w:lang w:val="ru-RU"/>
        </w:rPr>
        <w:t>образовательную</w:t>
      </w:r>
      <w:r w:rsidRPr="000052DF">
        <w:rPr>
          <w:spacing w:val="21"/>
          <w:lang w:val="ru-RU"/>
        </w:rPr>
        <w:t xml:space="preserve"> </w:t>
      </w:r>
      <w:r w:rsidRPr="000052DF">
        <w:rPr>
          <w:lang w:val="ru-RU"/>
        </w:rPr>
        <w:t>организацию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u w:val="single"/>
          <w:lang w:val="ru-RU"/>
        </w:rPr>
        <w:tab/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, реализующую</w:t>
      </w:r>
      <w:r w:rsidRPr="000052DF">
        <w:rPr>
          <w:lang w:val="ru-RU"/>
        </w:rPr>
        <w:tab/>
        <w:t>основную</w:t>
      </w:r>
      <w:r w:rsidRPr="000052DF">
        <w:rPr>
          <w:lang w:val="ru-RU"/>
        </w:rPr>
        <w:tab/>
        <w:t>общеобразовательную</w:t>
      </w:r>
      <w:r w:rsidRPr="000052DF">
        <w:rPr>
          <w:lang w:val="ru-RU"/>
        </w:rPr>
        <w:tab/>
        <w:t>программу</w:t>
      </w:r>
      <w:r w:rsidRPr="000052DF">
        <w:rPr>
          <w:lang w:val="ru-RU"/>
        </w:rPr>
        <w:tab/>
        <w:t>дошкольного</w:t>
      </w:r>
      <w:r w:rsidRPr="000052DF">
        <w:rPr>
          <w:lang w:val="ru-RU"/>
        </w:rPr>
        <w:tab/>
        <w:t>образования,</w:t>
      </w:r>
      <w:r w:rsidRPr="000052DF">
        <w:rPr>
          <w:lang w:val="ru-RU"/>
        </w:rPr>
        <w:tab/>
        <w:t>с</w:t>
      </w:r>
    </w:p>
    <w:p w:rsidR="000052DF" w:rsidRPr="000052DF" w:rsidRDefault="000052DF" w:rsidP="000052DF">
      <w:pPr>
        <w:tabs>
          <w:tab w:val="left" w:pos="2214"/>
          <w:tab w:val="left" w:pos="2922"/>
        </w:tabs>
        <w:spacing w:before="1"/>
        <w:ind w:left="122"/>
        <w:rPr>
          <w:lang w:val="ru-RU"/>
        </w:rPr>
      </w:pP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20</w:t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  <w:r w:rsidRPr="000052DF">
        <w:rPr>
          <w:lang w:val="ru-RU"/>
        </w:rPr>
        <w:t>г.</w:t>
      </w:r>
    </w:p>
    <w:p w:rsidR="000052DF" w:rsidRPr="000052DF" w:rsidRDefault="000052DF" w:rsidP="000052DF">
      <w:pPr>
        <w:pStyle w:val="a3"/>
        <w:spacing w:before="8"/>
        <w:ind w:left="0"/>
        <w:rPr>
          <w:sz w:val="28"/>
          <w:lang w:val="ru-RU"/>
        </w:rPr>
      </w:pPr>
    </w:p>
    <w:p w:rsidR="000052DF" w:rsidRPr="000052DF" w:rsidRDefault="000052DF" w:rsidP="000052DF">
      <w:pPr>
        <w:tabs>
          <w:tab w:val="left" w:pos="5692"/>
          <w:tab w:val="left" w:pos="9260"/>
        </w:tabs>
        <w:ind w:right="99"/>
        <w:jc w:val="center"/>
        <w:rPr>
          <w:lang w:val="ru-RU"/>
        </w:rPr>
      </w:pPr>
      <w:r w:rsidRPr="000052DF">
        <w:rPr>
          <w:lang w:val="ru-RU"/>
        </w:rPr>
        <w:t>Руководитель  Управления образования</w:t>
      </w:r>
      <w:r w:rsidRPr="000052DF">
        <w:rPr>
          <w:spacing w:val="-8"/>
          <w:lang w:val="ru-RU"/>
        </w:rPr>
        <w:t xml:space="preserve"> </w:t>
      </w:r>
      <w:r w:rsidRPr="000052DF">
        <w:rPr>
          <w:lang w:val="ru-RU"/>
        </w:rPr>
        <w:t>(ДОО)</w:t>
      </w:r>
      <w:r w:rsidRPr="000052DF">
        <w:rPr>
          <w:lang w:val="ru-RU"/>
        </w:rPr>
        <w:tab/>
      </w:r>
      <w:r w:rsidRPr="000052DF">
        <w:rPr>
          <w:u w:val="single"/>
          <w:lang w:val="ru-RU"/>
        </w:rPr>
        <w:t xml:space="preserve"> </w:t>
      </w:r>
      <w:r w:rsidRPr="000052DF">
        <w:rPr>
          <w:u w:val="single"/>
          <w:lang w:val="ru-RU"/>
        </w:rPr>
        <w:tab/>
      </w:r>
    </w:p>
    <w:p w:rsidR="000052DF" w:rsidRPr="000052DF" w:rsidRDefault="000052DF" w:rsidP="000052DF">
      <w:pPr>
        <w:tabs>
          <w:tab w:val="left" w:pos="1670"/>
        </w:tabs>
        <w:spacing w:before="39"/>
        <w:ind w:right="243"/>
        <w:jc w:val="right"/>
        <w:rPr>
          <w:sz w:val="20"/>
        </w:rPr>
      </w:pPr>
      <w:r w:rsidRPr="000052DF">
        <w:rPr>
          <w:sz w:val="20"/>
        </w:rPr>
        <w:t>(подпись</w:t>
      </w:r>
      <w:r w:rsidRPr="000052DF">
        <w:rPr>
          <w:sz w:val="20"/>
        </w:rPr>
        <w:tab/>
      </w:r>
      <w:r w:rsidRPr="000052DF">
        <w:rPr>
          <w:w w:val="95"/>
          <w:sz w:val="20"/>
        </w:rPr>
        <w:t>Ф.И.О)</w:t>
      </w:r>
    </w:p>
    <w:p w:rsidR="007D7D96" w:rsidRPr="000052DF" w:rsidRDefault="007D7D96" w:rsidP="000052DF"/>
    <w:sectPr w:rsidR="007D7D96" w:rsidRPr="000052DF" w:rsidSect="004965BF">
      <w:pgSz w:w="1191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443A858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8E58D5"/>
    <w:multiLevelType w:val="hybridMultilevel"/>
    <w:tmpl w:val="74100D82"/>
    <w:lvl w:ilvl="0" w:tplc="BAEA530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150C81C">
      <w:numFmt w:val="bullet"/>
      <w:lvlText w:val="–"/>
      <w:lvlJc w:val="left"/>
      <w:pPr>
        <w:ind w:left="1002" w:hanging="1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960E15FE">
      <w:numFmt w:val="bullet"/>
      <w:lvlText w:val="-"/>
      <w:lvlJc w:val="left"/>
      <w:pPr>
        <w:ind w:left="1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367CAECA">
      <w:numFmt w:val="bullet"/>
      <w:lvlText w:val="•"/>
      <w:lvlJc w:val="left"/>
      <w:pPr>
        <w:ind w:left="2485" w:hanging="140"/>
      </w:pPr>
      <w:rPr>
        <w:rFonts w:hint="default"/>
      </w:rPr>
    </w:lvl>
    <w:lvl w:ilvl="4" w:tplc="1A6845F6">
      <w:numFmt w:val="bullet"/>
      <w:lvlText w:val="•"/>
      <w:lvlJc w:val="left"/>
      <w:pPr>
        <w:ind w:left="3531" w:hanging="140"/>
      </w:pPr>
      <w:rPr>
        <w:rFonts w:hint="default"/>
      </w:rPr>
    </w:lvl>
    <w:lvl w:ilvl="5" w:tplc="62EA1346">
      <w:numFmt w:val="bullet"/>
      <w:lvlText w:val="•"/>
      <w:lvlJc w:val="left"/>
      <w:pPr>
        <w:ind w:left="4577" w:hanging="140"/>
      </w:pPr>
      <w:rPr>
        <w:rFonts w:hint="default"/>
      </w:rPr>
    </w:lvl>
    <w:lvl w:ilvl="6" w:tplc="DC067392">
      <w:numFmt w:val="bullet"/>
      <w:lvlText w:val="•"/>
      <w:lvlJc w:val="left"/>
      <w:pPr>
        <w:ind w:left="5623" w:hanging="140"/>
      </w:pPr>
      <w:rPr>
        <w:rFonts w:hint="default"/>
      </w:rPr>
    </w:lvl>
    <w:lvl w:ilvl="7" w:tplc="38B4DC72">
      <w:numFmt w:val="bullet"/>
      <w:lvlText w:val="•"/>
      <w:lvlJc w:val="left"/>
      <w:pPr>
        <w:ind w:left="6669" w:hanging="140"/>
      </w:pPr>
      <w:rPr>
        <w:rFonts w:hint="default"/>
      </w:rPr>
    </w:lvl>
    <w:lvl w:ilvl="8" w:tplc="A7D4DEBE">
      <w:numFmt w:val="bullet"/>
      <w:lvlText w:val="•"/>
      <w:lvlJc w:val="left"/>
      <w:pPr>
        <w:ind w:left="7714" w:hanging="140"/>
      </w:pPr>
      <w:rPr>
        <w:rFonts w:hint="default"/>
      </w:rPr>
    </w:lvl>
  </w:abstractNum>
  <w:abstractNum w:abstractNumId="2">
    <w:nsid w:val="02CB4E85"/>
    <w:multiLevelType w:val="multilevel"/>
    <w:tmpl w:val="14320CE4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5583F06"/>
    <w:multiLevelType w:val="multilevel"/>
    <w:tmpl w:val="0EE23E1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06FA5365"/>
    <w:multiLevelType w:val="hybridMultilevel"/>
    <w:tmpl w:val="4058FCB2"/>
    <w:lvl w:ilvl="0" w:tplc="D92873C2">
      <w:start w:val="1"/>
      <w:numFmt w:val="decimal"/>
      <w:lvlText w:val="%1)"/>
      <w:lvlJc w:val="left"/>
      <w:pPr>
        <w:ind w:left="642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3A8A08">
      <w:numFmt w:val="bullet"/>
      <w:lvlText w:val="•"/>
      <w:lvlJc w:val="left"/>
      <w:pPr>
        <w:ind w:left="1556" w:hanging="240"/>
      </w:pPr>
      <w:rPr>
        <w:rFonts w:hint="default"/>
      </w:rPr>
    </w:lvl>
    <w:lvl w:ilvl="2" w:tplc="FAAC4976">
      <w:numFmt w:val="bullet"/>
      <w:lvlText w:val="•"/>
      <w:lvlJc w:val="left"/>
      <w:pPr>
        <w:ind w:left="2473" w:hanging="240"/>
      </w:pPr>
      <w:rPr>
        <w:rFonts w:hint="default"/>
      </w:rPr>
    </w:lvl>
    <w:lvl w:ilvl="3" w:tplc="B2AA9EC2">
      <w:numFmt w:val="bullet"/>
      <w:lvlText w:val="•"/>
      <w:lvlJc w:val="left"/>
      <w:pPr>
        <w:ind w:left="3389" w:hanging="240"/>
      </w:pPr>
      <w:rPr>
        <w:rFonts w:hint="default"/>
      </w:rPr>
    </w:lvl>
    <w:lvl w:ilvl="4" w:tplc="08D63BB6">
      <w:numFmt w:val="bullet"/>
      <w:lvlText w:val="•"/>
      <w:lvlJc w:val="left"/>
      <w:pPr>
        <w:ind w:left="4306" w:hanging="240"/>
      </w:pPr>
      <w:rPr>
        <w:rFonts w:hint="default"/>
      </w:rPr>
    </w:lvl>
    <w:lvl w:ilvl="5" w:tplc="452046C6"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84CC2CFC">
      <w:numFmt w:val="bullet"/>
      <w:lvlText w:val="•"/>
      <w:lvlJc w:val="left"/>
      <w:pPr>
        <w:ind w:left="6139" w:hanging="240"/>
      </w:pPr>
      <w:rPr>
        <w:rFonts w:hint="default"/>
      </w:rPr>
    </w:lvl>
    <w:lvl w:ilvl="7" w:tplc="18722702">
      <w:numFmt w:val="bullet"/>
      <w:lvlText w:val="•"/>
      <w:lvlJc w:val="left"/>
      <w:pPr>
        <w:ind w:left="7056" w:hanging="240"/>
      </w:pPr>
      <w:rPr>
        <w:rFonts w:hint="default"/>
      </w:rPr>
    </w:lvl>
    <w:lvl w:ilvl="8" w:tplc="E5EC26F8">
      <w:numFmt w:val="bullet"/>
      <w:lvlText w:val="•"/>
      <w:lvlJc w:val="left"/>
      <w:pPr>
        <w:ind w:left="7973" w:hanging="240"/>
      </w:pPr>
      <w:rPr>
        <w:rFonts w:hint="default"/>
      </w:rPr>
    </w:lvl>
  </w:abstractNum>
  <w:abstractNum w:abstractNumId="5">
    <w:nsid w:val="07DB1B72"/>
    <w:multiLevelType w:val="multilevel"/>
    <w:tmpl w:val="90520CBC"/>
    <w:lvl w:ilvl="0">
      <w:start w:val="7"/>
      <w:numFmt w:val="decimal"/>
      <w:lvlText w:val="%1"/>
      <w:lvlJc w:val="left"/>
      <w:pPr>
        <w:ind w:left="462" w:hanging="360"/>
      </w:pPr>
    </w:lvl>
    <w:lvl w:ilvl="1">
      <w:start w:val="1"/>
      <w:numFmt w:val="decimal"/>
      <w:isLgl/>
      <w:lvlText w:val="%1.%2."/>
      <w:lvlJc w:val="left"/>
      <w:pPr>
        <w:ind w:left="462" w:hanging="360"/>
      </w:pPr>
    </w:lvl>
    <w:lvl w:ilvl="2">
      <w:start w:val="1"/>
      <w:numFmt w:val="decimal"/>
      <w:isLgl/>
      <w:lvlText w:val="%1.%2.%3."/>
      <w:lvlJc w:val="left"/>
      <w:pPr>
        <w:ind w:left="822" w:hanging="720"/>
      </w:pPr>
    </w:lvl>
    <w:lvl w:ilvl="3">
      <w:start w:val="1"/>
      <w:numFmt w:val="decimal"/>
      <w:isLgl/>
      <w:lvlText w:val="%1.%2.%3.%4."/>
      <w:lvlJc w:val="left"/>
      <w:pPr>
        <w:ind w:left="822" w:hanging="720"/>
      </w:pPr>
    </w:lvl>
    <w:lvl w:ilvl="4">
      <w:start w:val="1"/>
      <w:numFmt w:val="decimal"/>
      <w:isLgl/>
      <w:lvlText w:val="%1.%2.%3.%4.%5."/>
      <w:lvlJc w:val="left"/>
      <w:pPr>
        <w:ind w:left="1182" w:hanging="1080"/>
      </w:pPr>
    </w:lvl>
    <w:lvl w:ilvl="5">
      <w:start w:val="1"/>
      <w:numFmt w:val="decimal"/>
      <w:isLgl/>
      <w:lvlText w:val="%1.%2.%3.%4.%5.%6."/>
      <w:lvlJc w:val="left"/>
      <w:pPr>
        <w:ind w:left="1182" w:hanging="1080"/>
      </w:pPr>
    </w:lvl>
    <w:lvl w:ilvl="6">
      <w:start w:val="1"/>
      <w:numFmt w:val="decimal"/>
      <w:isLgl/>
      <w:lvlText w:val="%1.%2.%3.%4.%5.%6.%7."/>
      <w:lvlJc w:val="left"/>
      <w:pPr>
        <w:ind w:left="1542" w:hanging="1440"/>
      </w:p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</w:lvl>
    <w:lvl w:ilvl="8">
      <w:start w:val="1"/>
      <w:numFmt w:val="decimal"/>
      <w:isLgl/>
      <w:lvlText w:val="%1.%2.%3.%4.%5.%6.%7.%8.%9."/>
      <w:lvlJc w:val="left"/>
      <w:pPr>
        <w:ind w:left="1902" w:hanging="1800"/>
      </w:pPr>
    </w:lvl>
  </w:abstractNum>
  <w:abstractNum w:abstractNumId="6">
    <w:nsid w:val="0AEE09E6"/>
    <w:multiLevelType w:val="hybridMultilevel"/>
    <w:tmpl w:val="DE60C476"/>
    <w:lvl w:ilvl="0" w:tplc="67B2B628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C63906">
      <w:numFmt w:val="bullet"/>
      <w:lvlText w:val="•"/>
      <w:lvlJc w:val="left"/>
      <w:pPr>
        <w:ind w:left="1178" w:hanging="142"/>
      </w:pPr>
      <w:rPr>
        <w:rFonts w:hint="default"/>
      </w:rPr>
    </w:lvl>
    <w:lvl w:ilvl="2" w:tplc="E9585BDA">
      <w:numFmt w:val="bullet"/>
      <w:lvlText w:val="•"/>
      <w:lvlJc w:val="left"/>
      <w:pPr>
        <w:ind w:left="2137" w:hanging="142"/>
      </w:pPr>
      <w:rPr>
        <w:rFonts w:hint="default"/>
      </w:rPr>
    </w:lvl>
    <w:lvl w:ilvl="3" w:tplc="4EA8F85A">
      <w:numFmt w:val="bullet"/>
      <w:lvlText w:val="•"/>
      <w:lvlJc w:val="left"/>
      <w:pPr>
        <w:ind w:left="3095" w:hanging="142"/>
      </w:pPr>
      <w:rPr>
        <w:rFonts w:hint="default"/>
      </w:rPr>
    </w:lvl>
    <w:lvl w:ilvl="4" w:tplc="4704CF70">
      <w:numFmt w:val="bullet"/>
      <w:lvlText w:val="•"/>
      <w:lvlJc w:val="left"/>
      <w:pPr>
        <w:ind w:left="4054" w:hanging="142"/>
      </w:pPr>
      <w:rPr>
        <w:rFonts w:hint="default"/>
      </w:rPr>
    </w:lvl>
    <w:lvl w:ilvl="5" w:tplc="72D60916">
      <w:numFmt w:val="bullet"/>
      <w:lvlText w:val="•"/>
      <w:lvlJc w:val="left"/>
      <w:pPr>
        <w:ind w:left="5013" w:hanging="142"/>
      </w:pPr>
      <w:rPr>
        <w:rFonts w:hint="default"/>
      </w:rPr>
    </w:lvl>
    <w:lvl w:ilvl="6" w:tplc="0B3C7732">
      <w:numFmt w:val="bullet"/>
      <w:lvlText w:val="•"/>
      <w:lvlJc w:val="left"/>
      <w:pPr>
        <w:ind w:left="5971" w:hanging="142"/>
      </w:pPr>
      <w:rPr>
        <w:rFonts w:hint="default"/>
      </w:rPr>
    </w:lvl>
    <w:lvl w:ilvl="7" w:tplc="1B04D65E">
      <w:numFmt w:val="bullet"/>
      <w:lvlText w:val="•"/>
      <w:lvlJc w:val="left"/>
      <w:pPr>
        <w:ind w:left="6930" w:hanging="142"/>
      </w:pPr>
      <w:rPr>
        <w:rFonts w:hint="default"/>
      </w:rPr>
    </w:lvl>
    <w:lvl w:ilvl="8" w:tplc="632026FC">
      <w:numFmt w:val="bullet"/>
      <w:lvlText w:val="•"/>
      <w:lvlJc w:val="left"/>
      <w:pPr>
        <w:ind w:left="7889" w:hanging="142"/>
      </w:pPr>
      <w:rPr>
        <w:rFonts w:hint="default"/>
      </w:rPr>
    </w:lvl>
  </w:abstractNum>
  <w:abstractNum w:abstractNumId="7">
    <w:nsid w:val="16B144BD"/>
    <w:multiLevelType w:val="hybridMultilevel"/>
    <w:tmpl w:val="72801F5A"/>
    <w:lvl w:ilvl="0" w:tplc="21CCEA72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4A84976">
      <w:numFmt w:val="bullet"/>
      <w:lvlText w:val="•"/>
      <w:lvlJc w:val="left"/>
      <w:pPr>
        <w:ind w:left="1046" w:hanging="156"/>
      </w:pPr>
      <w:rPr>
        <w:rFonts w:hint="default"/>
      </w:rPr>
    </w:lvl>
    <w:lvl w:ilvl="2" w:tplc="C748BB3E">
      <w:numFmt w:val="bullet"/>
      <w:lvlText w:val="•"/>
      <w:lvlJc w:val="left"/>
      <w:pPr>
        <w:ind w:left="1993" w:hanging="156"/>
      </w:pPr>
      <w:rPr>
        <w:rFonts w:hint="default"/>
      </w:rPr>
    </w:lvl>
    <w:lvl w:ilvl="3" w:tplc="DD5E0694">
      <w:numFmt w:val="bullet"/>
      <w:lvlText w:val="•"/>
      <w:lvlJc w:val="left"/>
      <w:pPr>
        <w:ind w:left="2939" w:hanging="156"/>
      </w:pPr>
      <w:rPr>
        <w:rFonts w:hint="default"/>
      </w:rPr>
    </w:lvl>
    <w:lvl w:ilvl="4" w:tplc="AF3053F2">
      <w:numFmt w:val="bullet"/>
      <w:lvlText w:val="•"/>
      <w:lvlJc w:val="left"/>
      <w:pPr>
        <w:ind w:left="3886" w:hanging="156"/>
      </w:pPr>
      <w:rPr>
        <w:rFonts w:hint="default"/>
      </w:rPr>
    </w:lvl>
    <w:lvl w:ilvl="5" w:tplc="E9365F22">
      <w:numFmt w:val="bullet"/>
      <w:lvlText w:val="•"/>
      <w:lvlJc w:val="left"/>
      <w:pPr>
        <w:ind w:left="4833" w:hanging="156"/>
      </w:pPr>
      <w:rPr>
        <w:rFonts w:hint="default"/>
      </w:rPr>
    </w:lvl>
    <w:lvl w:ilvl="6" w:tplc="0180DFEC">
      <w:numFmt w:val="bullet"/>
      <w:lvlText w:val="•"/>
      <w:lvlJc w:val="left"/>
      <w:pPr>
        <w:ind w:left="5779" w:hanging="156"/>
      </w:pPr>
      <w:rPr>
        <w:rFonts w:hint="default"/>
      </w:rPr>
    </w:lvl>
    <w:lvl w:ilvl="7" w:tplc="E81C3C06">
      <w:numFmt w:val="bullet"/>
      <w:lvlText w:val="•"/>
      <w:lvlJc w:val="left"/>
      <w:pPr>
        <w:ind w:left="6726" w:hanging="156"/>
      </w:pPr>
      <w:rPr>
        <w:rFonts w:hint="default"/>
      </w:rPr>
    </w:lvl>
    <w:lvl w:ilvl="8" w:tplc="20AE2218">
      <w:numFmt w:val="bullet"/>
      <w:lvlText w:val="•"/>
      <w:lvlJc w:val="left"/>
      <w:pPr>
        <w:ind w:left="7673" w:hanging="156"/>
      </w:pPr>
      <w:rPr>
        <w:rFonts w:hint="default"/>
      </w:rPr>
    </w:lvl>
  </w:abstractNum>
  <w:abstractNum w:abstractNumId="8">
    <w:nsid w:val="16BB346C"/>
    <w:multiLevelType w:val="hybridMultilevel"/>
    <w:tmpl w:val="7E3C5190"/>
    <w:lvl w:ilvl="0" w:tplc="B27E2C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D7D90"/>
    <w:multiLevelType w:val="multilevel"/>
    <w:tmpl w:val="F612C4E8"/>
    <w:lvl w:ilvl="0">
      <w:start w:val="2"/>
      <w:numFmt w:val="decimal"/>
      <w:lvlText w:val="%1"/>
      <w:lvlJc w:val="left"/>
      <w:pPr>
        <w:ind w:left="102" w:hanging="47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0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939" w:hanging="600"/>
      </w:pPr>
      <w:rPr>
        <w:rFonts w:hint="default"/>
      </w:rPr>
    </w:lvl>
    <w:lvl w:ilvl="4">
      <w:numFmt w:val="bullet"/>
      <w:lvlText w:val="•"/>
      <w:lvlJc w:val="left"/>
      <w:pPr>
        <w:ind w:left="3886" w:hanging="600"/>
      </w:pPr>
      <w:rPr>
        <w:rFonts w:hint="default"/>
      </w:rPr>
    </w:lvl>
    <w:lvl w:ilvl="5">
      <w:numFmt w:val="bullet"/>
      <w:lvlText w:val="•"/>
      <w:lvlJc w:val="left"/>
      <w:pPr>
        <w:ind w:left="4833" w:hanging="600"/>
      </w:pPr>
      <w:rPr>
        <w:rFonts w:hint="default"/>
      </w:rPr>
    </w:lvl>
    <w:lvl w:ilvl="6">
      <w:numFmt w:val="bullet"/>
      <w:lvlText w:val="•"/>
      <w:lvlJc w:val="left"/>
      <w:pPr>
        <w:ind w:left="5779" w:hanging="600"/>
      </w:pPr>
      <w:rPr>
        <w:rFonts w:hint="default"/>
      </w:rPr>
    </w:lvl>
    <w:lvl w:ilvl="7">
      <w:numFmt w:val="bullet"/>
      <w:lvlText w:val="•"/>
      <w:lvlJc w:val="left"/>
      <w:pPr>
        <w:ind w:left="6726" w:hanging="600"/>
      </w:pPr>
      <w:rPr>
        <w:rFonts w:hint="default"/>
      </w:rPr>
    </w:lvl>
    <w:lvl w:ilvl="8">
      <w:numFmt w:val="bullet"/>
      <w:lvlText w:val="•"/>
      <w:lvlJc w:val="left"/>
      <w:pPr>
        <w:ind w:left="7673" w:hanging="600"/>
      </w:pPr>
      <w:rPr>
        <w:rFonts w:hint="default"/>
      </w:rPr>
    </w:lvl>
  </w:abstractNum>
  <w:abstractNum w:abstractNumId="10">
    <w:nsid w:val="1D7132B7"/>
    <w:multiLevelType w:val="multilevel"/>
    <w:tmpl w:val="9956EAB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286D225E"/>
    <w:multiLevelType w:val="multilevel"/>
    <w:tmpl w:val="559CA2CC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2A6E6C40"/>
    <w:multiLevelType w:val="multilevel"/>
    <w:tmpl w:val="A2B6A28E"/>
    <w:lvl w:ilvl="0">
      <w:start w:val="1"/>
      <w:numFmt w:val="decimal"/>
      <w:lvlText w:val="%1"/>
      <w:lvlJc w:val="left"/>
      <w:pPr>
        <w:ind w:left="102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180" w:hanging="301"/>
      </w:pPr>
      <w:rPr>
        <w:rFonts w:hint="default"/>
      </w:rPr>
    </w:lvl>
    <w:lvl w:ilvl="3">
      <w:numFmt w:val="bullet"/>
      <w:lvlText w:val="•"/>
      <w:lvlJc w:val="left"/>
      <w:pPr>
        <w:ind w:left="4001" w:hanging="301"/>
      </w:pPr>
      <w:rPr>
        <w:rFonts w:hint="default"/>
      </w:rPr>
    </w:lvl>
    <w:lvl w:ilvl="4">
      <w:numFmt w:val="bullet"/>
      <w:lvlText w:val="•"/>
      <w:lvlJc w:val="left"/>
      <w:pPr>
        <w:ind w:left="4822" w:hanging="301"/>
      </w:pPr>
      <w:rPr>
        <w:rFonts w:hint="default"/>
      </w:rPr>
    </w:lvl>
    <w:lvl w:ilvl="5">
      <w:numFmt w:val="bullet"/>
      <w:lvlText w:val="•"/>
      <w:lvlJc w:val="left"/>
      <w:pPr>
        <w:ind w:left="5642" w:hanging="301"/>
      </w:pPr>
      <w:rPr>
        <w:rFonts w:hint="default"/>
      </w:rPr>
    </w:lvl>
    <w:lvl w:ilvl="6">
      <w:numFmt w:val="bullet"/>
      <w:lvlText w:val="•"/>
      <w:lvlJc w:val="left"/>
      <w:pPr>
        <w:ind w:left="6463" w:hanging="301"/>
      </w:pPr>
      <w:rPr>
        <w:rFonts w:hint="default"/>
      </w:rPr>
    </w:lvl>
    <w:lvl w:ilvl="7">
      <w:numFmt w:val="bullet"/>
      <w:lvlText w:val="•"/>
      <w:lvlJc w:val="left"/>
      <w:pPr>
        <w:ind w:left="7284" w:hanging="301"/>
      </w:pPr>
      <w:rPr>
        <w:rFonts w:hint="default"/>
      </w:rPr>
    </w:lvl>
    <w:lvl w:ilvl="8">
      <w:numFmt w:val="bullet"/>
      <w:lvlText w:val="•"/>
      <w:lvlJc w:val="left"/>
      <w:pPr>
        <w:ind w:left="8104" w:hanging="301"/>
      </w:pPr>
      <w:rPr>
        <w:rFonts w:hint="default"/>
      </w:rPr>
    </w:lvl>
  </w:abstractNum>
  <w:abstractNum w:abstractNumId="13">
    <w:nsid w:val="2C562951"/>
    <w:multiLevelType w:val="hybridMultilevel"/>
    <w:tmpl w:val="6BF89562"/>
    <w:lvl w:ilvl="0" w:tplc="4C605A94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98A4D84">
      <w:numFmt w:val="bullet"/>
      <w:lvlText w:val="•"/>
      <w:lvlJc w:val="left"/>
      <w:pPr>
        <w:ind w:left="1046" w:hanging="192"/>
      </w:pPr>
      <w:rPr>
        <w:rFonts w:hint="default"/>
      </w:rPr>
    </w:lvl>
    <w:lvl w:ilvl="2" w:tplc="50949C22">
      <w:numFmt w:val="bullet"/>
      <w:lvlText w:val="•"/>
      <w:lvlJc w:val="left"/>
      <w:pPr>
        <w:ind w:left="1993" w:hanging="192"/>
      </w:pPr>
      <w:rPr>
        <w:rFonts w:hint="default"/>
      </w:rPr>
    </w:lvl>
    <w:lvl w:ilvl="3" w:tplc="360A6FEE">
      <w:numFmt w:val="bullet"/>
      <w:lvlText w:val="•"/>
      <w:lvlJc w:val="left"/>
      <w:pPr>
        <w:ind w:left="2939" w:hanging="192"/>
      </w:pPr>
      <w:rPr>
        <w:rFonts w:hint="default"/>
      </w:rPr>
    </w:lvl>
    <w:lvl w:ilvl="4" w:tplc="71E00BA2">
      <w:numFmt w:val="bullet"/>
      <w:lvlText w:val="•"/>
      <w:lvlJc w:val="left"/>
      <w:pPr>
        <w:ind w:left="3886" w:hanging="192"/>
      </w:pPr>
      <w:rPr>
        <w:rFonts w:hint="default"/>
      </w:rPr>
    </w:lvl>
    <w:lvl w:ilvl="5" w:tplc="A8B4A70C">
      <w:numFmt w:val="bullet"/>
      <w:lvlText w:val="•"/>
      <w:lvlJc w:val="left"/>
      <w:pPr>
        <w:ind w:left="4833" w:hanging="192"/>
      </w:pPr>
      <w:rPr>
        <w:rFonts w:hint="default"/>
      </w:rPr>
    </w:lvl>
    <w:lvl w:ilvl="6" w:tplc="0204A44C">
      <w:numFmt w:val="bullet"/>
      <w:lvlText w:val="•"/>
      <w:lvlJc w:val="left"/>
      <w:pPr>
        <w:ind w:left="5779" w:hanging="192"/>
      </w:pPr>
      <w:rPr>
        <w:rFonts w:hint="default"/>
      </w:rPr>
    </w:lvl>
    <w:lvl w:ilvl="7" w:tplc="6C2670B8">
      <w:numFmt w:val="bullet"/>
      <w:lvlText w:val="•"/>
      <w:lvlJc w:val="left"/>
      <w:pPr>
        <w:ind w:left="6726" w:hanging="192"/>
      </w:pPr>
      <w:rPr>
        <w:rFonts w:hint="default"/>
      </w:rPr>
    </w:lvl>
    <w:lvl w:ilvl="8" w:tplc="B4686C6E"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14">
    <w:nsid w:val="30544DCB"/>
    <w:multiLevelType w:val="multilevel"/>
    <w:tmpl w:val="490843B0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34817AC2"/>
    <w:multiLevelType w:val="hybridMultilevel"/>
    <w:tmpl w:val="6DE44296"/>
    <w:lvl w:ilvl="0" w:tplc="D37CF386">
      <w:start w:val="1"/>
      <w:numFmt w:val="decimal"/>
      <w:lvlText w:val="%1)"/>
      <w:lvlJc w:val="left"/>
      <w:pPr>
        <w:ind w:left="222" w:hanging="315"/>
        <w:jc w:val="righ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EF3695FC">
      <w:numFmt w:val="bullet"/>
      <w:lvlText w:val="•"/>
      <w:lvlJc w:val="left"/>
      <w:pPr>
        <w:ind w:left="1178" w:hanging="315"/>
      </w:pPr>
      <w:rPr>
        <w:rFonts w:hint="default"/>
      </w:rPr>
    </w:lvl>
    <w:lvl w:ilvl="2" w:tplc="616A9566">
      <w:numFmt w:val="bullet"/>
      <w:lvlText w:val="•"/>
      <w:lvlJc w:val="left"/>
      <w:pPr>
        <w:ind w:left="2137" w:hanging="315"/>
      </w:pPr>
      <w:rPr>
        <w:rFonts w:hint="default"/>
      </w:rPr>
    </w:lvl>
    <w:lvl w:ilvl="3" w:tplc="CF207C08">
      <w:numFmt w:val="bullet"/>
      <w:lvlText w:val="•"/>
      <w:lvlJc w:val="left"/>
      <w:pPr>
        <w:ind w:left="3095" w:hanging="315"/>
      </w:pPr>
      <w:rPr>
        <w:rFonts w:hint="default"/>
      </w:rPr>
    </w:lvl>
    <w:lvl w:ilvl="4" w:tplc="A11C4BCC">
      <w:numFmt w:val="bullet"/>
      <w:lvlText w:val="•"/>
      <w:lvlJc w:val="left"/>
      <w:pPr>
        <w:ind w:left="4054" w:hanging="315"/>
      </w:pPr>
      <w:rPr>
        <w:rFonts w:hint="default"/>
      </w:rPr>
    </w:lvl>
    <w:lvl w:ilvl="5" w:tplc="58C04D60">
      <w:numFmt w:val="bullet"/>
      <w:lvlText w:val="•"/>
      <w:lvlJc w:val="left"/>
      <w:pPr>
        <w:ind w:left="5013" w:hanging="315"/>
      </w:pPr>
      <w:rPr>
        <w:rFonts w:hint="default"/>
      </w:rPr>
    </w:lvl>
    <w:lvl w:ilvl="6" w:tplc="E91A4E48">
      <w:numFmt w:val="bullet"/>
      <w:lvlText w:val="•"/>
      <w:lvlJc w:val="left"/>
      <w:pPr>
        <w:ind w:left="5971" w:hanging="315"/>
      </w:pPr>
      <w:rPr>
        <w:rFonts w:hint="default"/>
      </w:rPr>
    </w:lvl>
    <w:lvl w:ilvl="7" w:tplc="862EFAEE">
      <w:numFmt w:val="bullet"/>
      <w:lvlText w:val="•"/>
      <w:lvlJc w:val="left"/>
      <w:pPr>
        <w:ind w:left="6930" w:hanging="315"/>
      </w:pPr>
      <w:rPr>
        <w:rFonts w:hint="default"/>
      </w:rPr>
    </w:lvl>
    <w:lvl w:ilvl="8" w:tplc="10EEF226">
      <w:numFmt w:val="bullet"/>
      <w:lvlText w:val="•"/>
      <w:lvlJc w:val="left"/>
      <w:pPr>
        <w:ind w:left="7889" w:hanging="315"/>
      </w:pPr>
      <w:rPr>
        <w:rFonts w:hint="default"/>
      </w:rPr>
    </w:lvl>
  </w:abstractNum>
  <w:abstractNum w:abstractNumId="16">
    <w:nsid w:val="35FC3A31"/>
    <w:multiLevelType w:val="hybridMultilevel"/>
    <w:tmpl w:val="423678DA"/>
    <w:lvl w:ilvl="0" w:tplc="E36C2E1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863000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D2165010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D56049EE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AEFC6930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E5DEFA36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84C63950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188408A6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33B62512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7">
    <w:nsid w:val="36966385"/>
    <w:multiLevelType w:val="multilevel"/>
    <w:tmpl w:val="529CAB4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36CD2839"/>
    <w:multiLevelType w:val="hybridMultilevel"/>
    <w:tmpl w:val="9D66C318"/>
    <w:lvl w:ilvl="0" w:tplc="0CE2B426">
      <w:numFmt w:val="bullet"/>
      <w:lvlText w:val="-"/>
      <w:lvlJc w:val="left"/>
      <w:pPr>
        <w:ind w:left="1119" w:hanging="31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8F58C1BE">
      <w:numFmt w:val="bullet"/>
      <w:lvlText w:val="•"/>
      <w:lvlJc w:val="left"/>
      <w:pPr>
        <w:ind w:left="1964" w:hanging="310"/>
      </w:pPr>
      <w:rPr>
        <w:rFonts w:hint="default"/>
      </w:rPr>
    </w:lvl>
    <w:lvl w:ilvl="2" w:tplc="330CA916">
      <w:numFmt w:val="bullet"/>
      <w:lvlText w:val="•"/>
      <w:lvlJc w:val="left"/>
      <w:pPr>
        <w:ind w:left="2809" w:hanging="310"/>
      </w:pPr>
      <w:rPr>
        <w:rFonts w:hint="default"/>
      </w:rPr>
    </w:lvl>
    <w:lvl w:ilvl="3" w:tplc="48122BAA">
      <w:numFmt w:val="bullet"/>
      <w:lvlText w:val="•"/>
      <w:lvlJc w:val="left"/>
      <w:pPr>
        <w:ind w:left="3653" w:hanging="310"/>
      </w:pPr>
      <w:rPr>
        <w:rFonts w:hint="default"/>
      </w:rPr>
    </w:lvl>
    <w:lvl w:ilvl="4" w:tplc="7CE4AEDE">
      <w:numFmt w:val="bullet"/>
      <w:lvlText w:val="•"/>
      <w:lvlJc w:val="left"/>
      <w:pPr>
        <w:ind w:left="4498" w:hanging="310"/>
      </w:pPr>
      <w:rPr>
        <w:rFonts w:hint="default"/>
      </w:rPr>
    </w:lvl>
    <w:lvl w:ilvl="5" w:tplc="E5B02894">
      <w:numFmt w:val="bullet"/>
      <w:lvlText w:val="•"/>
      <w:lvlJc w:val="left"/>
      <w:pPr>
        <w:ind w:left="5343" w:hanging="310"/>
      </w:pPr>
      <w:rPr>
        <w:rFonts w:hint="default"/>
      </w:rPr>
    </w:lvl>
    <w:lvl w:ilvl="6" w:tplc="34B20D98">
      <w:numFmt w:val="bullet"/>
      <w:lvlText w:val="•"/>
      <w:lvlJc w:val="left"/>
      <w:pPr>
        <w:ind w:left="6187" w:hanging="310"/>
      </w:pPr>
      <w:rPr>
        <w:rFonts w:hint="default"/>
      </w:rPr>
    </w:lvl>
    <w:lvl w:ilvl="7" w:tplc="F3023CD4">
      <w:numFmt w:val="bullet"/>
      <w:lvlText w:val="•"/>
      <w:lvlJc w:val="left"/>
      <w:pPr>
        <w:ind w:left="7032" w:hanging="310"/>
      </w:pPr>
      <w:rPr>
        <w:rFonts w:hint="default"/>
      </w:rPr>
    </w:lvl>
    <w:lvl w:ilvl="8" w:tplc="00367818">
      <w:numFmt w:val="bullet"/>
      <w:lvlText w:val="•"/>
      <w:lvlJc w:val="left"/>
      <w:pPr>
        <w:ind w:left="7877" w:hanging="310"/>
      </w:pPr>
      <w:rPr>
        <w:rFonts w:hint="default"/>
      </w:rPr>
    </w:lvl>
  </w:abstractNum>
  <w:abstractNum w:abstractNumId="19">
    <w:nsid w:val="37F02741"/>
    <w:multiLevelType w:val="multilevel"/>
    <w:tmpl w:val="260E33A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38E44454"/>
    <w:multiLevelType w:val="hybridMultilevel"/>
    <w:tmpl w:val="2222F9AC"/>
    <w:lvl w:ilvl="0" w:tplc="EC7862C6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C8009B2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768EA488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901CF536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B64E4908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1BE696DC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0464C416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2FE499E2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DF6E1F22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21">
    <w:nsid w:val="3B2837C1"/>
    <w:multiLevelType w:val="multilevel"/>
    <w:tmpl w:val="49885A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3B8C2DD5"/>
    <w:multiLevelType w:val="hybridMultilevel"/>
    <w:tmpl w:val="E43A244A"/>
    <w:lvl w:ilvl="0" w:tplc="B27E2C4C"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B7EFFD8">
      <w:numFmt w:val="bullet"/>
      <w:lvlText w:val="-"/>
      <w:lvlJc w:val="left"/>
      <w:pPr>
        <w:ind w:left="462" w:hanging="25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BF7211FC">
      <w:numFmt w:val="bullet"/>
      <w:lvlText w:val="•"/>
      <w:lvlJc w:val="left"/>
      <w:pPr>
        <w:ind w:left="1471" w:hanging="257"/>
      </w:pPr>
      <w:rPr>
        <w:rFonts w:hint="default"/>
      </w:rPr>
    </w:lvl>
    <w:lvl w:ilvl="3" w:tplc="42A63F3E">
      <w:numFmt w:val="bullet"/>
      <w:lvlText w:val="•"/>
      <w:lvlJc w:val="left"/>
      <w:pPr>
        <w:ind w:left="2483" w:hanging="257"/>
      </w:pPr>
      <w:rPr>
        <w:rFonts w:hint="default"/>
      </w:rPr>
    </w:lvl>
    <w:lvl w:ilvl="4" w:tplc="C0FC0048">
      <w:numFmt w:val="bullet"/>
      <w:lvlText w:val="•"/>
      <w:lvlJc w:val="left"/>
      <w:pPr>
        <w:ind w:left="3495" w:hanging="257"/>
      </w:pPr>
      <w:rPr>
        <w:rFonts w:hint="default"/>
      </w:rPr>
    </w:lvl>
    <w:lvl w:ilvl="5" w:tplc="3A2AE6B4">
      <w:numFmt w:val="bullet"/>
      <w:lvlText w:val="•"/>
      <w:lvlJc w:val="left"/>
      <w:pPr>
        <w:ind w:left="4507" w:hanging="257"/>
      </w:pPr>
      <w:rPr>
        <w:rFonts w:hint="default"/>
      </w:rPr>
    </w:lvl>
    <w:lvl w:ilvl="6" w:tplc="467A32F6">
      <w:numFmt w:val="bullet"/>
      <w:lvlText w:val="•"/>
      <w:lvlJc w:val="left"/>
      <w:pPr>
        <w:ind w:left="5519" w:hanging="257"/>
      </w:pPr>
      <w:rPr>
        <w:rFonts w:hint="default"/>
      </w:rPr>
    </w:lvl>
    <w:lvl w:ilvl="7" w:tplc="546AEFD6">
      <w:numFmt w:val="bullet"/>
      <w:lvlText w:val="•"/>
      <w:lvlJc w:val="left"/>
      <w:pPr>
        <w:ind w:left="6530" w:hanging="257"/>
      </w:pPr>
      <w:rPr>
        <w:rFonts w:hint="default"/>
      </w:rPr>
    </w:lvl>
    <w:lvl w:ilvl="8" w:tplc="708E9998">
      <w:numFmt w:val="bullet"/>
      <w:lvlText w:val="•"/>
      <w:lvlJc w:val="left"/>
      <w:pPr>
        <w:ind w:left="7542" w:hanging="257"/>
      </w:pPr>
      <w:rPr>
        <w:rFonts w:hint="default"/>
      </w:rPr>
    </w:lvl>
  </w:abstractNum>
  <w:abstractNum w:abstractNumId="23">
    <w:nsid w:val="3D9D73E9"/>
    <w:multiLevelType w:val="multilevel"/>
    <w:tmpl w:val="C4266302"/>
    <w:lvl w:ilvl="0">
      <w:start w:val="2"/>
      <w:numFmt w:val="decimal"/>
      <w:lvlText w:val="%1"/>
      <w:lvlJc w:val="left"/>
      <w:pPr>
        <w:ind w:left="822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3880" w:hanging="214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5183" w:hanging="214"/>
      </w:pPr>
      <w:rPr>
        <w:rFonts w:hint="default"/>
      </w:rPr>
    </w:lvl>
    <w:lvl w:ilvl="4">
      <w:numFmt w:val="bullet"/>
      <w:lvlText w:val="•"/>
      <w:lvlJc w:val="left"/>
      <w:pPr>
        <w:ind w:left="5835" w:hanging="214"/>
      </w:pPr>
      <w:rPr>
        <w:rFonts w:hint="default"/>
      </w:rPr>
    </w:lvl>
    <w:lvl w:ilvl="5">
      <w:numFmt w:val="bullet"/>
      <w:lvlText w:val="•"/>
      <w:lvlJc w:val="left"/>
      <w:pPr>
        <w:ind w:left="6487" w:hanging="214"/>
      </w:pPr>
      <w:rPr>
        <w:rFonts w:hint="default"/>
      </w:rPr>
    </w:lvl>
    <w:lvl w:ilvl="6">
      <w:numFmt w:val="bullet"/>
      <w:lvlText w:val="•"/>
      <w:lvlJc w:val="left"/>
      <w:pPr>
        <w:ind w:left="7139" w:hanging="214"/>
      </w:pPr>
      <w:rPr>
        <w:rFonts w:hint="default"/>
      </w:rPr>
    </w:lvl>
    <w:lvl w:ilvl="7">
      <w:numFmt w:val="bullet"/>
      <w:lvlText w:val="•"/>
      <w:lvlJc w:val="left"/>
      <w:pPr>
        <w:ind w:left="7790" w:hanging="214"/>
      </w:pPr>
      <w:rPr>
        <w:rFonts w:hint="default"/>
      </w:rPr>
    </w:lvl>
    <w:lvl w:ilvl="8">
      <w:numFmt w:val="bullet"/>
      <w:lvlText w:val="•"/>
      <w:lvlJc w:val="left"/>
      <w:pPr>
        <w:ind w:left="8442" w:hanging="214"/>
      </w:pPr>
      <w:rPr>
        <w:rFonts w:hint="default"/>
      </w:rPr>
    </w:lvl>
  </w:abstractNum>
  <w:abstractNum w:abstractNumId="24">
    <w:nsid w:val="3DCC6A16"/>
    <w:multiLevelType w:val="hybridMultilevel"/>
    <w:tmpl w:val="34563500"/>
    <w:lvl w:ilvl="0" w:tplc="C3540600">
      <w:start w:val="1"/>
      <w:numFmt w:val="decimal"/>
      <w:lvlText w:val="%1)"/>
      <w:lvlJc w:val="left"/>
      <w:pPr>
        <w:ind w:left="282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FFA01EC">
      <w:numFmt w:val="bullet"/>
      <w:lvlText w:val="•"/>
      <w:lvlJc w:val="left"/>
      <w:pPr>
        <w:ind w:left="1232" w:hanging="240"/>
      </w:pPr>
      <w:rPr>
        <w:rFonts w:hint="default"/>
      </w:rPr>
    </w:lvl>
    <w:lvl w:ilvl="2" w:tplc="0E82F0C4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10226EA4">
      <w:numFmt w:val="bullet"/>
      <w:lvlText w:val="•"/>
      <w:lvlJc w:val="left"/>
      <w:pPr>
        <w:ind w:left="3137" w:hanging="240"/>
      </w:pPr>
      <w:rPr>
        <w:rFonts w:hint="default"/>
      </w:rPr>
    </w:lvl>
    <w:lvl w:ilvl="4" w:tplc="05C239D6">
      <w:numFmt w:val="bullet"/>
      <w:lvlText w:val="•"/>
      <w:lvlJc w:val="left"/>
      <w:pPr>
        <w:ind w:left="4090" w:hanging="240"/>
      </w:pPr>
      <w:rPr>
        <w:rFonts w:hint="default"/>
      </w:rPr>
    </w:lvl>
    <w:lvl w:ilvl="5" w:tplc="167CD4C2">
      <w:numFmt w:val="bullet"/>
      <w:lvlText w:val="•"/>
      <w:lvlJc w:val="left"/>
      <w:pPr>
        <w:ind w:left="5043" w:hanging="240"/>
      </w:pPr>
      <w:rPr>
        <w:rFonts w:hint="default"/>
      </w:rPr>
    </w:lvl>
    <w:lvl w:ilvl="6" w:tplc="A0F43448">
      <w:numFmt w:val="bullet"/>
      <w:lvlText w:val="•"/>
      <w:lvlJc w:val="left"/>
      <w:pPr>
        <w:ind w:left="5995" w:hanging="240"/>
      </w:pPr>
      <w:rPr>
        <w:rFonts w:hint="default"/>
      </w:rPr>
    </w:lvl>
    <w:lvl w:ilvl="7" w:tplc="00947E80">
      <w:numFmt w:val="bullet"/>
      <w:lvlText w:val="•"/>
      <w:lvlJc w:val="left"/>
      <w:pPr>
        <w:ind w:left="6948" w:hanging="240"/>
      </w:pPr>
      <w:rPr>
        <w:rFonts w:hint="default"/>
      </w:rPr>
    </w:lvl>
    <w:lvl w:ilvl="8" w:tplc="8CD8C5B4">
      <w:numFmt w:val="bullet"/>
      <w:lvlText w:val="•"/>
      <w:lvlJc w:val="left"/>
      <w:pPr>
        <w:ind w:left="7901" w:hanging="240"/>
      </w:pPr>
      <w:rPr>
        <w:rFonts w:hint="default"/>
      </w:rPr>
    </w:lvl>
  </w:abstractNum>
  <w:abstractNum w:abstractNumId="25">
    <w:nsid w:val="41FC16D5"/>
    <w:multiLevelType w:val="multilevel"/>
    <w:tmpl w:val="380A2D5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43C34275"/>
    <w:multiLevelType w:val="multilevel"/>
    <w:tmpl w:val="6B0AFCA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7484953"/>
    <w:multiLevelType w:val="multilevel"/>
    <w:tmpl w:val="865C1A6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48A532B0"/>
    <w:multiLevelType w:val="hybridMultilevel"/>
    <w:tmpl w:val="AD8C70DC"/>
    <w:lvl w:ilvl="0" w:tplc="0D08595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C36C37C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C5662F8">
      <w:numFmt w:val="bullet"/>
      <w:lvlText w:val="•"/>
      <w:lvlJc w:val="left"/>
      <w:pPr>
        <w:ind w:left="1898" w:hanging="140"/>
      </w:pPr>
      <w:rPr>
        <w:rFonts w:hint="default"/>
      </w:rPr>
    </w:lvl>
    <w:lvl w:ilvl="3" w:tplc="33C21A62">
      <w:numFmt w:val="bullet"/>
      <w:lvlText w:val="•"/>
      <w:lvlJc w:val="left"/>
      <w:pPr>
        <w:ind w:left="2856" w:hanging="140"/>
      </w:pPr>
      <w:rPr>
        <w:rFonts w:hint="default"/>
      </w:rPr>
    </w:lvl>
    <w:lvl w:ilvl="4" w:tplc="94CE48CC">
      <w:numFmt w:val="bullet"/>
      <w:lvlText w:val="•"/>
      <w:lvlJc w:val="left"/>
      <w:pPr>
        <w:ind w:left="3815" w:hanging="140"/>
      </w:pPr>
      <w:rPr>
        <w:rFonts w:hint="default"/>
      </w:rPr>
    </w:lvl>
    <w:lvl w:ilvl="5" w:tplc="306E5B00">
      <w:numFmt w:val="bullet"/>
      <w:lvlText w:val="•"/>
      <w:lvlJc w:val="left"/>
      <w:pPr>
        <w:ind w:left="4773" w:hanging="140"/>
      </w:pPr>
      <w:rPr>
        <w:rFonts w:hint="default"/>
      </w:rPr>
    </w:lvl>
    <w:lvl w:ilvl="6" w:tplc="9D5C3E1C">
      <w:numFmt w:val="bullet"/>
      <w:lvlText w:val="•"/>
      <w:lvlJc w:val="left"/>
      <w:pPr>
        <w:ind w:left="5732" w:hanging="140"/>
      </w:pPr>
      <w:rPr>
        <w:rFonts w:hint="default"/>
      </w:rPr>
    </w:lvl>
    <w:lvl w:ilvl="7" w:tplc="41C232E6">
      <w:numFmt w:val="bullet"/>
      <w:lvlText w:val="•"/>
      <w:lvlJc w:val="left"/>
      <w:pPr>
        <w:ind w:left="6690" w:hanging="140"/>
      </w:pPr>
      <w:rPr>
        <w:rFonts w:hint="default"/>
      </w:rPr>
    </w:lvl>
    <w:lvl w:ilvl="8" w:tplc="1BBEA6D2">
      <w:numFmt w:val="bullet"/>
      <w:lvlText w:val="•"/>
      <w:lvlJc w:val="left"/>
      <w:pPr>
        <w:ind w:left="7649" w:hanging="140"/>
      </w:pPr>
      <w:rPr>
        <w:rFonts w:hint="default"/>
      </w:rPr>
    </w:lvl>
  </w:abstractNum>
  <w:abstractNum w:abstractNumId="29">
    <w:nsid w:val="49C54B13"/>
    <w:multiLevelType w:val="multilevel"/>
    <w:tmpl w:val="DF90580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4F7869C9"/>
    <w:multiLevelType w:val="hybridMultilevel"/>
    <w:tmpl w:val="2D7A107C"/>
    <w:lvl w:ilvl="0" w:tplc="BB5C426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82ED264">
      <w:numFmt w:val="bullet"/>
      <w:lvlText w:val="-"/>
      <w:lvlJc w:val="left"/>
      <w:pPr>
        <w:ind w:left="102" w:hanging="29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 w:tplc="0168424E">
      <w:numFmt w:val="bullet"/>
      <w:lvlText w:val="•"/>
      <w:lvlJc w:val="left"/>
      <w:pPr>
        <w:ind w:left="3765" w:hanging="296"/>
      </w:pPr>
      <w:rPr>
        <w:rFonts w:hint="default"/>
      </w:rPr>
    </w:lvl>
    <w:lvl w:ilvl="3" w:tplc="FD2C39B4">
      <w:numFmt w:val="bullet"/>
      <w:lvlText w:val="•"/>
      <w:lvlJc w:val="left"/>
      <w:pPr>
        <w:ind w:left="4490" w:hanging="296"/>
      </w:pPr>
      <w:rPr>
        <w:rFonts w:hint="default"/>
      </w:rPr>
    </w:lvl>
    <w:lvl w:ilvl="4" w:tplc="1EB2F4E8">
      <w:numFmt w:val="bullet"/>
      <w:lvlText w:val="•"/>
      <w:lvlJc w:val="left"/>
      <w:pPr>
        <w:ind w:left="5215" w:hanging="296"/>
      </w:pPr>
      <w:rPr>
        <w:rFonts w:hint="default"/>
      </w:rPr>
    </w:lvl>
    <w:lvl w:ilvl="5" w:tplc="0DFCCDC8">
      <w:numFmt w:val="bullet"/>
      <w:lvlText w:val="•"/>
      <w:lvlJc w:val="left"/>
      <w:pPr>
        <w:ind w:left="5940" w:hanging="296"/>
      </w:pPr>
      <w:rPr>
        <w:rFonts w:hint="default"/>
      </w:rPr>
    </w:lvl>
    <w:lvl w:ilvl="6" w:tplc="13E6BEBA">
      <w:numFmt w:val="bullet"/>
      <w:lvlText w:val="•"/>
      <w:lvlJc w:val="left"/>
      <w:pPr>
        <w:ind w:left="6665" w:hanging="296"/>
      </w:pPr>
      <w:rPr>
        <w:rFonts w:hint="default"/>
      </w:rPr>
    </w:lvl>
    <w:lvl w:ilvl="7" w:tplc="5A225E44">
      <w:numFmt w:val="bullet"/>
      <w:lvlText w:val="•"/>
      <w:lvlJc w:val="left"/>
      <w:pPr>
        <w:ind w:left="7390" w:hanging="296"/>
      </w:pPr>
      <w:rPr>
        <w:rFonts w:hint="default"/>
      </w:rPr>
    </w:lvl>
    <w:lvl w:ilvl="8" w:tplc="F0220E6A">
      <w:numFmt w:val="bullet"/>
      <w:lvlText w:val="•"/>
      <w:lvlJc w:val="left"/>
      <w:pPr>
        <w:ind w:left="8116" w:hanging="296"/>
      </w:pPr>
      <w:rPr>
        <w:rFonts w:hint="default"/>
      </w:rPr>
    </w:lvl>
  </w:abstractNum>
  <w:abstractNum w:abstractNumId="31">
    <w:nsid w:val="50D378BD"/>
    <w:multiLevelType w:val="multilevel"/>
    <w:tmpl w:val="1AC44330"/>
    <w:lvl w:ilvl="0">
      <w:start w:val="2"/>
      <w:numFmt w:val="decimal"/>
      <w:lvlText w:val="%1"/>
      <w:lvlJc w:val="left"/>
      <w:pPr>
        <w:ind w:left="102" w:hanging="3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" w:hanging="30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939" w:hanging="156"/>
      </w:pPr>
      <w:rPr>
        <w:rFonts w:hint="default"/>
      </w:rPr>
    </w:lvl>
    <w:lvl w:ilvl="4">
      <w:numFmt w:val="bullet"/>
      <w:lvlText w:val="•"/>
      <w:lvlJc w:val="left"/>
      <w:pPr>
        <w:ind w:left="3886" w:hanging="156"/>
      </w:pPr>
      <w:rPr>
        <w:rFonts w:hint="default"/>
      </w:rPr>
    </w:lvl>
    <w:lvl w:ilvl="5">
      <w:numFmt w:val="bullet"/>
      <w:lvlText w:val="•"/>
      <w:lvlJc w:val="left"/>
      <w:pPr>
        <w:ind w:left="4833" w:hanging="156"/>
      </w:pPr>
      <w:rPr>
        <w:rFonts w:hint="default"/>
      </w:rPr>
    </w:lvl>
    <w:lvl w:ilvl="6">
      <w:numFmt w:val="bullet"/>
      <w:lvlText w:val="•"/>
      <w:lvlJc w:val="left"/>
      <w:pPr>
        <w:ind w:left="5779" w:hanging="156"/>
      </w:pPr>
      <w:rPr>
        <w:rFonts w:hint="default"/>
      </w:rPr>
    </w:lvl>
    <w:lvl w:ilvl="7">
      <w:numFmt w:val="bullet"/>
      <w:lvlText w:val="•"/>
      <w:lvlJc w:val="left"/>
      <w:pPr>
        <w:ind w:left="6726" w:hanging="156"/>
      </w:pPr>
      <w:rPr>
        <w:rFonts w:hint="default"/>
      </w:rPr>
    </w:lvl>
    <w:lvl w:ilvl="8">
      <w:numFmt w:val="bullet"/>
      <w:lvlText w:val="•"/>
      <w:lvlJc w:val="left"/>
      <w:pPr>
        <w:ind w:left="7673" w:hanging="156"/>
      </w:pPr>
      <w:rPr>
        <w:rFonts w:hint="default"/>
      </w:rPr>
    </w:lvl>
  </w:abstractNum>
  <w:abstractNum w:abstractNumId="32">
    <w:nsid w:val="57CA28CD"/>
    <w:multiLevelType w:val="hybridMultilevel"/>
    <w:tmpl w:val="0F42C062"/>
    <w:lvl w:ilvl="0" w:tplc="2206AC5C">
      <w:start w:val="2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5A88160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D69009C0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81ECC124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1768674E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9EAA5E36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D542E2B6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1AF0BFD8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3E547CB4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33">
    <w:nsid w:val="5A06599B"/>
    <w:multiLevelType w:val="hybridMultilevel"/>
    <w:tmpl w:val="945ABA2E"/>
    <w:lvl w:ilvl="0" w:tplc="EF2E3D3C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FC43C4E">
      <w:numFmt w:val="bullet"/>
      <w:lvlText w:val="•"/>
      <w:lvlJc w:val="left"/>
      <w:pPr>
        <w:ind w:left="1046" w:hanging="168"/>
      </w:pPr>
      <w:rPr>
        <w:rFonts w:hint="default"/>
      </w:rPr>
    </w:lvl>
    <w:lvl w:ilvl="2" w:tplc="FAE48F78">
      <w:numFmt w:val="bullet"/>
      <w:lvlText w:val="•"/>
      <w:lvlJc w:val="left"/>
      <w:pPr>
        <w:ind w:left="1993" w:hanging="168"/>
      </w:pPr>
      <w:rPr>
        <w:rFonts w:hint="default"/>
      </w:rPr>
    </w:lvl>
    <w:lvl w:ilvl="3" w:tplc="69C87B96">
      <w:numFmt w:val="bullet"/>
      <w:lvlText w:val="•"/>
      <w:lvlJc w:val="left"/>
      <w:pPr>
        <w:ind w:left="2939" w:hanging="168"/>
      </w:pPr>
      <w:rPr>
        <w:rFonts w:hint="default"/>
      </w:rPr>
    </w:lvl>
    <w:lvl w:ilvl="4" w:tplc="98625DDA">
      <w:numFmt w:val="bullet"/>
      <w:lvlText w:val="•"/>
      <w:lvlJc w:val="left"/>
      <w:pPr>
        <w:ind w:left="3886" w:hanging="168"/>
      </w:pPr>
      <w:rPr>
        <w:rFonts w:hint="default"/>
      </w:rPr>
    </w:lvl>
    <w:lvl w:ilvl="5" w:tplc="DCE868EE">
      <w:numFmt w:val="bullet"/>
      <w:lvlText w:val="•"/>
      <w:lvlJc w:val="left"/>
      <w:pPr>
        <w:ind w:left="4833" w:hanging="168"/>
      </w:pPr>
      <w:rPr>
        <w:rFonts w:hint="default"/>
      </w:rPr>
    </w:lvl>
    <w:lvl w:ilvl="6" w:tplc="02F832F8">
      <w:numFmt w:val="bullet"/>
      <w:lvlText w:val="•"/>
      <w:lvlJc w:val="left"/>
      <w:pPr>
        <w:ind w:left="5779" w:hanging="168"/>
      </w:pPr>
      <w:rPr>
        <w:rFonts w:hint="default"/>
      </w:rPr>
    </w:lvl>
    <w:lvl w:ilvl="7" w:tplc="CA7479AC">
      <w:numFmt w:val="bullet"/>
      <w:lvlText w:val="•"/>
      <w:lvlJc w:val="left"/>
      <w:pPr>
        <w:ind w:left="6726" w:hanging="168"/>
      </w:pPr>
      <w:rPr>
        <w:rFonts w:hint="default"/>
      </w:rPr>
    </w:lvl>
    <w:lvl w:ilvl="8" w:tplc="4FEC6AC6">
      <w:numFmt w:val="bullet"/>
      <w:lvlText w:val="•"/>
      <w:lvlJc w:val="left"/>
      <w:pPr>
        <w:ind w:left="7673" w:hanging="168"/>
      </w:pPr>
      <w:rPr>
        <w:rFonts w:hint="default"/>
      </w:rPr>
    </w:lvl>
  </w:abstractNum>
  <w:abstractNum w:abstractNumId="34">
    <w:nsid w:val="62B21BE4"/>
    <w:multiLevelType w:val="hybridMultilevel"/>
    <w:tmpl w:val="3FEE192A"/>
    <w:lvl w:ilvl="0" w:tplc="A4BC6DFA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7CE27026">
      <w:numFmt w:val="bullet"/>
      <w:lvlText w:val="•"/>
      <w:lvlJc w:val="left"/>
      <w:pPr>
        <w:ind w:left="1046" w:hanging="190"/>
      </w:pPr>
      <w:rPr>
        <w:rFonts w:hint="default"/>
      </w:rPr>
    </w:lvl>
    <w:lvl w:ilvl="2" w:tplc="D638D342">
      <w:numFmt w:val="bullet"/>
      <w:lvlText w:val="•"/>
      <w:lvlJc w:val="left"/>
      <w:pPr>
        <w:ind w:left="1993" w:hanging="190"/>
      </w:pPr>
      <w:rPr>
        <w:rFonts w:hint="default"/>
      </w:rPr>
    </w:lvl>
    <w:lvl w:ilvl="3" w:tplc="2F46FF20">
      <w:numFmt w:val="bullet"/>
      <w:lvlText w:val="•"/>
      <w:lvlJc w:val="left"/>
      <w:pPr>
        <w:ind w:left="2939" w:hanging="190"/>
      </w:pPr>
      <w:rPr>
        <w:rFonts w:hint="default"/>
      </w:rPr>
    </w:lvl>
    <w:lvl w:ilvl="4" w:tplc="38766780">
      <w:numFmt w:val="bullet"/>
      <w:lvlText w:val="•"/>
      <w:lvlJc w:val="left"/>
      <w:pPr>
        <w:ind w:left="3886" w:hanging="190"/>
      </w:pPr>
      <w:rPr>
        <w:rFonts w:hint="default"/>
      </w:rPr>
    </w:lvl>
    <w:lvl w:ilvl="5" w:tplc="FC782046">
      <w:numFmt w:val="bullet"/>
      <w:lvlText w:val="•"/>
      <w:lvlJc w:val="left"/>
      <w:pPr>
        <w:ind w:left="4833" w:hanging="190"/>
      </w:pPr>
      <w:rPr>
        <w:rFonts w:hint="default"/>
      </w:rPr>
    </w:lvl>
    <w:lvl w:ilvl="6" w:tplc="83CC927C">
      <w:numFmt w:val="bullet"/>
      <w:lvlText w:val="•"/>
      <w:lvlJc w:val="left"/>
      <w:pPr>
        <w:ind w:left="5779" w:hanging="190"/>
      </w:pPr>
      <w:rPr>
        <w:rFonts w:hint="default"/>
      </w:rPr>
    </w:lvl>
    <w:lvl w:ilvl="7" w:tplc="490261E8">
      <w:numFmt w:val="bullet"/>
      <w:lvlText w:val="•"/>
      <w:lvlJc w:val="left"/>
      <w:pPr>
        <w:ind w:left="6726" w:hanging="190"/>
      </w:pPr>
      <w:rPr>
        <w:rFonts w:hint="default"/>
      </w:rPr>
    </w:lvl>
    <w:lvl w:ilvl="8" w:tplc="89EC8B16">
      <w:numFmt w:val="bullet"/>
      <w:lvlText w:val="•"/>
      <w:lvlJc w:val="left"/>
      <w:pPr>
        <w:ind w:left="7673" w:hanging="190"/>
      </w:pPr>
      <w:rPr>
        <w:rFonts w:hint="default"/>
      </w:rPr>
    </w:lvl>
  </w:abstractNum>
  <w:abstractNum w:abstractNumId="35">
    <w:nsid w:val="62F407F4"/>
    <w:multiLevelType w:val="hybridMultilevel"/>
    <w:tmpl w:val="7B92F4F0"/>
    <w:lvl w:ilvl="0" w:tplc="501005FC">
      <w:start w:val="1"/>
      <w:numFmt w:val="decimal"/>
      <w:lvlText w:val="%1)"/>
      <w:lvlJc w:val="left"/>
      <w:pPr>
        <w:ind w:left="102" w:hanging="343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D3283580">
      <w:numFmt w:val="bullet"/>
      <w:lvlText w:val="•"/>
      <w:lvlJc w:val="left"/>
      <w:pPr>
        <w:ind w:left="1046" w:hanging="343"/>
      </w:pPr>
      <w:rPr>
        <w:rFonts w:hint="default"/>
      </w:rPr>
    </w:lvl>
    <w:lvl w:ilvl="2" w:tplc="C1020FFC">
      <w:numFmt w:val="bullet"/>
      <w:lvlText w:val="•"/>
      <w:lvlJc w:val="left"/>
      <w:pPr>
        <w:ind w:left="1993" w:hanging="343"/>
      </w:pPr>
      <w:rPr>
        <w:rFonts w:hint="default"/>
      </w:rPr>
    </w:lvl>
    <w:lvl w:ilvl="3" w:tplc="BD108186">
      <w:numFmt w:val="bullet"/>
      <w:lvlText w:val="•"/>
      <w:lvlJc w:val="left"/>
      <w:pPr>
        <w:ind w:left="2939" w:hanging="343"/>
      </w:pPr>
      <w:rPr>
        <w:rFonts w:hint="default"/>
      </w:rPr>
    </w:lvl>
    <w:lvl w:ilvl="4" w:tplc="7A9ACA4E">
      <w:numFmt w:val="bullet"/>
      <w:lvlText w:val="•"/>
      <w:lvlJc w:val="left"/>
      <w:pPr>
        <w:ind w:left="3886" w:hanging="343"/>
      </w:pPr>
      <w:rPr>
        <w:rFonts w:hint="default"/>
      </w:rPr>
    </w:lvl>
    <w:lvl w:ilvl="5" w:tplc="BF06DB7A">
      <w:numFmt w:val="bullet"/>
      <w:lvlText w:val="•"/>
      <w:lvlJc w:val="left"/>
      <w:pPr>
        <w:ind w:left="4833" w:hanging="343"/>
      </w:pPr>
      <w:rPr>
        <w:rFonts w:hint="default"/>
      </w:rPr>
    </w:lvl>
    <w:lvl w:ilvl="6" w:tplc="8C74BA02">
      <w:numFmt w:val="bullet"/>
      <w:lvlText w:val="•"/>
      <w:lvlJc w:val="left"/>
      <w:pPr>
        <w:ind w:left="5779" w:hanging="343"/>
      </w:pPr>
      <w:rPr>
        <w:rFonts w:hint="default"/>
      </w:rPr>
    </w:lvl>
    <w:lvl w:ilvl="7" w:tplc="69F8C348">
      <w:numFmt w:val="bullet"/>
      <w:lvlText w:val="•"/>
      <w:lvlJc w:val="left"/>
      <w:pPr>
        <w:ind w:left="6726" w:hanging="343"/>
      </w:pPr>
      <w:rPr>
        <w:rFonts w:hint="default"/>
      </w:rPr>
    </w:lvl>
    <w:lvl w:ilvl="8" w:tplc="32DEF69E">
      <w:numFmt w:val="bullet"/>
      <w:lvlText w:val="•"/>
      <w:lvlJc w:val="left"/>
      <w:pPr>
        <w:ind w:left="7673" w:hanging="343"/>
      </w:pPr>
      <w:rPr>
        <w:rFonts w:hint="default"/>
      </w:rPr>
    </w:lvl>
  </w:abstractNum>
  <w:abstractNum w:abstractNumId="36">
    <w:nsid w:val="72352501"/>
    <w:multiLevelType w:val="multilevel"/>
    <w:tmpl w:val="9F04F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A86C22"/>
    <w:multiLevelType w:val="multilevel"/>
    <w:tmpl w:val="6A4C4A62"/>
    <w:lvl w:ilvl="0">
      <w:start w:val="2"/>
      <w:numFmt w:val="decimal"/>
      <w:lvlText w:val="%1"/>
      <w:lvlJc w:val="left"/>
      <w:pPr>
        <w:ind w:left="102" w:hanging="43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7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939" w:hanging="672"/>
      </w:pPr>
      <w:rPr>
        <w:rFonts w:hint="default"/>
      </w:rPr>
    </w:lvl>
    <w:lvl w:ilvl="4">
      <w:numFmt w:val="bullet"/>
      <w:lvlText w:val="•"/>
      <w:lvlJc w:val="left"/>
      <w:pPr>
        <w:ind w:left="3886" w:hanging="672"/>
      </w:pPr>
      <w:rPr>
        <w:rFonts w:hint="default"/>
      </w:rPr>
    </w:lvl>
    <w:lvl w:ilvl="5">
      <w:numFmt w:val="bullet"/>
      <w:lvlText w:val="•"/>
      <w:lvlJc w:val="left"/>
      <w:pPr>
        <w:ind w:left="4833" w:hanging="672"/>
      </w:pPr>
      <w:rPr>
        <w:rFonts w:hint="default"/>
      </w:rPr>
    </w:lvl>
    <w:lvl w:ilvl="6">
      <w:numFmt w:val="bullet"/>
      <w:lvlText w:val="•"/>
      <w:lvlJc w:val="left"/>
      <w:pPr>
        <w:ind w:left="5779" w:hanging="672"/>
      </w:pPr>
      <w:rPr>
        <w:rFonts w:hint="default"/>
      </w:rPr>
    </w:lvl>
    <w:lvl w:ilvl="7">
      <w:numFmt w:val="bullet"/>
      <w:lvlText w:val="•"/>
      <w:lvlJc w:val="left"/>
      <w:pPr>
        <w:ind w:left="6726" w:hanging="672"/>
      </w:pPr>
      <w:rPr>
        <w:rFonts w:hint="default"/>
      </w:rPr>
    </w:lvl>
    <w:lvl w:ilvl="8">
      <w:numFmt w:val="bullet"/>
      <w:lvlText w:val="•"/>
      <w:lvlJc w:val="left"/>
      <w:pPr>
        <w:ind w:left="7673" w:hanging="672"/>
      </w:pPr>
      <w:rPr>
        <w:rFonts w:hint="default"/>
      </w:rPr>
    </w:lvl>
  </w:abstractNum>
  <w:abstractNum w:abstractNumId="38">
    <w:nsid w:val="78D25003"/>
    <w:multiLevelType w:val="hybridMultilevel"/>
    <w:tmpl w:val="96B2CEDC"/>
    <w:lvl w:ilvl="0" w:tplc="5F800A6E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91E92AA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25B046B0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637274FA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00B47914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524478F2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562641DC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0A9C5B00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8F483EB8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39">
    <w:nsid w:val="7A393DB3"/>
    <w:multiLevelType w:val="multilevel"/>
    <w:tmpl w:val="96A6F96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</w:num>
  <w:num w:numId="18">
    <w:abstractNumId w:val="22"/>
  </w:num>
  <w:num w:numId="19">
    <w:abstractNumId w:val="30"/>
  </w:num>
  <w:num w:numId="20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  <w:lvlOverride w:ilvl="0">
      <w:startOverride w:val="2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33"/>
  </w:num>
  <w:num w:numId="25">
    <w:abstractNumId w:val="28"/>
  </w:num>
  <w:num w:numId="2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</w:num>
  <w:num w:numId="29">
    <w:abstractNumId w:val="16"/>
  </w:num>
  <w:num w:numId="30">
    <w:abstractNumId w:val="7"/>
  </w:num>
  <w:num w:numId="31">
    <w:abstractNumId w:val="13"/>
  </w:num>
  <w:num w:numId="3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</w:num>
  <w:num w:numId="35">
    <w:abstractNumId w:val="6"/>
  </w:num>
  <w:num w:numId="3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0"/>
  </w:num>
  <w:num w:numId="39">
    <w:abstractNumId w:val="8"/>
  </w:num>
  <w:num w:numId="40">
    <w:abstractNumId w:val="36"/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7D7D96"/>
    <w:rsid w:val="000052DF"/>
    <w:rsid w:val="00325F65"/>
    <w:rsid w:val="004965BF"/>
    <w:rsid w:val="006736CB"/>
    <w:rsid w:val="0070700F"/>
    <w:rsid w:val="00753979"/>
    <w:rsid w:val="007C2F6E"/>
    <w:rsid w:val="007D7D96"/>
    <w:rsid w:val="00907DB2"/>
    <w:rsid w:val="0095202D"/>
    <w:rsid w:val="009E1EC6"/>
    <w:rsid w:val="00A4582D"/>
    <w:rsid w:val="00A56AFD"/>
    <w:rsid w:val="00E55EFA"/>
    <w:rsid w:val="00E91655"/>
    <w:rsid w:val="00F010CA"/>
    <w:rsid w:val="00FF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5BF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65BF"/>
    <w:pPr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65BF"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965BF"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965BF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753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979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53979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16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520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202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520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753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979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53979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16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520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202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5202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A8F19E015271CCAA860DC6B0BFAF91C5BB3AD9F4C1AD4B00A59CE978CA817C08AFA63A830501EmBo2L" TargetMode="External"/><Relationship Id="rId13" Type="http://schemas.openxmlformats.org/officeDocument/2006/relationships/hyperlink" Target="http://mfcrd.ru/" TargetMode="External"/><Relationship Id="rId18" Type="http://schemas.openxmlformats.org/officeDocument/2006/relationships/hyperlink" Target="http://kasumkentds1.dagschool.com/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kurkentds.dagschool.com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21EA8F19E015271CCAA860DC6B0BFAF91C5EB4AF9C4E1AD4B00A59CE978CA817C08AFA63A830501FmBo3L" TargetMode="External"/><Relationship Id="rId12" Type="http://schemas.openxmlformats.org/officeDocument/2006/relationships/hyperlink" Target="file:///E:\&#1056;&#1077;&#1075;&#1083;&#1072;&#1084;&#1077;&#1085;&#1090;&#1099;\ar_mnogodetnaja_semja.docx" TargetMode="External"/><Relationship Id="rId17" Type="http://schemas.openxmlformats.org/officeDocument/2006/relationships/hyperlink" Target="mailto:gereihanov@mail.ru" TargetMode="External"/><Relationship Id="rId25" Type="http://schemas.openxmlformats.org/officeDocument/2006/relationships/hyperlink" Target="http://yuharistalds.dagschool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ereyhands.dagschool.com/" TargetMode="External"/><Relationship Id="rId20" Type="http://schemas.openxmlformats.org/officeDocument/2006/relationships/hyperlink" Target="http://kasumkentds3.dagschool.com/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file:///E:\&#1056;&#1077;&#1075;&#1083;&#1072;&#1084;&#1077;&#1085;&#1090;&#1099;\ar_mnogodetnaja_semja.docx" TargetMode="External"/><Relationship Id="rId24" Type="http://schemas.openxmlformats.org/officeDocument/2006/relationships/hyperlink" Target="http://ortastalds.dagschool.com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mailto:mfc_15@mail.ru" TargetMode="External"/><Relationship Id="rId23" Type="http://schemas.openxmlformats.org/officeDocument/2006/relationships/hyperlink" Target="http://novomakinds.dagschool.com/" TargetMode="External"/><Relationship Id="rId28" Type="http://schemas.openxmlformats.org/officeDocument/2006/relationships/image" Target="media/image4.png"/><Relationship Id="rId10" Type="http://schemas.openxmlformats.org/officeDocument/2006/relationships/hyperlink" Target="consultantplus://offline/ref=21EA8F19E015271CCAA87ED17D67A4F21A52E9A5994E1183EF550293C085A240m8o7L" TargetMode="External"/><Relationship Id="rId19" Type="http://schemas.openxmlformats.org/officeDocument/2006/relationships/hyperlink" Target="http://kasumkentds2.dagschool.com/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EA8F19E015271CCAA860DC6B0BFAF91C5EB0AA9A421AD4B00A59CE97m8oCL" TargetMode="External"/><Relationship Id="rId14" Type="http://schemas.openxmlformats.org/officeDocument/2006/relationships/hyperlink" Target="http://mfcrd.ru/" TargetMode="External"/><Relationship Id="rId22" Type="http://schemas.openxmlformats.org/officeDocument/2006/relationships/hyperlink" Target="http://karchag.dagschool.com/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11275</Words>
  <Characters>64271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s.admin</cp:lastModifiedBy>
  <cp:revision>13</cp:revision>
  <dcterms:created xsi:type="dcterms:W3CDTF">2016-10-27T08:13:00Z</dcterms:created>
  <dcterms:modified xsi:type="dcterms:W3CDTF">2016-10-28T08:05:00Z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2016-10-27T00:00:00Z</vt:filetime>
  </property>
</Properties>
</file>